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05653" w14:textId="77777777" w:rsidR="002D17ED" w:rsidRPr="00275C6B" w:rsidRDefault="00B952B4" w:rsidP="002D17ED">
      <w:pPr>
        <w:pStyle w:val="Heading2"/>
        <w:rPr>
          <w:sz w:val="22"/>
          <w:szCs w:val="22"/>
        </w:rPr>
      </w:pPr>
      <w:proofErr w:type="spellStart"/>
      <w:r>
        <w:rPr>
          <w:sz w:val="22"/>
          <w:szCs w:val="22"/>
        </w:rPr>
        <w:t>Eng</w:t>
      </w:r>
      <w:proofErr w:type="spellEnd"/>
      <w:r>
        <w:rPr>
          <w:sz w:val="22"/>
          <w:szCs w:val="22"/>
        </w:rPr>
        <w:t xml:space="preserve"> 6</w:t>
      </w:r>
      <w:r w:rsidR="00367E06">
        <w:rPr>
          <w:sz w:val="22"/>
          <w:szCs w:val="22"/>
        </w:rPr>
        <w:t>8</w:t>
      </w:r>
      <w:r w:rsidR="002D17ED" w:rsidRPr="00275C6B">
        <w:rPr>
          <w:sz w:val="22"/>
          <w:szCs w:val="22"/>
        </w:rPr>
        <w:t xml:space="preserve"> </w:t>
      </w:r>
      <w:proofErr w:type="spellStart"/>
      <w:r w:rsidR="002D17ED" w:rsidRPr="00275C6B">
        <w:rPr>
          <w:sz w:val="22"/>
          <w:szCs w:val="22"/>
        </w:rPr>
        <w:t>Frch</w:t>
      </w:r>
      <w:proofErr w:type="spellEnd"/>
      <w:r w:rsidR="002D17ED" w:rsidRPr="00275C6B">
        <w:rPr>
          <w:sz w:val="22"/>
          <w:szCs w:val="22"/>
        </w:rPr>
        <w:t xml:space="preserve"> 4(for postage info)</w:t>
      </w:r>
    </w:p>
    <w:p w14:paraId="516C9674" w14:textId="77777777" w:rsidR="002D17ED" w:rsidRDefault="002D17ED" w:rsidP="002D17ED">
      <w:pPr>
        <w:widowControl/>
        <w:tabs>
          <w:tab w:val="left" w:pos="5760"/>
        </w:tabs>
        <w:jc w:val="both"/>
        <w:rPr>
          <w:i/>
          <w:sz w:val="24"/>
        </w:rPr>
      </w:pPr>
    </w:p>
    <w:p w14:paraId="4DD4B3FC" w14:textId="77777777" w:rsidR="002D17ED" w:rsidRPr="009F04B2" w:rsidRDefault="002D17ED" w:rsidP="002D17ED">
      <w:pPr>
        <w:widowControl/>
        <w:spacing w:after="240"/>
        <w:jc w:val="center"/>
        <w:rPr>
          <w:sz w:val="32"/>
          <w:szCs w:val="32"/>
        </w:rPr>
      </w:pPr>
      <w:r w:rsidRPr="009F04B2">
        <w:rPr>
          <w:b/>
          <w:sz w:val="32"/>
          <w:szCs w:val="32"/>
        </w:rPr>
        <w:t>SPREP PARTNER ORGANISATIONS</w:t>
      </w:r>
    </w:p>
    <w:p w14:paraId="7409AE33" w14:textId="73418B86" w:rsidR="002D17ED" w:rsidRPr="00C8191F" w:rsidRDefault="00B463A4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Office</w:t>
      </w:r>
      <w:r w:rsidR="00F664EC"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F</w:t>
      </w:r>
      <w:r w:rsidR="00F664EC">
        <w:rPr>
          <w:rFonts w:ascii="Times New Roman" w:hAnsi="Times New Roman"/>
          <w:b/>
          <w:sz w:val="24"/>
        </w:rPr>
        <w:t>rancais</w:t>
      </w:r>
      <w:proofErr w:type="spellEnd"/>
      <w:r w:rsidR="00F664EC">
        <w:rPr>
          <w:rFonts w:ascii="Times New Roman" w:hAnsi="Times New Roman"/>
          <w:b/>
          <w:sz w:val="24"/>
        </w:rPr>
        <w:t xml:space="preserve"> pour la </w:t>
      </w:r>
      <w:proofErr w:type="spellStart"/>
      <w:r w:rsidR="00F664EC">
        <w:rPr>
          <w:rFonts w:ascii="Times New Roman" w:hAnsi="Times New Roman"/>
          <w:b/>
          <w:sz w:val="24"/>
        </w:rPr>
        <w:t>Biodiversite</w:t>
      </w:r>
      <w:proofErr w:type="spellEnd"/>
      <w:r>
        <w:rPr>
          <w:rFonts w:ascii="Times New Roman" w:hAnsi="Times New Roman"/>
          <w:b/>
          <w:sz w:val="24"/>
        </w:rPr>
        <w:t xml:space="preserve"> -OFB</w:t>
      </w:r>
    </w:p>
    <w:p w14:paraId="326CCAB2" w14:textId="77777777" w:rsidR="002D17ED" w:rsidRPr="00F664EC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2B358CE2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7473B3F7" w14:textId="316C8F07" w:rsidR="002D17ED" w:rsidRDefault="00B463A4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Franck Connan</w:t>
            </w:r>
          </w:p>
          <w:p w14:paraId="2CB7D629" w14:textId="7848EEE3" w:rsidR="00B463A4" w:rsidRDefault="00B463A4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Delegue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territorial de </w:t>
            </w:r>
            <w:proofErr w:type="spellStart"/>
            <w:r>
              <w:rPr>
                <w:rFonts w:ascii="Times New Roman" w:hAnsi="Times New Roman"/>
                <w:sz w:val="22"/>
              </w:rPr>
              <w:t>l’Office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Francais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de la </w:t>
            </w:r>
            <w:proofErr w:type="spellStart"/>
            <w:r>
              <w:rPr>
                <w:rFonts w:ascii="Times New Roman" w:hAnsi="Times New Roman"/>
                <w:sz w:val="22"/>
              </w:rPr>
              <w:t>Biodiversite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(OFB) </w:t>
            </w:r>
            <w:proofErr w:type="spellStart"/>
            <w:r>
              <w:rPr>
                <w:rFonts w:ascii="Times New Roman" w:hAnsi="Times New Roman"/>
                <w:sz w:val="22"/>
              </w:rPr>
              <w:t>en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Polynesie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francaise</w:t>
            </w:r>
            <w:proofErr w:type="spellEnd"/>
          </w:p>
          <w:p w14:paraId="4DD4E602" w14:textId="0F80F51F" w:rsidR="00B463A4" w:rsidRDefault="00B463A4" w:rsidP="00F664E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Immeuble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Bougainville – 2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eme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etage</w:t>
            </w:r>
            <w:proofErr w:type="spellEnd"/>
          </w:p>
          <w:p w14:paraId="61485B3C" w14:textId="29501F1D" w:rsidR="00B463A4" w:rsidRDefault="00B463A4" w:rsidP="00F664E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Paofai</w:t>
            </w:r>
            <w:proofErr w:type="spellEnd"/>
          </w:p>
          <w:p w14:paraId="01C67408" w14:textId="4DCA73DA" w:rsidR="00B463A4" w:rsidRDefault="00B463A4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BP 115</w:t>
            </w:r>
          </w:p>
          <w:p w14:paraId="24245690" w14:textId="17FDFBDF" w:rsidR="002D17ED" w:rsidRPr="00D90DB5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D90DB5">
              <w:rPr>
                <w:rFonts w:ascii="Times New Roman" w:hAnsi="Times New Roman"/>
                <w:sz w:val="22"/>
                <w:szCs w:val="22"/>
              </w:rPr>
              <w:t>98713 P</w:t>
            </w:r>
            <w:r w:rsidR="00B463A4">
              <w:rPr>
                <w:rFonts w:ascii="Times New Roman" w:hAnsi="Times New Roman"/>
                <w:sz w:val="22"/>
                <w:szCs w:val="22"/>
              </w:rPr>
              <w:t>APEETE, Tahiti</w:t>
            </w:r>
          </w:p>
          <w:p w14:paraId="2119879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Polynesie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francaise</w:t>
            </w:r>
            <w:proofErr w:type="spellEnd"/>
          </w:p>
          <w:p w14:paraId="6B7364F3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44F4A7DA" w14:textId="4E33568A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(689</w:t>
            </w:r>
            <w:r w:rsidR="00B463A4">
              <w:rPr>
                <w:rFonts w:ascii="Times New Roman" w:hAnsi="Times New Roman"/>
                <w:sz w:val="22"/>
              </w:rPr>
              <w:t xml:space="preserve">) </w:t>
            </w:r>
            <w:r>
              <w:rPr>
                <w:rFonts w:ascii="Times New Roman" w:hAnsi="Times New Roman"/>
                <w:sz w:val="22"/>
              </w:rPr>
              <w:t>87308417</w:t>
            </w:r>
          </w:p>
          <w:p w14:paraId="78D82D7C" w14:textId="53ED81CA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</w:t>
            </w:r>
            <w:r w:rsidR="00B463A4">
              <w:rPr>
                <w:rFonts w:ascii="Times New Roman" w:hAnsi="Times New Roman"/>
                <w:sz w:val="22"/>
              </w:rPr>
              <w:t>: franck.connan@ofb.gouv.fr</w:t>
            </w:r>
          </w:p>
          <w:p w14:paraId="1855DF57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3165D8A9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406A8A80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52502684" w14:textId="77777777" w:rsidR="002D17ED" w:rsidRPr="00C8191F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C8191F">
        <w:rPr>
          <w:rFonts w:ascii="Times New Roman" w:hAnsi="Times New Roman"/>
          <w:b/>
          <w:sz w:val="24"/>
        </w:rPr>
        <w:t>Alliance of Small Islands States - AOSIS</w:t>
      </w:r>
    </w:p>
    <w:p w14:paraId="67E283DF" w14:textId="77777777" w:rsidR="002D17ED" w:rsidRPr="00512451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38374DD4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77E9EDC1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Miss </w:t>
            </w:r>
            <w:proofErr w:type="spellStart"/>
            <w:r>
              <w:rPr>
                <w:rFonts w:ascii="Times New Roman" w:hAnsi="Times New Roman"/>
                <w:sz w:val="22"/>
              </w:rPr>
              <w:t>Olai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Uludong</w:t>
            </w:r>
            <w:proofErr w:type="spellEnd"/>
          </w:p>
          <w:p w14:paraId="64530CF5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Lead Negotiator</w:t>
            </w:r>
          </w:p>
          <w:p w14:paraId="6124F8FB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Alliance of Small Islands States</w:t>
            </w:r>
          </w:p>
          <w:p w14:paraId="62709730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800 2</w:t>
            </w:r>
            <w:r w:rsidRPr="008C3AB7">
              <w:rPr>
                <w:rFonts w:ascii="Times New Roman" w:hAnsi="Times New Roman"/>
                <w:sz w:val="22"/>
                <w:vertAlign w:val="superscript"/>
              </w:rPr>
              <w:t>nd</w:t>
            </w:r>
            <w:r>
              <w:rPr>
                <w:rFonts w:ascii="Times New Roman" w:hAnsi="Times New Roman"/>
                <w:sz w:val="22"/>
              </w:rPr>
              <w:t xml:space="preserve"> Avenue, 4</w:t>
            </w:r>
            <w:r w:rsidRPr="008C3AB7">
              <w:rPr>
                <w:rFonts w:ascii="Times New Roman" w:hAnsi="Times New Roman"/>
                <w:sz w:val="22"/>
                <w:vertAlign w:val="superscript"/>
              </w:rPr>
              <w:t>th</w:t>
            </w:r>
            <w:r>
              <w:rPr>
                <w:rFonts w:ascii="Times New Roman" w:hAnsi="Times New Roman"/>
                <w:sz w:val="22"/>
              </w:rPr>
              <w:t xml:space="preserve"> Floor</w:t>
            </w:r>
          </w:p>
          <w:p w14:paraId="1464FCC2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 York, NY 10017</w:t>
            </w:r>
          </w:p>
          <w:p w14:paraId="01415CAC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States of America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438CDCD2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6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nuludong@gmail.com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0E002FD2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3CB17CE2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0010ACCB" w14:textId="77777777" w:rsidR="00B952B4" w:rsidRDefault="00B952B4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APEC Climate Center – APCC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1"/>
      </w:tblGrid>
      <w:tr w:rsidR="00B952B4" w14:paraId="401B964A" w14:textId="77777777" w:rsidTr="00B952B4">
        <w:tc>
          <w:tcPr>
            <w:tcW w:w="4870" w:type="dxa"/>
          </w:tcPr>
          <w:p w14:paraId="1AC18E30" w14:textId="77777777" w:rsidR="00B952B4" w:rsidRDefault="00B952B4" w:rsidP="002D17ED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71" w:type="dxa"/>
          </w:tcPr>
          <w:p w14:paraId="0E7881E3" w14:textId="77777777" w:rsidR="00B952B4" w:rsidRDefault="00B952B4" w:rsidP="002D17ED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B952B4" w14:paraId="452F26B4" w14:textId="77777777" w:rsidTr="00355910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7D6170E4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Hong-Sang Jung</w:t>
            </w:r>
          </w:p>
          <w:p w14:paraId="1E34DD21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Executive Director</w:t>
            </w:r>
          </w:p>
          <w:p w14:paraId="6D141008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APEC Climate Center</w:t>
            </w:r>
          </w:p>
          <w:p w14:paraId="35B7E2F7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12 Centum 7-ro, </w:t>
            </w:r>
            <w:proofErr w:type="spellStart"/>
            <w:r>
              <w:rPr>
                <w:rFonts w:ascii="Times New Roman" w:hAnsi="Times New Roman"/>
                <w:sz w:val="22"/>
              </w:rPr>
              <w:t>Haeundae-gu</w:t>
            </w:r>
            <w:proofErr w:type="spellEnd"/>
            <w:r>
              <w:rPr>
                <w:rFonts w:ascii="Times New Roman" w:hAnsi="Times New Roman"/>
                <w:sz w:val="22"/>
              </w:rPr>
              <w:t>, Busan</w:t>
            </w:r>
          </w:p>
          <w:p w14:paraId="6A8AF279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Republic of Korea</w:t>
            </w:r>
          </w:p>
          <w:p w14:paraId="6F84F681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5AF197F1" w14:textId="77777777" w:rsidR="00B952B4" w:rsidRDefault="00B952B4" w:rsidP="00355910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(82) 51745 3900</w:t>
            </w:r>
          </w:p>
          <w:p w14:paraId="015ED3BE" w14:textId="77777777" w:rsidR="00B952B4" w:rsidRDefault="00B952B4" w:rsidP="00355910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(82) 51745 3949</w:t>
            </w:r>
          </w:p>
          <w:p w14:paraId="2DEDD5AC" w14:textId="77777777" w:rsidR="00B952B4" w:rsidRDefault="00B952B4" w:rsidP="00355910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" w:history="1">
              <w:r w:rsidRPr="00821D99">
                <w:rPr>
                  <w:rStyle w:val="Hyperlink"/>
                  <w:rFonts w:ascii="Times New Roman" w:hAnsi="Times New Roman"/>
                  <w:sz w:val="22"/>
                </w:rPr>
                <w:t>apcc@apcc21.org</w:t>
              </w:r>
            </w:hyperlink>
          </w:p>
          <w:p w14:paraId="182B036D" w14:textId="77777777" w:rsidR="00B952B4" w:rsidRDefault="00B952B4" w:rsidP="00355910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</w:tc>
      </w:tr>
      <w:tr w:rsidR="00B952B4" w14:paraId="38BE93B8" w14:textId="77777777" w:rsidTr="00355910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3CECAF21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Ms. Bo Ra Kim</w:t>
            </w:r>
          </w:p>
          <w:p w14:paraId="5F075E27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Senior International Project Manager</w:t>
            </w:r>
          </w:p>
          <w:p w14:paraId="38B3DDDA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External Affairs Department, APEC Climate Center</w:t>
            </w:r>
          </w:p>
          <w:p w14:paraId="6752CC4F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12 Centum 7-ro, </w:t>
            </w:r>
            <w:proofErr w:type="spellStart"/>
            <w:r>
              <w:rPr>
                <w:rFonts w:ascii="Times New Roman" w:hAnsi="Times New Roman"/>
                <w:sz w:val="22"/>
              </w:rPr>
              <w:t>Haeundae-gu</w:t>
            </w:r>
            <w:proofErr w:type="spellEnd"/>
            <w:r>
              <w:rPr>
                <w:rFonts w:ascii="Times New Roman" w:hAnsi="Times New Roman"/>
                <w:sz w:val="22"/>
              </w:rPr>
              <w:t>, Busan</w:t>
            </w:r>
          </w:p>
          <w:p w14:paraId="6E74E3EA" w14:textId="77777777" w:rsidR="00B952B4" w:rsidRDefault="00B952B4" w:rsidP="00355910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Republic of Korea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15587375" w14:textId="77777777" w:rsidR="00B952B4" w:rsidRDefault="00B952B4" w:rsidP="00B952B4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(82) 51745 3923</w:t>
            </w:r>
          </w:p>
          <w:p w14:paraId="7D521542" w14:textId="77777777" w:rsidR="00B952B4" w:rsidRDefault="00B952B4" w:rsidP="00B952B4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(82) 51745 3949</w:t>
            </w:r>
          </w:p>
          <w:p w14:paraId="5106894D" w14:textId="77777777" w:rsidR="00B952B4" w:rsidRDefault="00B952B4" w:rsidP="00B952B4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8" w:history="1">
              <w:r w:rsidRPr="00821D99">
                <w:rPr>
                  <w:rStyle w:val="Hyperlink"/>
                  <w:rFonts w:ascii="Times New Roman" w:hAnsi="Times New Roman"/>
                  <w:sz w:val="22"/>
                </w:rPr>
                <w:t>bkim@apcc21.org</w:t>
              </w:r>
            </w:hyperlink>
          </w:p>
          <w:p w14:paraId="02CE206C" w14:textId="77777777" w:rsidR="00B952B4" w:rsidRDefault="00B952B4" w:rsidP="00355910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</w:tr>
    </w:tbl>
    <w:p w14:paraId="0235D470" w14:textId="77777777" w:rsidR="00B952B4" w:rsidRDefault="00B952B4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662387F4" w14:textId="77777777" w:rsidR="00B952B4" w:rsidRDefault="00B952B4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7C238F7B" w14:textId="77777777" w:rsidR="002D17ED" w:rsidRPr="00C8191F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C8191F">
        <w:rPr>
          <w:rFonts w:ascii="Times New Roman" w:hAnsi="Times New Roman"/>
          <w:b/>
          <w:sz w:val="24"/>
        </w:rPr>
        <w:t>Asian Development Bank - ADB</w:t>
      </w:r>
    </w:p>
    <w:p w14:paraId="7B444B7B" w14:textId="77777777" w:rsidR="002D17ED" w:rsidRPr="00512451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Cs/>
          <w:iCs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3AB21EAA" w14:textId="77777777" w:rsidTr="00F664EC">
        <w:tc>
          <w:tcPr>
            <w:tcW w:w="5148" w:type="dxa"/>
            <w:tcBorders>
              <w:top w:val="single" w:sz="2" w:space="0" w:color="C0C0C0"/>
            </w:tcBorders>
          </w:tcPr>
          <w:p w14:paraId="061099CF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 </w:t>
            </w:r>
            <w:proofErr w:type="spellStart"/>
            <w:r>
              <w:rPr>
                <w:rFonts w:ascii="Times New Roman" w:hAnsi="Times New Roman"/>
                <w:sz w:val="22"/>
              </w:rPr>
              <w:t>Xianbin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Yao</w:t>
            </w:r>
          </w:p>
          <w:p w14:paraId="45E951DF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 General, Pacific Department</w:t>
            </w:r>
          </w:p>
          <w:p w14:paraId="22F6B048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Asian Development Bank</w:t>
            </w:r>
          </w:p>
          <w:p w14:paraId="6CD56C95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 ADB Avenue, Mandaluyong City</w:t>
            </w:r>
          </w:p>
          <w:p w14:paraId="52B37355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1550 Metro Manila</w:t>
            </w:r>
          </w:p>
          <w:p w14:paraId="495C709A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Philippines</w:t>
            </w:r>
          </w:p>
        </w:tc>
        <w:tc>
          <w:tcPr>
            <w:tcW w:w="4592" w:type="dxa"/>
            <w:tcBorders>
              <w:top w:val="single" w:sz="2" w:space="0" w:color="C0C0C0"/>
            </w:tcBorders>
          </w:tcPr>
          <w:p w14:paraId="7A588CEC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(632) 6326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085</w:t>
            </w:r>
          </w:p>
          <w:p w14:paraId="322336CA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</w:t>
            </w:r>
            <w:r>
              <w:rPr>
                <w:rFonts w:ascii="Times New Roman" w:hAnsi="Times New Roman"/>
                <w:sz w:val="22"/>
              </w:rPr>
              <w:tab/>
              <w:t>(632) 6362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442</w:t>
            </w:r>
          </w:p>
          <w:p w14:paraId="0BF9C35F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9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xyao@adb.org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07C8BAC7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b/>
                <w:sz w:val="22"/>
              </w:rPr>
            </w:pPr>
          </w:p>
        </w:tc>
      </w:tr>
      <w:tr w:rsidR="002D17ED" w14:paraId="29782D5F" w14:textId="77777777" w:rsidTr="00F664EC">
        <w:tc>
          <w:tcPr>
            <w:tcW w:w="5148" w:type="dxa"/>
            <w:tcBorders>
              <w:bottom w:val="single" w:sz="2" w:space="0" w:color="C0C0C0"/>
            </w:tcBorders>
          </w:tcPr>
          <w:p w14:paraId="5E4F265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1D7EB57E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 Edy </w:t>
            </w:r>
            <w:proofErr w:type="spellStart"/>
            <w:r>
              <w:rPr>
                <w:rFonts w:ascii="Times New Roman" w:hAnsi="Times New Roman"/>
                <w:sz w:val="22"/>
              </w:rPr>
              <w:t>Brotoisworo</w:t>
            </w:r>
            <w:proofErr w:type="spellEnd"/>
          </w:p>
          <w:p w14:paraId="21056D1B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Senior Environment Specialist</w:t>
            </w:r>
          </w:p>
          <w:p w14:paraId="68375F7A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Pacific Department</w:t>
            </w:r>
          </w:p>
          <w:p w14:paraId="2F56ADC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Asian Development Bank</w:t>
            </w:r>
          </w:p>
          <w:p w14:paraId="2B5578B2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789</w:t>
            </w:r>
          </w:p>
          <w:p w14:paraId="0904107F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Manila 2800</w:t>
            </w:r>
          </w:p>
          <w:p w14:paraId="7BF984B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Philippines</w:t>
            </w:r>
          </w:p>
        </w:tc>
        <w:tc>
          <w:tcPr>
            <w:tcW w:w="4592" w:type="dxa"/>
            <w:tcBorders>
              <w:bottom w:val="single" w:sz="2" w:space="0" w:color="C0C0C0"/>
            </w:tcBorders>
          </w:tcPr>
          <w:p w14:paraId="2E65639B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02AB065B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(632) 6326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192</w:t>
            </w:r>
          </w:p>
          <w:p w14:paraId="761F8AC0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 </w:t>
            </w:r>
            <w:r>
              <w:rPr>
                <w:rFonts w:ascii="Times New Roman" w:hAnsi="Times New Roman"/>
                <w:sz w:val="22"/>
              </w:rPr>
              <w:tab/>
              <w:t>(632) 6362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442/6362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444</w:t>
            </w:r>
          </w:p>
          <w:p w14:paraId="331AE2B6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10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ebrotoisworo@gmail.com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02715368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</w:pPr>
    </w:p>
    <w:p w14:paraId="5099719B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Birdlife International – Pacific Partnership Secretariat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5F54D1F3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29A82353" w14:textId="77777777" w:rsidR="002D17ED" w:rsidRDefault="008D29CC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Ms. Margaret West</w:t>
            </w:r>
          </w:p>
          <w:p w14:paraId="325FF3BB" w14:textId="77777777" w:rsidR="002D17ED" w:rsidRDefault="008D29CC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Regional </w:t>
            </w:r>
            <w:r w:rsidR="002D17ED">
              <w:rPr>
                <w:rFonts w:ascii="Times New Roman" w:hAnsi="Times New Roman"/>
                <w:sz w:val="22"/>
              </w:rPr>
              <w:t>Director</w:t>
            </w:r>
            <w:r>
              <w:rPr>
                <w:rFonts w:ascii="Times New Roman" w:hAnsi="Times New Roman"/>
                <w:sz w:val="22"/>
              </w:rPr>
              <w:t xml:space="preserve"> Pacific</w:t>
            </w:r>
          </w:p>
          <w:p w14:paraId="261618D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Birdlife International – Pacific Partnership International</w:t>
            </w:r>
          </w:p>
          <w:p w14:paraId="38C3A3A8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 McGregor Road</w:t>
            </w:r>
          </w:p>
          <w:p w14:paraId="446A3CAC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GPO Box 18332</w:t>
            </w:r>
          </w:p>
          <w:p w14:paraId="3AA667C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Suva, Fiji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1CE725B7" w14:textId="77777777" w:rsidR="002D17ED" w:rsidRDefault="002D17ED" w:rsidP="00F664EC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(679)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331</w:t>
            </w:r>
            <w:r w:rsidR="00BC412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3492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ab/>
              <w:t>(691) 320 2482</w:t>
            </w:r>
          </w:p>
          <w:p w14:paraId="6A9EA5B6" w14:textId="77777777" w:rsidR="002D17ED" w:rsidRDefault="002D17ED" w:rsidP="00F664EC">
            <w:pPr>
              <w:pStyle w:val="Heading2"/>
              <w:tabs>
                <w:tab w:val="left" w:pos="1217"/>
                <w:tab w:val="left" w:pos="751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Fax:</w:t>
            </w:r>
            <w:r>
              <w:rPr>
                <w:sz w:val="22"/>
                <w:szCs w:val="22"/>
              </w:rPr>
              <w:tab/>
              <w:t>(679) 331</w:t>
            </w:r>
            <w:r w:rsidR="00BC41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9658</w:t>
            </w:r>
          </w:p>
          <w:p w14:paraId="634814DA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11" w:history="1">
              <w:r w:rsidR="008341B3" w:rsidRPr="00DE00FC">
                <w:rPr>
                  <w:rStyle w:val="Hyperlink"/>
                  <w:rFonts w:ascii="Times New Roman" w:hAnsi="Times New Roman"/>
                  <w:sz w:val="22"/>
                  <w:szCs w:val="22"/>
                </w:rPr>
                <w:t>Margaret.west@birdlife.org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5407408D" w14:textId="77777777" w:rsidR="002D17ED" w:rsidRPr="002D5C9D" w:rsidRDefault="002D17ED" w:rsidP="002D17ED">
      <w:pPr>
        <w:widowControl/>
        <w:tabs>
          <w:tab w:val="left" w:pos="5671"/>
          <w:tab w:val="left" w:pos="7088"/>
        </w:tabs>
        <w:jc w:val="both"/>
        <w:rPr>
          <w:b/>
        </w:rPr>
      </w:pPr>
    </w:p>
    <w:p w14:paraId="354442EE" w14:textId="77777777" w:rsidR="00B9486F" w:rsidRDefault="00B9486F" w:rsidP="002D17ED">
      <w:pPr>
        <w:widowControl/>
        <w:tabs>
          <w:tab w:val="left" w:pos="5104"/>
        </w:tabs>
        <w:spacing w:after="1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Commonwealth Scientific and Industrial Research Organisation – CSIRO</w:t>
      </w: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B9486F" w14:paraId="0F3F361F" w14:textId="77777777" w:rsidTr="00FD0768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6C878E8" w14:textId="77777777" w:rsidR="00B9486F" w:rsidRDefault="00B9486F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Geoff </w:t>
            </w:r>
            <w:proofErr w:type="spellStart"/>
            <w:r>
              <w:rPr>
                <w:rFonts w:ascii="Times New Roman" w:hAnsi="Times New Roman"/>
                <w:sz w:val="22"/>
              </w:rPr>
              <w:t>Gooley</w:t>
            </w:r>
            <w:proofErr w:type="spellEnd"/>
          </w:p>
          <w:p w14:paraId="23D32AF5" w14:textId="77777777" w:rsidR="00B9486F" w:rsidRDefault="00B9486F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Program Manger</w:t>
            </w:r>
          </w:p>
          <w:p w14:paraId="7723C833" w14:textId="77777777" w:rsidR="00B9486F" w:rsidRDefault="00B9486F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Climate Science Centre, CSIRO Oceans &amp; Atmosphere</w:t>
            </w:r>
          </w:p>
          <w:p w14:paraId="32C44C82" w14:textId="77777777" w:rsidR="00B9486F" w:rsidRDefault="00B9486F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Bag1, Aspendale VIC 3195</w:t>
            </w:r>
          </w:p>
          <w:p w14:paraId="2FB7D3FF" w14:textId="77777777" w:rsidR="00B9486F" w:rsidRDefault="00B9486F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Australia</w:t>
            </w:r>
          </w:p>
          <w:p w14:paraId="3A4C9D07" w14:textId="77777777" w:rsidR="00DF73EB" w:rsidRDefault="00DF73EB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2830E2A5" w14:textId="77777777" w:rsidR="00B9486F" w:rsidRDefault="00B9486F" w:rsidP="00FD0768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(613) 9239 4462</w:t>
            </w:r>
          </w:p>
          <w:p w14:paraId="7673AA41" w14:textId="77777777" w:rsidR="00B9486F" w:rsidRDefault="00B9486F" w:rsidP="00FD0768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Mob:</w:t>
            </w:r>
            <w:r>
              <w:rPr>
                <w:rFonts w:ascii="Times New Roman" w:hAnsi="Times New Roman"/>
                <w:sz w:val="22"/>
              </w:rPr>
              <w:tab/>
              <w:t>(614) 67766 682</w:t>
            </w:r>
          </w:p>
          <w:p w14:paraId="4E578968" w14:textId="77777777" w:rsidR="00B9486F" w:rsidRDefault="00B9486F" w:rsidP="00FD0768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12" w:history="1">
              <w:r w:rsidR="00DF73EB" w:rsidRPr="00821D99">
                <w:rPr>
                  <w:rStyle w:val="Hyperlink"/>
                  <w:rFonts w:ascii="Times New Roman" w:hAnsi="Times New Roman"/>
                  <w:sz w:val="22"/>
                </w:rPr>
                <w:t>geoff.gooley@csiro.au</w:t>
              </w:r>
            </w:hyperlink>
          </w:p>
        </w:tc>
      </w:tr>
      <w:tr w:rsidR="00DF73EB" w14:paraId="2BFA5EDD" w14:textId="77777777" w:rsidTr="00FD0768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070C06DA" w14:textId="77777777" w:rsidR="00DF73EB" w:rsidRDefault="00DF73EB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Piers Dunstan</w:t>
            </w:r>
          </w:p>
          <w:p w14:paraId="736F8686" w14:textId="77777777" w:rsidR="00DF73EB" w:rsidRDefault="00843DC1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Project Leader and Team</w:t>
            </w:r>
            <w:r w:rsidR="00DF73EB">
              <w:rPr>
                <w:rFonts w:ascii="Times New Roman" w:hAnsi="Times New Roman"/>
                <w:sz w:val="22"/>
              </w:rPr>
              <w:t xml:space="preserve"> Leader</w:t>
            </w:r>
          </w:p>
          <w:p w14:paraId="1888BEC3" w14:textId="77777777" w:rsidR="00DF73EB" w:rsidRDefault="00DF73EB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CSIRO</w:t>
            </w:r>
          </w:p>
          <w:p w14:paraId="510B10E3" w14:textId="77777777" w:rsidR="00DF73EB" w:rsidRDefault="00DF73EB" w:rsidP="00B9486F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GPO Box 1538 Hobart, TAS 7001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3093AA55" w14:textId="77777777" w:rsidR="00DF73EB" w:rsidRDefault="00DF73EB" w:rsidP="00FD0768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piers.dunstan@csiro.au</w:t>
            </w:r>
          </w:p>
        </w:tc>
      </w:tr>
    </w:tbl>
    <w:p w14:paraId="3F1611E9" w14:textId="77777777" w:rsidR="00B9486F" w:rsidRDefault="00B9486F" w:rsidP="002D17ED">
      <w:pPr>
        <w:widowControl/>
        <w:tabs>
          <w:tab w:val="left" w:pos="5104"/>
        </w:tabs>
        <w:spacing w:after="120"/>
        <w:rPr>
          <w:b/>
          <w:sz w:val="24"/>
          <w:szCs w:val="24"/>
          <w:lang w:val="en-GB"/>
        </w:rPr>
      </w:pPr>
    </w:p>
    <w:p w14:paraId="4CB9F860" w14:textId="77777777" w:rsidR="002D17ED" w:rsidRPr="006E1417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  <w:szCs w:val="24"/>
        </w:rPr>
      </w:pPr>
      <w:r w:rsidRPr="006E1417">
        <w:rPr>
          <w:b/>
          <w:sz w:val="24"/>
          <w:szCs w:val="24"/>
          <w:lang w:val="en-GB"/>
        </w:rPr>
        <w:t>Commonwealth Secretariat</w:t>
      </w:r>
      <w:r>
        <w:rPr>
          <w:b/>
          <w:sz w:val="24"/>
          <w:szCs w:val="24"/>
          <w:lang w:val="en-GB"/>
        </w:rPr>
        <w:t xml:space="preserve"> - </w:t>
      </w:r>
      <w:proofErr w:type="spellStart"/>
      <w:r>
        <w:rPr>
          <w:b/>
          <w:sz w:val="24"/>
          <w:szCs w:val="24"/>
          <w:lang w:val="en-GB"/>
        </w:rPr>
        <w:t>ComSec</w:t>
      </w:r>
      <w:proofErr w:type="spellEnd"/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1A586581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157A67D3" w14:textId="77777777" w:rsidR="002D17ED" w:rsidRPr="006E1417" w:rsidRDefault="002D17ED" w:rsidP="00F664EC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t>Programme Officer</w:t>
            </w: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Governance &amp; Institutional Development Division</w:t>
            </w: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 xml:space="preserve">Commonwealth Secretariat </w:t>
            </w:r>
          </w:p>
          <w:p w14:paraId="13EDC12D" w14:textId="77777777" w:rsidR="002D17ED" w:rsidRPr="006E1417" w:rsidRDefault="002D17ED" w:rsidP="00F664EC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Marlborough House </w:t>
            </w:r>
          </w:p>
          <w:p w14:paraId="2318A5AE" w14:textId="77777777" w:rsidR="002D17ED" w:rsidRPr="006E1417" w:rsidRDefault="002D17ED" w:rsidP="00F664EC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Pall Mall London SW1Y 5HX </w:t>
            </w:r>
          </w:p>
          <w:p w14:paraId="0398BEE2" w14:textId="77777777" w:rsidR="002D17ED" w:rsidRPr="006E1417" w:rsidRDefault="002D17ED" w:rsidP="00F664EC">
            <w:pPr>
              <w:rPr>
                <w:lang w:val="en-GB"/>
              </w:rPr>
            </w:pPr>
            <w:r w:rsidRPr="006E1417">
              <w:rPr>
                <w:rFonts w:ascii="Times New Roman" w:hAnsi="Times New Roman"/>
                <w:sz w:val="22"/>
                <w:szCs w:val="22"/>
                <w:lang w:val="en-GB"/>
              </w:rPr>
              <w:t>United Kingdom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15DFA032" w14:textId="77777777" w:rsidR="002D17ED" w:rsidRPr="006E1417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6E1417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13" w:history="1">
              <w:r w:rsidR="008341B3" w:rsidRPr="00DE00FC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sg@commonwealth.int</w:t>
              </w:r>
            </w:hyperlink>
          </w:p>
          <w:p w14:paraId="3F116B91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C3AD8CF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b/>
          <w:sz w:val="24"/>
        </w:rPr>
      </w:pPr>
    </w:p>
    <w:p w14:paraId="089C59F7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b/>
          <w:sz w:val="24"/>
        </w:rPr>
      </w:pPr>
    </w:p>
    <w:p w14:paraId="71340742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b/>
          <w:sz w:val="24"/>
        </w:rPr>
      </w:pPr>
      <w:r>
        <w:rPr>
          <w:b/>
          <w:sz w:val="24"/>
        </w:rPr>
        <w:t>Conservation International - CI</w:t>
      </w:r>
    </w:p>
    <w:p w14:paraId="74076775" w14:textId="77777777" w:rsidR="002D17ED" w:rsidRPr="00BC4129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5148"/>
        <w:gridCol w:w="4593"/>
      </w:tblGrid>
      <w:tr w:rsidR="002D17ED" w:rsidRPr="003A1656" w14:paraId="0C05E07F" w14:textId="77777777" w:rsidTr="00F664EC">
        <w:tc>
          <w:tcPr>
            <w:tcW w:w="5148" w:type="dxa"/>
          </w:tcPr>
          <w:p w14:paraId="5B18F6B4" w14:textId="0E56A7EB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67BD3353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Executive Director</w:t>
            </w:r>
          </w:p>
          <w:p w14:paraId="6066F27C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Conservation International NZ Limited</w:t>
            </w:r>
          </w:p>
          <w:p w14:paraId="68715822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Samoa/New Zealand</w:t>
            </w:r>
          </w:p>
          <w:p w14:paraId="5F4F0F6E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The University of Auckland</w:t>
            </w:r>
          </w:p>
          <w:p w14:paraId="770FCB32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School of Biological Sciences</w:t>
            </w:r>
          </w:p>
          <w:p w14:paraId="33F32E02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Private Bag 92019</w:t>
            </w:r>
          </w:p>
          <w:p w14:paraId="1338CB7C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Auckland Mail Centre</w:t>
            </w:r>
          </w:p>
          <w:p w14:paraId="04E315D6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Auckland 1142, New Zealand</w:t>
            </w:r>
          </w:p>
          <w:p w14:paraId="16C978A7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4A266433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Mr. Schannel van Dijken</w:t>
            </w:r>
          </w:p>
          <w:p w14:paraId="3DDEE7F2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Marine Program Director, Officer-in-Charge</w:t>
            </w:r>
          </w:p>
          <w:p w14:paraId="2B750C93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 xml:space="preserve">Pacific </w:t>
            </w:r>
            <w:proofErr w:type="spellStart"/>
            <w:r w:rsidRPr="003A1656">
              <w:rPr>
                <w:sz w:val="22"/>
                <w:szCs w:val="22"/>
              </w:rPr>
              <w:t>Oceanscape</w:t>
            </w:r>
            <w:proofErr w:type="spellEnd"/>
            <w:r w:rsidRPr="003A1656">
              <w:rPr>
                <w:sz w:val="22"/>
                <w:szCs w:val="22"/>
              </w:rPr>
              <w:t xml:space="preserve"> and Islands Program</w:t>
            </w:r>
          </w:p>
          <w:p w14:paraId="44703F31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Conservation International</w:t>
            </w:r>
          </w:p>
          <w:p w14:paraId="213501D6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PO Box 2035</w:t>
            </w:r>
          </w:p>
          <w:p w14:paraId="099429B7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APIA, Samoa</w:t>
            </w:r>
          </w:p>
        </w:tc>
        <w:tc>
          <w:tcPr>
            <w:tcW w:w="4593" w:type="dxa"/>
          </w:tcPr>
          <w:p w14:paraId="14110316" w14:textId="7B55856F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Email: @conservation.org</w:t>
            </w:r>
          </w:p>
          <w:p w14:paraId="6BB01FE8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 xml:space="preserve">Website: </w:t>
            </w:r>
            <w:hyperlink r:id="rId14" w:history="1">
              <w:r w:rsidRPr="003A1656">
                <w:rPr>
                  <w:rStyle w:val="Hyperlink"/>
                  <w:sz w:val="22"/>
                  <w:szCs w:val="22"/>
                </w:rPr>
                <w:t>www.conservation.org</w:t>
              </w:r>
            </w:hyperlink>
          </w:p>
          <w:p w14:paraId="5EC4FAF8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45DCE751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46A2E57E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724AEF28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3FC5D04F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22D54D6E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6C08298F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102F406C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</w:p>
          <w:p w14:paraId="7FC7313E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Telephone: (685) 21593</w:t>
            </w:r>
          </w:p>
          <w:p w14:paraId="17B918B4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>Fax: (685) 28570</w:t>
            </w:r>
          </w:p>
          <w:p w14:paraId="32F56A90" w14:textId="77777777" w:rsidR="002D17ED" w:rsidRPr="003A1656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2"/>
                <w:szCs w:val="22"/>
              </w:rPr>
            </w:pPr>
            <w:r w:rsidRPr="003A1656">
              <w:rPr>
                <w:sz w:val="22"/>
                <w:szCs w:val="22"/>
              </w:rPr>
              <w:t xml:space="preserve">Email: </w:t>
            </w:r>
            <w:hyperlink r:id="rId15" w:history="1">
              <w:r w:rsidRPr="003A1656">
                <w:rPr>
                  <w:rStyle w:val="Hyperlink"/>
                  <w:sz w:val="22"/>
                  <w:szCs w:val="22"/>
                </w:rPr>
                <w:t>svandijken@conservation.org</w:t>
              </w:r>
            </w:hyperlink>
            <w:r w:rsidRPr="003A1656">
              <w:rPr>
                <w:sz w:val="22"/>
                <w:szCs w:val="22"/>
              </w:rPr>
              <w:t xml:space="preserve"> </w:t>
            </w:r>
          </w:p>
        </w:tc>
      </w:tr>
    </w:tbl>
    <w:p w14:paraId="588214DE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sz w:val="24"/>
          <w:szCs w:val="24"/>
        </w:rPr>
      </w:pPr>
    </w:p>
    <w:p w14:paraId="11677359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Convention on International Trade in endangered Species of Wild Fauna &amp; Flora - CITES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363CBCAD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48C0E9FC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en-NZ"/>
              </w:rPr>
              <w:t xml:space="preserve">Mr </w:t>
            </w:r>
            <w:r w:rsidR="00CD1697">
              <w:rPr>
                <w:rFonts w:ascii="Times New Roman" w:hAnsi="Times New Roman"/>
                <w:bCs/>
                <w:sz w:val="22"/>
                <w:szCs w:val="22"/>
                <w:lang w:val="en-NZ"/>
              </w:rPr>
              <w:t>David Morgan</w:t>
            </w:r>
            <w:r w:rsidR="00CD1697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Officer-in-Charge</w:t>
            </w: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Convention on International Trade in Endangered Species of Wild Fauna and Flora (CITES)</w:t>
            </w: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 xml:space="preserve">Maison Internationale de </w:t>
            </w:r>
            <w:proofErr w:type="spellStart"/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t>l'Environnement</w:t>
            </w:r>
            <w:proofErr w:type="spellEnd"/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11-13, chemin des Anemones</w:t>
            </w: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br/>
            </w: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lastRenderedPageBreak/>
              <w:t>1219 Chatelaine-Geneva</w:t>
            </w: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Switzerland</w:t>
            </w:r>
          </w:p>
          <w:p w14:paraId="2BDD3B6B" w14:textId="77777777" w:rsidR="00CD1697" w:rsidRPr="00E41EDD" w:rsidRDefault="00CD1697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613D4DAA" w14:textId="77777777" w:rsidR="002D17ED" w:rsidRDefault="002D17ED" w:rsidP="00F664EC">
            <w:pPr>
              <w:rPr>
                <w:rStyle w:val="Hyperlink"/>
                <w:rFonts w:ascii="Times New Roman" w:hAnsi="Times New Roman"/>
                <w:sz w:val="22"/>
                <w:szCs w:val="22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Email: </w:t>
            </w:r>
            <w:hyperlink r:id="rId16" w:history="1">
              <w:r w:rsidR="00CD1697" w:rsidRPr="000D0D67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David.Morgan@un.org</w:t>
              </w:r>
            </w:hyperlink>
            <w:r>
              <w:rPr>
                <w:rStyle w:val="Hyperlink"/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  <w:p w14:paraId="07D94BC7" w14:textId="77777777" w:rsidR="00CD1697" w:rsidRPr="00E41EDD" w:rsidRDefault="00CD1697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D1697" w14:paraId="6544258C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531F1934" w14:textId="77777777" w:rsidR="00CD1697" w:rsidRDefault="00CD1697" w:rsidP="00F664EC">
            <w:pPr>
              <w:rPr>
                <w:rFonts w:ascii="Times New Roman" w:hAnsi="Times New Roman"/>
                <w:bCs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en-NZ"/>
              </w:rPr>
              <w:t xml:space="preserve">Virginia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  <w:lang w:val="en-NZ"/>
              </w:rPr>
              <w:t>Rothenbuhler</w:t>
            </w:r>
            <w:proofErr w:type="spellEnd"/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6B16D05B" w14:textId="77777777" w:rsidR="00CD1697" w:rsidRPr="00E41EDD" w:rsidRDefault="00CD1697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Email: Virginia.Rothenbuhler@un.org</w:t>
            </w:r>
          </w:p>
        </w:tc>
      </w:tr>
    </w:tbl>
    <w:p w14:paraId="02615AAF" w14:textId="77777777" w:rsidR="002D17ED" w:rsidRDefault="002D17ED" w:rsidP="002D17ED">
      <w:pPr>
        <w:widowControl/>
        <w:tabs>
          <w:tab w:val="left" w:pos="568"/>
          <w:tab w:val="left" w:pos="4536"/>
          <w:tab w:val="left" w:pos="5670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6BE0917C" w14:textId="77777777" w:rsidR="002D17ED" w:rsidRPr="00C8191F" w:rsidRDefault="002D17ED" w:rsidP="002D17ED">
      <w:pPr>
        <w:widowControl/>
        <w:tabs>
          <w:tab w:val="left" w:pos="568"/>
          <w:tab w:val="left" w:pos="4536"/>
          <w:tab w:val="left" w:pos="5670"/>
          <w:tab w:val="left" w:pos="7088"/>
        </w:tabs>
        <w:jc w:val="both"/>
        <w:rPr>
          <w:rFonts w:ascii="Times New Roman" w:hAnsi="Times New Roman"/>
          <w:sz w:val="24"/>
        </w:rPr>
      </w:pPr>
      <w:r w:rsidRPr="00C8191F">
        <w:rPr>
          <w:rFonts w:ascii="Times New Roman" w:hAnsi="Times New Roman"/>
          <w:b/>
          <w:sz w:val="24"/>
        </w:rPr>
        <w:t xml:space="preserve">Delegation of the European Union for the Pacific Office </w:t>
      </w:r>
    </w:p>
    <w:p w14:paraId="213A3ECF" w14:textId="77777777" w:rsidR="002D17ED" w:rsidRPr="00BC23FF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7ECFA77C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0074273" w14:textId="3B957130" w:rsidR="002D17ED" w:rsidRPr="00340845" w:rsidRDefault="000010F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H.E </w:t>
            </w:r>
            <w:r w:rsidR="00E80DD6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Mr. </w:t>
            </w:r>
            <w:proofErr w:type="spellStart"/>
            <w:r w:rsidR="00E80DD6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Sujiro</w:t>
            </w:r>
            <w:proofErr w:type="spellEnd"/>
            <w:r w:rsidR="00E80DD6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SEAM</w:t>
            </w:r>
          </w:p>
          <w:p w14:paraId="418D19F5" w14:textId="77777777" w:rsidR="002D17ED" w:rsidRPr="00340845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Head of Delegation</w:t>
            </w:r>
          </w:p>
          <w:p w14:paraId="5D29A039" w14:textId="77777777" w:rsidR="002D17ED" w:rsidRPr="00340845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Delegation of the European Union for the Pacific </w:t>
            </w:r>
          </w:p>
          <w:p w14:paraId="20F48AD8" w14:textId="77777777" w:rsidR="002D17ED" w:rsidRPr="00340845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Level 4, Development Bank Center</w:t>
            </w:r>
          </w:p>
          <w:p w14:paraId="607F35AB" w14:textId="77777777" w:rsidR="002D17ED" w:rsidRPr="00340845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360 Victoria Parade, Suva, Fiji</w:t>
            </w:r>
          </w:p>
          <w:p w14:paraId="0B3AB99D" w14:textId="77777777" w:rsidR="002D17ED" w:rsidRPr="00340845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proofErr w:type="spellStart"/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Private</w:t>
            </w:r>
            <w:proofErr w:type="spellEnd"/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Mail Bag</w:t>
            </w:r>
          </w:p>
          <w:p w14:paraId="66EF835D" w14:textId="77777777" w:rsidR="002D17ED" w:rsidRPr="00340845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G.P.O Suva</w:t>
            </w:r>
          </w:p>
          <w:p w14:paraId="0D8F83FE" w14:textId="77777777" w:rsidR="002D17ED" w:rsidRPr="001A4F56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 w:rsidRPr="00340845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Fiji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55C76EC1" w14:textId="6F2407A4" w:rsidR="002D17ED" w:rsidRDefault="002D17ED" w:rsidP="00F664EC">
            <w:pPr>
              <w:rPr>
                <w:rStyle w:val="Hyperlink"/>
                <w:sz w:val="22"/>
                <w:szCs w:val="22"/>
                <w:lang w:val="en-NZ"/>
              </w:rPr>
            </w:pPr>
            <w:r w:rsidRPr="00340845">
              <w:rPr>
                <w:sz w:val="22"/>
                <w:szCs w:val="22"/>
                <w:lang w:val="en-NZ"/>
              </w:rPr>
              <w:t xml:space="preserve">Email: </w:t>
            </w:r>
            <w:hyperlink r:id="rId17" w:history="1">
              <w:r w:rsidR="000010F6" w:rsidRPr="001F0981">
                <w:rPr>
                  <w:rStyle w:val="Hyperlink"/>
                  <w:sz w:val="22"/>
                  <w:szCs w:val="22"/>
                  <w:lang w:val="en-NZ"/>
                </w:rPr>
                <w:t>delegation-fiji@eeas.europa.eu</w:t>
              </w:r>
            </w:hyperlink>
            <w:r>
              <w:rPr>
                <w:rStyle w:val="Hyperlink"/>
                <w:sz w:val="22"/>
                <w:szCs w:val="22"/>
                <w:lang w:val="en-NZ"/>
              </w:rPr>
              <w:t xml:space="preserve"> </w:t>
            </w:r>
          </w:p>
          <w:p w14:paraId="54460A2D" w14:textId="54AE063B" w:rsidR="00E80DD6" w:rsidRDefault="00E80DD6" w:rsidP="00F664EC">
            <w:pPr>
              <w:rPr>
                <w:rStyle w:val="Hyperlink"/>
                <w:sz w:val="22"/>
                <w:szCs w:val="22"/>
                <w:lang w:val="en-NZ"/>
              </w:rPr>
            </w:pPr>
            <w:hyperlink r:id="rId18" w:history="1">
              <w:r w:rsidRPr="00DE1BC4">
                <w:rPr>
                  <w:rStyle w:val="Hyperlink"/>
                  <w:sz w:val="22"/>
                  <w:szCs w:val="22"/>
                  <w:lang w:val="en-NZ"/>
                </w:rPr>
                <w:t>Sujiro.SEAM@eeas.europa.eu</w:t>
              </w:r>
            </w:hyperlink>
          </w:p>
          <w:p w14:paraId="29BB4B66" w14:textId="77777777" w:rsidR="00E80DD6" w:rsidRDefault="00E80DD6" w:rsidP="00F664EC">
            <w:pPr>
              <w:rPr>
                <w:rStyle w:val="Hyperlink"/>
                <w:sz w:val="22"/>
                <w:szCs w:val="22"/>
                <w:lang w:val="en-NZ"/>
              </w:rPr>
            </w:pPr>
          </w:p>
          <w:p w14:paraId="5EF0C6E4" w14:textId="4983AEE0" w:rsidR="00A90C24" w:rsidRPr="00340845" w:rsidRDefault="00A90C24" w:rsidP="00F664E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Style w:val="Hyperlink"/>
                <w:sz w:val="22"/>
                <w:szCs w:val="22"/>
                <w:lang w:val="en-NZ"/>
              </w:rPr>
              <w:t>PA’s email:</w:t>
            </w:r>
            <w:r w:rsidR="00E80DD6">
              <w:rPr>
                <w:rStyle w:val="Hyperlink"/>
                <w:sz w:val="22"/>
                <w:szCs w:val="22"/>
                <w:lang w:val="en-NZ"/>
              </w:rPr>
              <w:t xml:space="preserve"> Emanuela.ION</w:t>
            </w:r>
            <w:r>
              <w:rPr>
                <w:rStyle w:val="Hyperlink"/>
                <w:sz w:val="22"/>
                <w:szCs w:val="22"/>
                <w:lang w:val="en-NZ"/>
              </w:rPr>
              <w:t>@eeas.europa.eu</w:t>
            </w:r>
          </w:p>
          <w:p w14:paraId="560AFE6E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A90C24" w14:paraId="3BF5AB2B" w14:textId="77777777" w:rsidTr="00F664EC">
        <w:tc>
          <w:tcPr>
            <w:tcW w:w="51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6" w:space="0" w:color="C0C0C0"/>
            </w:tcBorders>
          </w:tcPr>
          <w:p w14:paraId="1B514863" w14:textId="2AB9B138" w:rsidR="00933D15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Michael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Krejza</w:t>
            </w:r>
            <w:proofErr w:type="spellEnd"/>
          </w:p>
          <w:p w14:paraId="052090AE" w14:textId="77777777" w:rsidR="00A90C24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Head of Unit - </w:t>
            </w:r>
            <w:r w:rsidR="00A90C24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Head of Cooperation</w:t>
            </w:r>
          </w:p>
          <w:p w14:paraId="7F811019" w14:textId="77777777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Delegation of the European Union for the Pacific</w:t>
            </w:r>
          </w:p>
          <w:p w14:paraId="6286F568" w14:textId="3A8DB67D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Level 6,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TappooCity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Complex, Suva, Fiji</w:t>
            </w:r>
          </w:p>
        </w:tc>
        <w:tc>
          <w:tcPr>
            <w:tcW w:w="4592" w:type="dxa"/>
            <w:tcBorders>
              <w:top w:val="single" w:sz="2" w:space="0" w:color="C0C0C0"/>
              <w:left w:val="single" w:sz="6" w:space="0" w:color="C0C0C0"/>
              <w:bottom w:val="single" w:sz="2" w:space="0" w:color="C0C0C0"/>
              <w:right w:val="single" w:sz="2" w:space="0" w:color="C0C0C0"/>
            </w:tcBorders>
          </w:tcPr>
          <w:p w14:paraId="79B2D3EF" w14:textId="2216AE87" w:rsidR="00A90C24" w:rsidRDefault="00A90C24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 xml:space="preserve">Email: </w:t>
            </w:r>
            <w:r w:rsidR="00E80DD6">
              <w:rPr>
                <w:sz w:val="22"/>
                <w:szCs w:val="22"/>
                <w:lang w:val="en-NZ"/>
              </w:rPr>
              <w:t>Michal.LREJZA@eeas.europa.eu</w:t>
            </w:r>
          </w:p>
          <w:p w14:paraId="0977829B" w14:textId="77777777" w:rsidR="00E80DD6" w:rsidRDefault="00E80DD6" w:rsidP="00F664EC">
            <w:pPr>
              <w:rPr>
                <w:sz w:val="22"/>
                <w:szCs w:val="22"/>
                <w:lang w:val="en-NZ"/>
              </w:rPr>
            </w:pPr>
          </w:p>
          <w:p w14:paraId="5C797E78" w14:textId="699EBAF7" w:rsidR="00A90C24" w:rsidRDefault="00A90C24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>PA’s email: Keetu-Vaimoana.Whippy@eeas.europa.eu</w:t>
            </w:r>
          </w:p>
        </w:tc>
      </w:tr>
      <w:tr w:rsidR="002D17ED" w14:paraId="40CA0686" w14:textId="77777777" w:rsidTr="00F664EC">
        <w:tc>
          <w:tcPr>
            <w:tcW w:w="51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6" w:space="0" w:color="C0C0C0"/>
            </w:tcBorders>
          </w:tcPr>
          <w:p w14:paraId="5AB467D6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</w:p>
          <w:p w14:paraId="56006710" w14:textId="4B268746" w:rsidR="002D17ED" w:rsidRDefault="00877811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Mr. Adrian Nicolae, </w:t>
            </w:r>
            <w:r w:rsidR="00E80DD6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Head of Section</w:t>
            </w:r>
          </w:p>
          <w:p w14:paraId="159A806A" w14:textId="77777777" w:rsidR="00877811" w:rsidRDefault="00877811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Climate Change, Energy,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Circular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Economy</w:t>
            </w:r>
          </w:p>
          <w:p w14:paraId="687EC759" w14:textId="57170AF1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working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remotely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until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01/03/2021)</w:t>
            </w:r>
          </w:p>
        </w:tc>
        <w:tc>
          <w:tcPr>
            <w:tcW w:w="4592" w:type="dxa"/>
            <w:tcBorders>
              <w:top w:val="single" w:sz="2" w:space="0" w:color="C0C0C0"/>
              <w:left w:val="single" w:sz="6" w:space="0" w:color="C0C0C0"/>
              <w:bottom w:val="single" w:sz="2" w:space="0" w:color="C0C0C0"/>
              <w:right w:val="single" w:sz="2" w:space="0" w:color="C0C0C0"/>
            </w:tcBorders>
          </w:tcPr>
          <w:p w14:paraId="62B288CE" w14:textId="77777777" w:rsidR="002D17ED" w:rsidRDefault="002D17ED" w:rsidP="00F664EC">
            <w:pPr>
              <w:rPr>
                <w:sz w:val="22"/>
                <w:szCs w:val="22"/>
                <w:lang w:val="en-NZ"/>
              </w:rPr>
            </w:pPr>
          </w:p>
          <w:p w14:paraId="7637411E" w14:textId="77777777" w:rsidR="002D17ED" w:rsidRDefault="002D17ED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 xml:space="preserve">Email: </w:t>
            </w:r>
            <w:hyperlink r:id="rId19" w:history="1">
              <w:r w:rsidR="00877811" w:rsidRPr="007A4A71">
                <w:rPr>
                  <w:rStyle w:val="Hyperlink"/>
                  <w:sz w:val="22"/>
                  <w:szCs w:val="22"/>
                  <w:lang w:val="en-NZ"/>
                </w:rPr>
                <w:t>Adrian.NICOLAE@eeas.europa.eu</w:t>
              </w:r>
            </w:hyperlink>
            <w:r>
              <w:rPr>
                <w:sz w:val="22"/>
                <w:szCs w:val="22"/>
                <w:lang w:val="en-NZ"/>
              </w:rPr>
              <w:t xml:space="preserve"> </w:t>
            </w:r>
          </w:p>
        </w:tc>
      </w:tr>
      <w:tr w:rsidR="00672EDB" w14:paraId="597BC268" w14:textId="77777777" w:rsidTr="00F664EC">
        <w:tc>
          <w:tcPr>
            <w:tcW w:w="51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6" w:space="0" w:color="C0C0C0"/>
            </w:tcBorders>
          </w:tcPr>
          <w:p w14:paraId="2CF9D8D8" w14:textId="77777777" w:rsidR="00672EDB" w:rsidRDefault="00672EDB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</w:p>
          <w:p w14:paraId="0800A2C0" w14:textId="073155A1" w:rsidR="00672EDB" w:rsidRDefault="00672EDB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Ms.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Andreja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Vidal</w:t>
            </w:r>
            <w:r w:rsidR="00E80DD6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,Acting</w:t>
            </w:r>
            <w:proofErr w:type="spellEnd"/>
            <w:proofErr w:type="gramEnd"/>
            <w:r w:rsidR="00E80DD6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Head of Section for Climate Change, Energy, </w:t>
            </w:r>
            <w:proofErr w:type="spellStart"/>
            <w:r w:rsidR="00E80DD6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Circular</w:t>
            </w:r>
            <w:proofErr w:type="spellEnd"/>
            <w:r w:rsidR="00E80DD6"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Economy</w:t>
            </w:r>
          </w:p>
          <w:p w14:paraId="1B704FC8" w14:textId="3C74C1DB" w:rsidR="00672EDB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also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looking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after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Ileana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Mirestecu’s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portfolio)</w:t>
            </w:r>
          </w:p>
        </w:tc>
        <w:tc>
          <w:tcPr>
            <w:tcW w:w="4592" w:type="dxa"/>
            <w:tcBorders>
              <w:top w:val="single" w:sz="2" w:space="0" w:color="C0C0C0"/>
              <w:left w:val="single" w:sz="6" w:space="0" w:color="C0C0C0"/>
              <w:bottom w:val="single" w:sz="2" w:space="0" w:color="C0C0C0"/>
              <w:right w:val="single" w:sz="2" w:space="0" w:color="C0C0C0"/>
            </w:tcBorders>
          </w:tcPr>
          <w:p w14:paraId="3EB16FB1" w14:textId="77777777" w:rsidR="00672EDB" w:rsidRDefault="00672EDB" w:rsidP="00F664EC">
            <w:pPr>
              <w:rPr>
                <w:sz w:val="22"/>
                <w:szCs w:val="22"/>
                <w:lang w:val="en-NZ"/>
              </w:rPr>
            </w:pPr>
          </w:p>
          <w:p w14:paraId="3816B071" w14:textId="2D70512C" w:rsidR="00672EDB" w:rsidRDefault="00672EDB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 xml:space="preserve">Email: </w:t>
            </w:r>
            <w:hyperlink r:id="rId20" w:history="1">
              <w:r w:rsidR="00E80DD6" w:rsidRPr="00DE1BC4">
                <w:rPr>
                  <w:rStyle w:val="Hyperlink"/>
                  <w:sz w:val="22"/>
                  <w:szCs w:val="22"/>
                  <w:lang w:val="en-NZ"/>
                </w:rPr>
                <w:t>Andreja.VIDAL@eeas.europa.eu</w:t>
              </w:r>
            </w:hyperlink>
          </w:p>
        </w:tc>
      </w:tr>
      <w:tr w:rsidR="00E80DD6" w14:paraId="3E79048C" w14:textId="77777777" w:rsidTr="00F664EC">
        <w:tc>
          <w:tcPr>
            <w:tcW w:w="51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6" w:space="0" w:color="C0C0C0"/>
            </w:tcBorders>
          </w:tcPr>
          <w:p w14:paraId="1420592D" w14:textId="77777777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</w:p>
          <w:p w14:paraId="2B6B1469" w14:textId="1F698A84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Pierre-Henri </w:t>
            </w:r>
            <w:proofErr w:type="spellStart"/>
            <w:proofErr w:type="gram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HELLEPUTE,Head</w:t>
            </w:r>
            <w:proofErr w:type="spellEnd"/>
            <w:proofErr w:type="gram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of Section for the Noumea EU Sub-Office</w:t>
            </w:r>
          </w:p>
        </w:tc>
        <w:tc>
          <w:tcPr>
            <w:tcW w:w="4592" w:type="dxa"/>
            <w:tcBorders>
              <w:top w:val="single" w:sz="2" w:space="0" w:color="C0C0C0"/>
              <w:left w:val="single" w:sz="6" w:space="0" w:color="C0C0C0"/>
              <w:bottom w:val="single" w:sz="2" w:space="0" w:color="C0C0C0"/>
              <w:right w:val="single" w:sz="2" w:space="0" w:color="C0C0C0"/>
            </w:tcBorders>
          </w:tcPr>
          <w:p w14:paraId="23BF58B4" w14:textId="77777777" w:rsidR="00E80DD6" w:rsidRDefault="00E80DD6" w:rsidP="00F664EC">
            <w:pPr>
              <w:rPr>
                <w:sz w:val="22"/>
                <w:szCs w:val="22"/>
                <w:lang w:val="en-NZ"/>
              </w:rPr>
            </w:pPr>
          </w:p>
          <w:p w14:paraId="5FDFA9BD" w14:textId="43C24859" w:rsidR="00E80DD6" w:rsidRDefault="00E80DD6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 xml:space="preserve">Email: </w:t>
            </w:r>
            <w:hyperlink r:id="rId21" w:history="1">
              <w:r w:rsidRPr="00DE1BC4">
                <w:rPr>
                  <w:rStyle w:val="Hyperlink"/>
                  <w:sz w:val="22"/>
                  <w:szCs w:val="22"/>
                  <w:lang w:val="en-NZ"/>
                </w:rPr>
                <w:t>Pierre-Henri.HELLEPUTTE@eeas.europa.eu</w:t>
              </w:r>
            </w:hyperlink>
          </w:p>
          <w:p w14:paraId="3C4E13D2" w14:textId="77777777" w:rsidR="00E80DD6" w:rsidRDefault="00E80DD6" w:rsidP="00F664EC">
            <w:pPr>
              <w:rPr>
                <w:sz w:val="22"/>
                <w:szCs w:val="22"/>
                <w:lang w:val="en-NZ"/>
              </w:rPr>
            </w:pPr>
          </w:p>
          <w:p w14:paraId="45FAB831" w14:textId="0C2ECCE6" w:rsidR="00E80DD6" w:rsidRDefault="00E80DD6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 xml:space="preserve">PA’s email: </w:t>
            </w:r>
            <w:hyperlink r:id="rId22" w:history="1">
              <w:r w:rsidRPr="00DE1BC4">
                <w:rPr>
                  <w:rStyle w:val="Hyperlink"/>
                  <w:sz w:val="22"/>
                  <w:szCs w:val="22"/>
                  <w:lang w:val="en-NZ"/>
                </w:rPr>
                <w:t>Gaelle.Liot@eeas.europa.eu</w:t>
              </w:r>
            </w:hyperlink>
          </w:p>
        </w:tc>
      </w:tr>
      <w:tr w:rsidR="00E80DD6" w14:paraId="01687BB7" w14:textId="77777777" w:rsidTr="00F664EC">
        <w:tc>
          <w:tcPr>
            <w:tcW w:w="51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6" w:space="0" w:color="C0C0C0"/>
            </w:tcBorders>
          </w:tcPr>
          <w:p w14:paraId="5FFD51BF" w14:textId="77777777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Ms. Noa SAINZ</w:t>
            </w:r>
          </w:p>
          <w:p w14:paraId="33C460F2" w14:textId="77777777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Project Manager </w:t>
            </w:r>
          </w:p>
          <w:p w14:paraId="599BA1D5" w14:textId="500EE312" w:rsidR="00E80DD6" w:rsidRDefault="00E80DD6" w:rsidP="00F664EC">
            <w:pPr>
              <w:pStyle w:val="BodyText2"/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(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Looking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after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Marta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>Brignone’s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  <w:lang w:val="fr-FR"/>
              </w:rPr>
              <w:t xml:space="preserve"> portfolio)</w:t>
            </w:r>
          </w:p>
        </w:tc>
        <w:tc>
          <w:tcPr>
            <w:tcW w:w="4592" w:type="dxa"/>
            <w:tcBorders>
              <w:top w:val="single" w:sz="2" w:space="0" w:color="C0C0C0"/>
              <w:left w:val="single" w:sz="6" w:space="0" w:color="C0C0C0"/>
              <w:bottom w:val="single" w:sz="2" w:space="0" w:color="C0C0C0"/>
              <w:right w:val="single" w:sz="2" w:space="0" w:color="C0C0C0"/>
            </w:tcBorders>
          </w:tcPr>
          <w:p w14:paraId="429C4DFB" w14:textId="09115987" w:rsidR="00E80DD6" w:rsidRDefault="00E80DD6" w:rsidP="00F664EC">
            <w:pPr>
              <w:rPr>
                <w:sz w:val="22"/>
                <w:szCs w:val="22"/>
                <w:lang w:val="en-NZ"/>
              </w:rPr>
            </w:pPr>
            <w:r>
              <w:rPr>
                <w:sz w:val="22"/>
                <w:szCs w:val="22"/>
                <w:lang w:val="en-NZ"/>
              </w:rPr>
              <w:t>Email: Noa.SAINZ-LOPEZ@eeas.europa.eu</w:t>
            </w:r>
          </w:p>
        </w:tc>
      </w:tr>
    </w:tbl>
    <w:p w14:paraId="7BDDE412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0A839402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East-West</w:t>
      </w:r>
      <w:proofErr w:type="spellEnd"/>
      <w:r>
        <w:rPr>
          <w:rFonts w:ascii="Times New Roman" w:hAnsi="Times New Roman"/>
          <w:b/>
          <w:sz w:val="24"/>
        </w:rPr>
        <w:t xml:space="preserve"> Center - EWC</w:t>
      </w:r>
    </w:p>
    <w:p w14:paraId="74D1C1CD" w14:textId="77777777" w:rsidR="002D17ED" w:rsidRPr="00BC4129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274639AB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2E04D4B4" w14:textId="77777777" w:rsidR="002D17ED" w:rsidRDefault="007E1FE3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Dr. </w:t>
            </w:r>
            <w:r w:rsidR="002D17ED">
              <w:rPr>
                <w:rFonts w:ascii="Times New Roman" w:hAnsi="Times New Roman"/>
                <w:sz w:val="22"/>
              </w:rPr>
              <w:t>Victoria Keener</w:t>
            </w:r>
          </w:p>
          <w:p w14:paraId="0A60C15B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Research Fellow</w:t>
            </w:r>
          </w:p>
          <w:p w14:paraId="3CE669DE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East-West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Center (EWC)</w:t>
            </w:r>
          </w:p>
          <w:p w14:paraId="6E78511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1601 </w:t>
            </w:r>
            <w:proofErr w:type="spellStart"/>
            <w:r>
              <w:rPr>
                <w:rFonts w:ascii="Times New Roman" w:hAnsi="Times New Roman"/>
                <w:sz w:val="22"/>
              </w:rPr>
              <w:t>East-West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Road</w:t>
            </w:r>
          </w:p>
          <w:p w14:paraId="18CD0C8C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Honolulu</w:t>
            </w:r>
          </w:p>
          <w:p w14:paraId="0D671B1F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Hawaii 96848</w:t>
            </w:r>
          </w:p>
          <w:p w14:paraId="478839F2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States of America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5023CFE8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(808) 944 7220</w:t>
            </w:r>
            <w:r>
              <w:rPr>
                <w:rFonts w:ascii="Times New Roman" w:hAnsi="Times New Roman"/>
                <w:sz w:val="22"/>
              </w:rPr>
              <w:tab/>
              <w:t>(808) 944 7220</w:t>
            </w:r>
          </w:p>
          <w:p w14:paraId="08EBCCB4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(808) 944 7298</w:t>
            </w:r>
          </w:p>
          <w:p w14:paraId="5918CB90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23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KeenerV@EastWestCenter.org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4C1F0D3E" w14:textId="77777777" w:rsidR="002D17ED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b/>
          <w:sz w:val="24"/>
        </w:rPr>
      </w:pPr>
    </w:p>
    <w:p w14:paraId="5E4BDF3C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Embassy of Chile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57EEE4DB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1FBFE73A" w14:textId="77777777" w:rsidR="002D17ED" w:rsidRDefault="009C5966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Rodrigo Espinosa</w:t>
            </w:r>
          </w:p>
          <w:p w14:paraId="20165B2A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Ambassador of Chile</w:t>
            </w:r>
          </w:p>
          <w:p w14:paraId="14B40B7D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Embassy of Chile</w:t>
            </w:r>
          </w:p>
          <w:p w14:paraId="5A297AD9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3861</w:t>
            </w:r>
          </w:p>
          <w:p w14:paraId="045AB8C4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Wellington 6140</w:t>
            </w:r>
          </w:p>
          <w:p w14:paraId="276EFA3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 Zealand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6780EC1C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24" w:history="1">
              <w:r w:rsidR="009C5966" w:rsidRPr="003B3798">
                <w:rPr>
                  <w:rStyle w:val="Hyperlink"/>
                  <w:rFonts w:ascii="Times New Roman" w:hAnsi="Times New Roman"/>
                  <w:sz w:val="22"/>
                  <w:szCs w:val="22"/>
                </w:rPr>
                <w:t>respinosa@embchile.co.nz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02CE9AFA" w14:textId="77777777" w:rsidR="002D17ED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b/>
          <w:sz w:val="24"/>
        </w:rPr>
      </w:pPr>
    </w:p>
    <w:p w14:paraId="4B1C0E22" w14:textId="77777777" w:rsidR="000413D4" w:rsidRDefault="000413D4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</w:p>
    <w:p w14:paraId="0E5719BB" w14:textId="77777777" w:rsidR="000413D4" w:rsidRDefault="000413D4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</w:p>
    <w:p w14:paraId="3E82CA37" w14:textId="77777777" w:rsidR="000413D4" w:rsidRDefault="000413D4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</w:p>
    <w:p w14:paraId="3A946B0F" w14:textId="77777777" w:rsidR="00DF3989" w:rsidRDefault="00DF3989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</w:p>
    <w:p w14:paraId="6ADBF870" w14:textId="77777777" w:rsidR="00367E06" w:rsidRPr="0032174A" w:rsidRDefault="00367E06" w:rsidP="00367E06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  <w:r w:rsidRPr="0032174A">
        <w:rPr>
          <w:rFonts w:ascii="Times New Roman" w:hAnsi="Times New Roman"/>
          <w:b/>
          <w:sz w:val="24"/>
        </w:rPr>
        <w:t xml:space="preserve">Embassy of </w:t>
      </w:r>
      <w:r>
        <w:rPr>
          <w:rFonts w:ascii="Times New Roman" w:hAnsi="Times New Roman"/>
          <w:b/>
          <w:sz w:val="24"/>
        </w:rPr>
        <w:t>Ireland</w:t>
      </w:r>
      <w:r w:rsidRPr="0032174A">
        <w:rPr>
          <w:rFonts w:ascii="Times New Roman" w:hAnsi="Times New Roman"/>
          <w:b/>
          <w:sz w:val="24"/>
        </w:rPr>
        <w:tab/>
      </w:r>
      <w:r w:rsidRPr="0032174A">
        <w:rPr>
          <w:rFonts w:ascii="Times New Roman" w:hAnsi="Times New Roman"/>
          <w:b/>
          <w:sz w:val="24"/>
        </w:rPr>
        <w:tab/>
      </w:r>
    </w:p>
    <w:p w14:paraId="13D6C04D" w14:textId="77777777" w:rsidR="00367E06" w:rsidRPr="00BC4129" w:rsidRDefault="00367E06" w:rsidP="00367E06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29"/>
      </w:tblGrid>
      <w:tr w:rsidR="00367E06" w14:paraId="64FE8E0C" w14:textId="77777777" w:rsidTr="00651F79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09BF4C2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H.E Peter Ryan</w:t>
            </w:r>
          </w:p>
          <w:p w14:paraId="6A098573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Ambassador</w:t>
            </w:r>
          </w:p>
          <w:p w14:paraId="0A5177DA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Embassy of Ireland, Wellington</w:t>
            </w:r>
          </w:p>
          <w:p w14:paraId="726FAF53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Level 14, </w:t>
            </w:r>
            <w:proofErr w:type="spellStart"/>
            <w:r>
              <w:rPr>
                <w:rFonts w:ascii="Times New Roman" w:hAnsi="Times New Roman"/>
                <w:sz w:val="22"/>
              </w:rPr>
              <w:t>Solnet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House</w:t>
            </w:r>
          </w:p>
          <w:p w14:paraId="41A5E7C8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70 The Terrace, Wellington 6011</w:t>
            </w:r>
          </w:p>
          <w:p w14:paraId="3B1651F1" w14:textId="77777777" w:rsidR="00367E06" w:rsidRDefault="00367E06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 Zealand</w:t>
            </w:r>
          </w:p>
          <w:p w14:paraId="0E9FD978" w14:textId="77777777" w:rsidR="009364FF" w:rsidRDefault="009364FF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14B9BB66" w14:textId="72377D32" w:rsidR="009364FF" w:rsidRDefault="009364FF" w:rsidP="00651F79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Stephen Mullan</w:t>
            </w:r>
          </w:p>
        </w:tc>
        <w:tc>
          <w:tcPr>
            <w:tcW w:w="4529" w:type="dxa"/>
            <w:tcBorders>
              <w:top w:val="single" w:sz="2" w:space="0" w:color="C0C0C0"/>
              <w:bottom w:val="single" w:sz="2" w:space="0" w:color="C0C0C0"/>
            </w:tcBorders>
          </w:tcPr>
          <w:p w14:paraId="3457066E" w14:textId="77777777" w:rsidR="00367E06" w:rsidRDefault="00367E06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(644)4712252</w:t>
            </w:r>
          </w:p>
          <w:p w14:paraId="099E83A7" w14:textId="77777777" w:rsidR="00367E06" w:rsidRDefault="00367E06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25" w:history="1">
              <w:r w:rsidRPr="00440C75">
                <w:rPr>
                  <w:rStyle w:val="Hyperlink"/>
                  <w:rFonts w:ascii="Times New Roman" w:hAnsi="Times New Roman"/>
                  <w:sz w:val="22"/>
                </w:rPr>
                <w:t>WellingtonEmbassy@dfa.ie</w:t>
              </w:r>
            </w:hyperlink>
          </w:p>
          <w:p w14:paraId="6226A965" w14:textId="0516CE92" w:rsidR="00367E06" w:rsidRDefault="00E80DD6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hyperlink r:id="rId26" w:history="1">
              <w:r w:rsidR="009364FF" w:rsidRPr="00C61CFB">
                <w:rPr>
                  <w:rStyle w:val="Hyperlink"/>
                  <w:rFonts w:ascii="Times New Roman" w:hAnsi="Times New Roman"/>
                  <w:sz w:val="22"/>
                </w:rPr>
                <w:t>Peter.Ryan@dfa.ie</w:t>
              </w:r>
            </w:hyperlink>
          </w:p>
          <w:p w14:paraId="1D338351" w14:textId="77777777" w:rsidR="009364FF" w:rsidRDefault="009364FF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58862188" w14:textId="77777777" w:rsidR="009364FF" w:rsidRDefault="009364FF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0EBC765A" w14:textId="77777777" w:rsidR="009364FF" w:rsidRDefault="009364FF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1549459C" w14:textId="77777777" w:rsidR="009364FF" w:rsidRDefault="009364FF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212D6168" w14:textId="29215008" w:rsidR="009364FF" w:rsidRDefault="009364FF" w:rsidP="00651F79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Stephen.Mullan@enterprise-ireland.com</w:t>
            </w:r>
          </w:p>
        </w:tc>
      </w:tr>
    </w:tbl>
    <w:p w14:paraId="149C5634" w14:textId="77777777" w:rsidR="00367E06" w:rsidRDefault="00367E06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</w:p>
    <w:p w14:paraId="4CA3B553" w14:textId="77777777" w:rsidR="00367E06" w:rsidRDefault="00367E06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</w:p>
    <w:p w14:paraId="3F6FFFFA" w14:textId="77777777" w:rsidR="002D17ED" w:rsidRPr="0032174A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  <w:r w:rsidRPr="0032174A">
        <w:rPr>
          <w:rFonts w:ascii="Times New Roman" w:hAnsi="Times New Roman"/>
          <w:b/>
          <w:sz w:val="24"/>
        </w:rPr>
        <w:t>Embassy of Japan</w:t>
      </w:r>
      <w:r w:rsidRPr="0032174A">
        <w:rPr>
          <w:rFonts w:ascii="Times New Roman" w:hAnsi="Times New Roman"/>
          <w:b/>
          <w:sz w:val="24"/>
        </w:rPr>
        <w:tab/>
      </w:r>
      <w:r w:rsidRPr="0032174A">
        <w:rPr>
          <w:rFonts w:ascii="Times New Roman" w:hAnsi="Times New Roman"/>
          <w:b/>
          <w:sz w:val="24"/>
        </w:rPr>
        <w:tab/>
      </w:r>
    </w:p>
    <w:p w14:paraId="46BBF6F5" w14:textId="77777777" w:rsidR="002D17ED" w:rsidRPr="00BC4129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29"/>
      </w:tblGrid>
      <w:tr w:rsidR="002D17ED" w14:paraId="0031D24C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3FDE661" w14:textId="6388EB9C" w:rsidR="002D17ED" w:rsidRDefault="009F649C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H.E </w:t>
            </w:r>
            <w:r w:rsidR="0042521B">
              <w:rPr>
                <w:rFonts w:ascii="Times New Roman" w:hAnsi="Times New Roman"/>
                <w:sz w:val="22"/>
              </w:rPr>
              <w:t xml:space="preserve">Mr. Genichi </w:t>
            </w:r>
            <w:proofErr w:type="spellStart"/>
            <w:r w:rsidR="0042521B">
              <w:rPr>
                <w:rFonts w:ascii="Times New Roman" w:hAnsi="Times New Roman"/>
                <w:sz w:val="22"/>
              </w:rPr>
              <w:t>Terasawa</w:t>
            </w:r>
            <w:proofErr w:type="spellEnd"/>
          </w:p>
          <w:p w14:paraId="2E7BD4C1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Ambassador</w:t>
            </w:r>
          </w:p>
          <w:p w14:paraId="5F9DCED2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Embassy of Japan</w:t>
            </w:r>
          </w:p>
          <w:p w14:paraId="44143EE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SNPF Plaza B, Second Floor, </w:t>
            </w:r>
            <w:proofErr w:type="spellStart"/>
            <w:r>
              <w:rPr>
                <w:rFonts w:ascii="Times New Roman" w:hAnsi="Times New Roman"/>
                <w:sz w:val="22"/>
              </w:rPr>
              <w:t>Savalalo</w:t>
            </w:r>
            <w:proofErr w:type="spellEnd"/>
          </w:p>
          <w:p w14:paraId="57BE245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1375, Apia</w:t>
            </w:r>
          </w:p>
          <w:p w14:paraId="34852A8C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Samoa</w:t>
            </w:r>
          </w:p>
        </w:tc>
        <w:tc>
          <w:tcPr>
            <w:tcW w:w="4529" w:type="dxa"/>
            <w:tcBorders>
              <w:top w:val="single" w:sz="2" w:space="0" w:color="C0C0C0"/>
              <w:bottom w:val="single" w:sz="2" w:space="0" w:color="C0C0C0"/>
            </w:tcBorders>
          </w:tcPr>
          <w:p w14:paraId="73BE09E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</w:r>
            <w:r w:rsidR="00202354">
              <w:rPr>
                <w:rFonts w:ascii="Times New Roman" w:hAnsi="Times New Roman"/>
                <w:sz w:val="22"/>
              </w:rPr>
              <w:t>(685) 211</w:t>
            </w:r>
            <w:r>
              <w:rPr>
                <w:rFonts w:ascii="Times New Roman" w:hAnsi="Times New Roman"/>
                <w:sz w:val="22"/>
              </w:rPr>
              <w:t>87</w:t>
            </w:r>
          </w:p>
          <w:p w14:paraId="5C8E18D0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27" w:history="1">
              <w:r w:rsidRPr="00F53667">
                <w:rPr>
                  <w:rStyle w:val="Hyperlink"/>
                  <w:rFonts w:ascii="Times New Roman" w:hAnsi="Times New Roman"/>
                  <w:sz w:val="22"/>
                </w:rPr>
                <w:t>Japanese.embassy@ap.mofa.go.jp</w:t>
              </w:r>
            </w:hyperlink>
          </w:p>
          <w:p w14:paraId="6D239760" w14:textId="77777777" w:rsidR="002D17ED" w:rsidRDefault="00E80DD6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hyperlink r:id="rId28" w:history="1">
              <w:r w:rsidR="00202354" w:rsidRPr="001F0981">
                <w:rPr>
                  <w:rStyle w:val="Hyperlink"/>
                  <w:rFonts w:ascii="Times New Roman" w:hAnsi="Times New Roman"/>
                  <w:sz w:val="22"/>
                </w:rPr>
                <w:t>shinya.aoki@mofa.go.jp</w:t>
              </w:r>
            </w:hyperlink>
            <w:r w:rsidR="002D17ED">
              <w:rPr>
                <w:rFonts w:ascii="Times New Roman" w:hAnsi="Times New Roman"/>
                <w:sz w:val="22"/>
              </w:rPr>
              <w:t xml:space="preserve"> </w:t>
            </w:r>
          </w:p>
          <w:p w14:paraId="525ACB30" w14:textId="17BE668B" w:rsidR="0042521B" w:rsidRDefault="0042521B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 – helen.chang@ap.mofa.go.jp</w:t>
            </w:r>
          </w:p>
        </w:tc>
      </w:tr>
    </w:tbl>
    <w:p w14:paraId="125D69A1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24AA0BED" w14:textId="77777777" w:rsidR="00F664EC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32174A">
        <w:rPr>
          <w:rFonts w:ascii="Times New Roman" w:hAnsi="Times New Roman"/>
          <w:b/>
          <w:sz w:val="24"/>
        </w:rPr>
        <w:t>Embassy o</w:t>
      </w:r>
      <w:r>
        <w:rPr>
          <w:rFonts w:ascii="Times New Roman" w:hAnsi="Times New Roman"/>
          <w:b/>
          <w:sz w:val="24"/>
        </w:rPr>
        <w:t>f Switzerland</w:t>
      </w:r>
    </w:p>
    <w:p w14:paraId="2A983B0D" w14:textId="77777777" w:rsidR="002D17ED" w:rsidRPr="00BC4129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73FEA32B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D1E375E" w14:textId="77777777" w:rsidR="002D17ED" w:rsidRPr="007A61A9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H.E. Marion </w:t>
            </w:r>
            <w:proofErr w:type="spellStart"/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Weichelt</w:t>
            </w:r>
            <w:proofErr w:type="spellEnd"/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  <w:proofErr w:type="spellStart"/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Krupski</w:t>
            </w:r>
            <w:proofErr w:type="spellEnd"/>
          </w:p>
          <w:p w14:paraId="7B3EDC39" w14:textId="77777777" w:rsidR="002D17ED" w:rsidRPr="007A61A9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Ambassador</w:t>
            </w:r>
          </w:p>
          <w:p w14:paraId="3593770F" w14:textId="77777777" w:rsidR="002D17ED" w:rsidRPr="007A61A9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Embassy of Switzerland in New Zealand</w:t>
            </w:r>
          </w:p>
          <w:p w14:paraId="754B5A21" w14:textId="77777777" w:rsidR="002D17ED" w:rsidRPr="007A61A9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10 Customhouse Quay</w:t>
            </w:r>
          </w:p>
          <w:p w14:paraId="66CDA277" w14:textId="77777777" w:rsidR="002D17ED" w:rsidRPr="007A61A9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Maritime Tower,</w:t>
            </w:r>
          </w:p>
          <w:p w14:paraId="79DEA072" w14:textId="77777777" w:rsidR="002D17ED" w:rsidRPr="007A61A9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Wellington 6140</w:t>
            </w:r>
          </w:p>
          <w:p w14:paraId="6CBE20DC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7A61A9">
              <w:rPr>
                <w:rFonts w:ascii="Times New Roman" w:hAnsi="Times New Roman"/>
                <w:sz w:val="22"/>
                <w:szCs w:val="22"/>
                <w:lang w:val="en-NZ"/>
              </w:rPr>
              <w:t>New Zealand</w:t>
            </w:r>
          </w:p>
          <w:p w14:paraId="54FF840B" w14:textId="77777777" w:rsidR="002D17ED" w:rsidRPr="007A61A9" w:rsidRDefault="002D17ED" w:rsidP="00F664EC">
            <w:pPr>
              <w:rPr>
                <w:lang w:val="en-NZ"/>
              </w:rPr>
            </w:pP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69797807" w14:textId="77777777" w:rsidR="002D17ED" w:rsidRDefault="002D17ED" w:rsidP="00F664E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29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  <w:szCs w:val="22"/>
                  <w:lang w:val="en-NZ"/>
                </w:rPr>
                <w:t>marion.weichelt@eda.admin.ch</w:t>
              </w:r>
            </w:hyperlink>
          </w:p>
        </w:tc>
      </w:tr>
      <w:tr w:rsidR="002D17ED" w14:paraId="324186D5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0AC6A7C7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Counsellor/ Deputy Head of Mission</w:t>
            </w:r>
          </w:p>
          <w:p w14:paraId="021F3A37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Embassy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of  Switzerland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to NZ, Cook Is, Fiji, Samoa, Tonga &amp; Tuvalu</w:t>
            </w:r>
          </w:p>
          <w:p w14:paraId="0308F6F2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10 Customhouse Quay, Maritime Tower</w:t>
            </w:r>
          </w:p>
          <w:p w14:paraId="09F666C7" w14:textId="77777777" w:rsidR="002D17ED" w:rsidRPr="007A61A9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Wellington 6140, New Zealand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4CD1A7FF" w14:textId="77777777" w:rsidR="002D17ED" w:rsidRDefault="002D17ED" w:rsidP="00F664E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(644) 4721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593</w:t>
            </w:r>
          </w:p>
          <w:p w14:paraId="2226AD56" w14:textId="77777777" w:rsidR="002D17ED" w:rsidRDefault="002D17ED" w:rsidP="00F664E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(644) 4996302</w:t>
            </w:r>
          </w:p>
          <w:p w14:paraId="40D47962" w14:textId="77777777" w:rsidR="002D17ED" w:rsidRDefault="002D17ED" w:rsidP="00F664E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General Email: </w:t>
            </w:r>
            <w:hyperlink r:id="rId30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wel.vertretung@eda.admin.ch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16DE783E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6FB79459" w14:textId="77777777" w:rsidR="002D17ED" w:rsidRDefault="002D17ED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32174A">
        <w:rPr>
          <w:rFonts w:ascii="Times New Roman" w:hAnsi="Times New Roman"/>
          <w:b/>
          <w:sz w:val="24"/>
        </w:rPr>
        <w:t>Embassy of the Peoples’ Republic of China</w:t>
      </w:r>
    </w:p>
    <w:p w14:paraId="70C31284" w14:textId="77777777" w:rsidR="00F664EC" w:rsidRPr="00BC4129" w:rsidRDefault="00F664EC" w:rsidP="002D17ED">
      <w:pPr>
        <w:widowControl/>
        <w:tabs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351ACA0A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06AA3948" w14:textId="18DE6E66" w:rsidR="002D17ED" w:rsidRDefault="00651F79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H.E </w:t>
            </w:r>
            <w:r w:rsidR="00914968">
              <w:rPr>
                <w:rFonts w:ascii="Times New Roman" w:hAnsi="Times New Roman"/>
                <w:sz w:val="22"/>
              </w:rPr>
              <w:t xml:space="preserve">Mr. </w:t>
            </w:r>
            <w:r>
              <w:rPr>
                <w:rFonts w:ascii="Times New Roman" w:hAnsi="Times New Roman"/>
                <w:sz w:val="22"/>
              </w:rPr>
              <w:t xml:space="preserve">Chao </w:t>
            </w:r>
            <w:proofErr w:type="spellStart"/>
            <w:r>
              <w:rPr>
                <w:rFonts w:ascii="Times New Roman" w:hAnsi="Times New Roman"/>
                <w:sz w:val="22"/>
              </w:rPr>
              <w:t>Xiaoliang</w:t>
            </w:r>
            <w:proofErr w:type="spellEnd"/>
          </w:p>
          <w:p w14:paraId="4B64453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Ambassador</w:t>
            </w:r>
          </w:p>
          <w:p w14:paraId="60C02273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Embassy of the Peoples’ Republic of China </w:t>
            </w:r>
          </w:p>
          <w:p w14:paraId="45F67CF4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Falealili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Street</w:t>
            </w:r>
          </w:p>
          <w:p w14:paraId="1C247B0E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Vailima, Samoa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3E917678" w14:textId="77777777" w:rsidR="002D17ED" w:rsidRDefault="00BC6828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(685) 28935</w:t>
            </w:r>
          </w:p>
          <w:p w14:paraId="6D7A9DC7" w14:textId="77777777" w:rsidR="002D17ED" w:rsidRDefault="002D17ED" w:rsidP="00F664EC">
            <w:pPr>
              <w:pStyle w:val="Heading2"/>
              <w:tabs>
                <w:tab w:val="left" w:pos="116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 </w:t>
            </w:r>
            <w:r>
              <w:rPr>
                <w:rFonts w:ascii="Times New Roman" w:hAnsi="Times New Roman"/>
                <w:sz w:val="22"/>
              </w:rPr>
              <w:tab/>
              <w:t>(685) 21115</w:t>
            </w:r>
          </w:p>
          <w:p w14:paraId="1403C060" w14:textId="710570F0" w:rsidR="002D17ED" w:rsidRDefault="002D17ED" w:rsidP="00F664E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31" w:history="1">
              <w:r w:rsidR="00651F79" w:rsidRPr="00FC1B09">
                <w:rPr>
                  <w:rStyle w:val="Hyperlink"/>
                  <w:rFonts w:ascii="Times New Roman" w:hAnsi="Times New Roman"/>
                  <w:sz w:val="22"/>
                </w:rPr>
                <w:t>2272547624@qq.com</w:t>
              </w:r>
            </w:hyperlink>
            <w:r w:rsidR="00651F79">
              <w:rPr>
                <w:rFonts w:ascii="Times New Roman" w:hAnsi="Times New Roman"/>
                <w:sz w:val="22"/>
              </w:rPr>
              <w:t xml:space="preserve"> (Mr. LU </w:t>
            </w:r>
            <w:proofErr w:type="spellStart"/>
            <w:r w:rsidR="00651F79">
              <w:rPr>
                <w:rFonts w:ascii="Times New Roman" w:hAnsi="Times New Roman"/>
                <w:sz w:val="22"/>
              </w:rPr>
              <w:t>Jinzhe</w:t>
            </w:r>
            <w:proofErr w:type="spellEnd"/>
            <w:r w:rsidR="00651F79">
              <w:rPr>
                <w:rFonts w:ascii="Times New Roman" w:hAnsi="Times New Roman"/>
                <w:sz w:val="22"/>
              </w:rPr>
              <w:t>)</w:t>
            </w:r>
          </w:p>
          <w:p w14:paraId="6EF7D7B2" w14:textId="77777777" w:rsidR="002D17ED" w:rsidRDefault="002D17ED" w:rsidP="00F664EC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5FC5BD91" w14:textId="77777777" w:rsidR="000B52BB" w:rsidRDefault="000B52BB" w:rsidP="00F664EC">
      <w:pPr>
        <w:pStyle w:val="Heading1"/>
        <w:rPr>
          <w:rFonts w:ascii="Times New Roman" w:hAnsi="Times New Roman"/>
        </w:rPr>
      </w:pPr>
    </w:p>
    <w:p w14:paraId="40065F02" w14:textId="77777777" w:rsidR="002D17ED" w:rsidRDefault="002D17ED" w:rsidP="00F664EC">
      <w:pPr>
        <w:pStyle w:val="Heading1"/>
        <w:rPr>
          <w:rFonts w:ascii="Times New Roman" w:hAnsi="Times New Roman"/>
        </w:rPr>
      </w:pPr>
      <w:r w:rsidRPr="0032174A">
        <w:rPr>
          <w:rFonts w:ascii="Times New Roman" w:hAnsi="Times New Roman"/>
        </w:rPr>
        <w:t>Economic and Social Commission for Asia and the Pacific Operations Centre</w:t>
      </w:r>
      <w:r w:rsidRPr="0032174A">
        <w:rPr>
          <w:rFonts w:ascii="Times New Roman" w:hAnsi="Times New Roman"/>
          <w:b w:val="0"/>
        </w:rPr>
        <w:t xml:space="preserve"> - </w:t>
      </w:r>
      <w:r w:rsidRPr="0032174A">
        <w:rPr>
          <w:rFonts w:ascii="Times New Roman" w:hAnsi="Times New Roman"/>
        </w:rPr>
        <w:t>ESCAP/POC</w:t>
      </w:r>
    </w:p>
    <w:p w14:paraId="4F77A8D1" w14:textId="77777777" w:rsidR="00F664EC" w:rsidRPr="00F664EC" w:rsidRDefault="00F664EC" w:rsidP="00F664EC">
      <w:pPr>
        <w:rPr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192B7C68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3C9432A4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 </w:t>
            </w:r>
            <w:proofErr w:type="spellStart"/>
            <w:r>
              <w:rPr>
                <w:rFonts w:ascii="Times New Roman" w:hAnsi="Times New Roman"/>
                <w:sz w:val="22"/>
              </w:rPr>
              <w:t>Iosefa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Maiava</w:t>
            </w:r>
            <w:proofErr w:type="spellEnd"/>
          </w:p>
          <w:p w14:paraId="1C6799D1" w14:textId="77777777" w:rsidR="00542F3F" w:rsidRDefault="00542F3F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</w:t>
            </w:r>
          </w:p>
          <w:p w14:paraId="4D84B16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ESCAP Subregional Office for the Pacific</w:t>
            </w:r>
          </w:p>
          <w:p w14:paraId="7696AB62" w14:textId="77777777" w:rsidR="00542F3F" w:rsidRDefault="00542F3F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Kadavu House, Level 5</w:t>
            </w:r>
          </w:p>
          <w:p w14:paraId="0D39CF2F" w14:textId="77777777" w:rsidR="002D17ED" w:rsidRDefault="00542F3F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414 Victoria Parade</w:t>
            </w:r>
          </w:p>
          <w:p w14:paraId="7DCDE5DC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Suva, Fiji</w:t>
            </w:r>
          </w:p>
          <w:p w14:paraId="5EF81411" w14:textId="77777777" w:rsidR="002D17ED" w:rsidRPr="00D865AE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</w:rPr>
            </w:pPr>
          </w:p>
          <w:p w14:paraId="6E26C6C9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Rae-Kwon Chung</w:t>
            </w:r>
          </w:p>
          <w:p w14:paraId="60A4FB76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Chief Environment &amp; Sustainable Development     Division (</w:t>
            </w:r>
            <w:proofErr w:type="gramStart"/>
            <w:r>
              <w:rPr>
                <w:rFonts w:ascii="Times New Roman" w:hAnsi="Times New Roman"/>
                <w:sz w:val="22"/>
              </w:rPr>
              <w:t>ESDD)  UNESCAP</w:t>
            </w:r>
            <w:proofErr w:type="gramEnd"/>
          </w:p>
          <w:p w14:paraId="344FD42E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The United Nations Building</w:t>
            </w:r>
          </w:p>
          <w:p w14:paraId="758BBB47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Rajdamnern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Nok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Avenue</w:t>
            </w:r>
          </w:p>
          <w:p w14:paraId="0C9C9971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Bangkok 10200</w:t>
            </w:r>
          </w:p>
          <w:p w14:paraId="6EB74742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Thailand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0835AC8F" w14:textId="77777777" w:rsidR="002D17ED" w:rsidRPr="00A80F13" w:rsidRDefault="00542F3F" w:rsidP="00BA11F1">
            <w:pPr>
              <w:pStyle w:val="Heading3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80F13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t xml:space="preserve">Telephone: </w:t>
            </w:r>
            <w:r w:rsidRPr="00A80F13">
              <w:rPr>
                <w:rFonts w:ascii="Times New Roman" w:hAnsi="Times New Roman"/>
                <w:b w:val="0"/>
                <w:sz w:val="22"/>
                <w:szCs w:val="22"/>
              </w:rPr>
              <w:tab/>
              <w:t>(679) 331 9669</w:t>
            </w:r>
          </w:p>
          <w:p w14:paraId="0E29ADEA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 </w:t>
            </w:r>
            <w:r>
              <w:rPr>
                <w:rFonts w:ascii="Times New Roman" w:hAnsi="Times New Roman"/>
                <w:sz w:val="22"/>
              </w:rPr>
              <w:tab/>
              <w:t>(679) 331 9671</w:t>
            </w:r>
          </w:p>
          <w:p w14:paraId="700193D1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32" w:history="1">
              <w:r w:rsidRPr="00D1254A">
                <w:rPr>
                  <w:rStyle w:val="Hyperlink"/>
                  <w:rFonts w:ascii="Times New Roman" w:hAnsi="Times New Roman"/>
                  <w:sz w:val="22"/>
                </w:rPr>
                <w:t>maiavai@un.org</w:t>
              </w:r>
            </w:hyperlink>
            <w:r>
              <w:rPr>
                <w:rFonts w:ascii="Times New Roman" w:hAnsi="Times New Roman"/>
                <w:sz w:val="22"/>
              </w:rPr>
              <w:t xml:space="preserve"> / </w:t>
            </w:r>
            <w:hyperlink r:id="rId33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registry.epo@un.org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0790A068" w14:textId="77777777" w:rsidR="002D17ED" w:rsidRDefault="00E80DD6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hyperlink r:id="rId34" w:history="1">
              <w:r w:rsidR="00A80F13" w:rsidRPr="00E9533F">
                <w:rPr>
                  <w:rStyle w:val="Hyperlink"/>
                  <w:rFonts w:ascii="Times New Roman" w:hAnsi="Times New Roman"/>
                  <w:sz w:val="22"/>
                </w:rPr>
                <w:t>escap-pacific@un.org</w:t>
              </w:r>
            </w:hyperlink>
            <w:r w:rsidR="00A80F13">
              <w:rPr>
                <w:rFonts w:ascii="Times New Roman" w:hAnsi="Times New Roman"/>
                <w:sz w:val="22"/>
              </w:rPr>
              <w:t xml:space="preserve"> / ly.ngo@un.org</w:t>
            </w:r>
          </w:p>
          <w:p w14:paraId="52666369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3D00A4BC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</w:t>
            </w:r>
            <w:proofErr w:type="gramStart"/>
            <w:r>
              <w:rPr>
                <w:rFonts w:ascii="Times New Roman" w:hAnsi="Times New Roman"/>
                <w:sz w:val="22"/>
              </w:rPr>
              <w:t>:  (</w:t>
            </w:r>
            <w:proofErr w:type="gramEnd"/>
            <w:r>
              <w:rPr>
                <w:rFonts w:ascii="Times New Roman" w:hAnsi="Times New Roman"/>
                <w:sz w:val="22"/>
              </w:rPr>
              <w:t>662) 288 1510</w:t>
            </w:r>
          </w:p>
          <w:p w14:paraId="5CBCA839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         </w:t>
            </w:r>
            <w:proofErr w:type="gramStart"/>
            <w:r>
              <w:rPr>
                <w:rFonts w:ascii="Times New Roman" w:hAnsi="Times New Roman"/>
                <w:sz w:val="22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2"/>
              </w:rPr>
              <w:t>662) 2881048/2881059</w:t>
            </w:r>
          </w:p>
          <w:p w14:paraId="4C8E6A13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35" w:history="1">
              <w:r>
                <w:rPr>
                  <w:rStyle w:val="Hyperlink"/>
                  <w:rFonts w:ascii="Times New Roman" w:hAnsi="Times New Roman"/>
                  <w:sz w:val="22"/>
                </w:rPr>
                <w:t>escap-esdd-oc@un.org</w:t>
              </w:r>
            </w:hyperlink>
          </w:p>
          <w:p w14:paraId="0E882CCD" w14:textId="77777777" w:rsidR="002D17ED" w:rsidRDefault="002D17ED" w:rsidP="00F664EC">
            <w:pPr>
              <w:widowControl/>
              <w:tabs>
                <w:tab w:val="left" w:pos="1160"/>
                <w:tab w:val="left" w:pos="5671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</w:tr>
    </w:tbl>
    <w:p w14:paraId="345063A5" w14:textId="77777777" w:rsidR="002D17ED" w:rsidRDefault="002D17ED" w:rsidP="002D17ED">
      <w:pPr>
        <w:pStyle w:val="Heading1"/>
        <w:tabs>
          <w:tab w:val="clear" w:pos="5671"/>
          <w:tab w:val="left" w:pos="568"/>
          <w:tab w:val="left" w:pos="4536"/>
        </w:tabs>
      </w:pPr>
    </w:p>
    <w:p w14:paraId="0B0B7DD2" w14:textId="77777777" w:rsidR="002D17ED" w:rsidRPr="0032174A" w:rsidRDefault="002D17ED" w:rsidP="002D17ED">
      <w:pPr>
        <w:pStyle w:val="Heading1"/>
        <w:tabs>
          <w:tab w:val="clear" w:pos="5671"/>
          <w:tab w:val="left" w:pos="568"/>
          <w:tab w:val="left" w:pos="4536"/>
        </w:tabs>
        <w:rPr>
          <w:rFonts w:ascii="Times New Roman" w:hAnsi="Times New Roman"/>
        </w:rPr>
      </w:pPr>
      <w:r w:rsidRPr="0032174A">
        <w:rPr>
          <w:rFonts w:ascii="Times New Roman" w:hAnsi="Times New Roman"/>
        </w:rPr>
        <w:t>Food and Agriculture Organisation of the United Nations - FAO</w:t>
      </w:r>
    </w:p>
    <w:p w14:paraId="52E6A2B3" w14:textId="77777777" w:rsidR="002D17ED" w:rsidRPr="00782CD1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732AB34A" w14:textId="77777777" w:rsidTr="00F664EC">
        <w:tc>
          <w:tcPr>
            <w:tcW w:w="5148" w:type="dxa"/>
            <w:shd w:val="clear" w:color="auto" w:fill="FFFFFF" w:themeFill="background1"/>
          </w:tcPr>
          <w:p w14:paraId="74FC9CD1" w14:textId="273739A5" w:rsidR="002D17ED" w:rsidRDefault="000A0925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Ms</w:t>
            </w:r>
            <w:proofErr w:type="spellEnd"/>
            <w:r w:rsidR="0016613A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9033A4">
              <w:rPr>
                <w:rFonts w:ascii="Times New Roman" w:hAnsi="Times New Roman"/>
                <w:sz w:val="22"/>
              </w:rPr>
              <w:t>Xiangjun</w:t>
            </w:r>
            <w:proofErr w:type="spellEnd"/>
            <w:r w:rsidR="009033A4">
              <w:rPr>
                <w:rFonts w:ascii="Times New Roman" w:hAnsi="Times New Roman"/>
                <w:sz w:val="22"/>
              </w:rPr>
              <w:t xml:space="preserve"> Yao</w:t>
            </w:r>
          </w:p>
          <w:p w14:paraId="1A18FE6E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Sub-Regional Coordinator for the Pacific</w:t>
            </w:r>
            <w:r w:rsidR="008417D1">
              <w:rPr>
                <w:rFonts w:ascii="Times New Roman" w:hAnsi="Times New Roman"/>
                <w:sz w:val="22"/>
              </w:rPr>
              <w:t xml:space="preserve"> Islands</w:t>
            </w:r>
          </w:p>
          <w:p w14:paraId="4BE5893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FAO Sub-Regional Office for the Pacific</w:t>
            </w:r>
          </w:p>
          <w:p w14:paraId="3FCDF93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Food and Agriculture Organization of the United Nations</w:t>
            </w:r>
          </w:p>
          <w:p w14:paraId="5BDEA4F2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Bag, Apia</w:t>
            </w:r>
            <w:r w:rsidR="000413D4">
              <w:rPr>
                <w:rFonts w:ascii="Times New Roman" w:hAnsi="Times New Roman"/>
                <w:sz w:val="22"/>
              </w:rPr>
              <w:t>, Samoa</w:t>
            </w:r>
          </w:p>
        </w:tc>
        <w:tc>
          <w:tcPr>
            <w:tcW w:w="4592" w:type="dxa"/>
            <w:shd w:val="clear" w:color="auto" w:fill="FFFFFF" w:themeFill="background1"/>
          </w:tcPr>
          <w:p w14:paraId="076ABC5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(685) 22127</w:t>
            </w:r>
            <w:r w:rsidR="008417D1">
              <w:rPr>
                <w:rFonts w:ascii="Times New Roman" w:hAnsi="Times New Roman"/>
                <w:sz w:val="22"/>
              </w:rPr>
              <w:t xml:space="preserve"> /20710</w:t>
            </w:r>
          </w:p>
          <w:p w14:paraId="24C7588D" w14:textId="77777777" w:rsidR="002D17ED" w:rsidRDefault="008417D1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(685) 31313</w:t>
            </w:r>
          </w:p>
          <w:p w14:paraId="0E9CECFF" w14:textId="668115E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36" w:history="1">
              <w:r w:rsidR="00E8461D" w:rsidRPr="0034714A">
                <w:rPr>
                  <w:rStyle w:val="Hyperlink"/>
                  <w:rFonts w:ascii="Times New Roman" w:hAnsi="Times New Roman"/>
                  <w:sz w:val="22"/>
                </w:rPr>
                <w:t>Xiangjun.Yao@fao.org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353CA8F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  </w:t>
            </w:r>
            <w:hyperlink r:id="rId37" w:history="1">
              <w:r w:rsidR="008417D1" w:rsidRPr="00340E5E">
                <w:rPr>
                  <w:rStyle w:val="Hyperlink"/>
                  <w:rFonts w:ascii="Times New Roman" w:hAnsi="Times New Roman"/>
                  <w:sz w:val="22"/>
                </w:rPr>
                <w:t>SAP-SRC@fao.org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482D1A7D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Foreign &amp; Commonwealth Office </w:t>
      </w:r>
      <w:r w:rsidR="00782CD1"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z w:val="24"/>
        </w:rPr>
        <w:t xml:space="preserve"> FCO</w:t>
      </w:r>
    </w:p>
    <w:p w14:paraId="055E09F3" w14:textId="77777777" w:rsidR="00782CD1" w:rsidRPr="00782CD1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624E884E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03B06F45" w14:textId="77777777" w:rsidR="002D17ED" w:rsidRDefault="00BD5A8E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Mr. Jamie Mason</w:t>
            </w:r>
          </w:p>
          <w:p w14:paraId="22A96231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Foreign &amp; Commonwealth Office</w:t>
            </w:r>
          </w:p>
          <w:p w14:paraId="5728A726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Climate Negotiations Team</w:t>
            </w:r>
          </w:p>
          <w:p w14:paraId="4DA1433B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Climate Change &amp; Energy Department</w:t>
            </w:r>
          </w:p>
          <w:p w14:paraId="3E9D13E3" w14:textId="77777777" w:rsidR="002D17ED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WH3.411, King Charles Street</w:t>
            </w:r>
          </w:p>
          <w:p w14:paraId="2B10C30F" w14:textId="77777777" w:rsidR="002D17ED" w:rsidRPr="006D7E7A" w:rsidRDefault="002D17ED" w:rsidP="00F664EC">
            <w:pPr>
              <w:widowControl/>
              <w:tabs>
                <w:tab w:val="left" w:pos="5671"/>
                <w:tab w:val="left" w:pos="70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London SW1A 2AH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3D17D6E3" w14:textId="77777777" w:rsidR="002D17ED" w:rsidRDefault="00BC4129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44</w:t>
            </w:r>
            <w:r w:rsidR="002D17ED">
              <w:rPr>
                <w:rFonts w:ascii="Times New Roman" w:hAnsi="Times New Roman"/>
                <w:sz w:val="22"/>
                <w:szCs w:val="22"/>
              </w:rPr>
              <w:t>20 7008 261</w:t>
            </w:r>
          </w:p>
          <w:p w14:paraId="569BA465" w14:textId="77777777" w:rsidR="002D17ED" w:rsidRDefault="00BC4129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44</w:t>
            </w:r>
            <w:r w:rsidR="002D17ED">
              <w:rPr>
                <w:rFonts w:ascii="Times New Roman" w:hAnsi="Times New Roman"/>
                <w:sz w:val="22"/>
                <w:szCs w:val="22"/>
              </w:rPr>
              <w:t>20 7008 2518</w:t>
            </w:r>
          </w:p>
          <w:p w14:paraId="2BFEA00B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38" w:history="1">
              <w:r w:rsidR="00BD5A8E" w:rsidRPr="006C522E">
                <w:rPr>
                  <w:rStyle w:val="Hyperlink"/>
                  <w:rFonts w:ascii="Times New Roman" w:hAnsi="Times New Roman"/>
                  <w:sz w:val="22"/>
                  <w:szCs w:val="22"/>
                </w:rPr>
                <w:t>Jamie.Mason@fco.gov.uk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79D00F05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3DDD283B" w14:textId="77777777" w:rsidR="00782CD1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Gesellschaft fur Internationale Zusammenarbeit – GIZ</w:t>
      </w:r>
    </w:p>
    <w:p w14:paraId="685D2B2F" w14:textId="77777777" w:rsidR="00782CD1" w:rsidRPr="00BC4129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782CD1" w14:paraId="4197630B" w14:textId="77777777" w:rsidTr="00F859B2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594E9C6A" w14:textId="77777777" w:rsidR="00782CD1" w:rsidRPr="00C661A3" w:rsidRDefault="000326C0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Mr. James Macbeth Forbes</w:t>
            </w:r>
          </w:p>
          <w:p w14:paraId="37D36F64" w14:textId="77777777" w:rsidR="00782CD1" w:rsidRPr="00C661A3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GIZ Program Director &amp; Senior Advisor</w:t>
            </w:r>
            <w:r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SPC/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GIZ  </w:t>
            </w:r>
            <w:r w:rsidRPr="00C661A3">
              <w:rPr>
                <w:rFonts w:ascii="Times New Roman" w:hAnsi="Times New Roman"/>
                <w:sz w:val="22"/>
                <w:szCs w:val="22"/>
                <w:lang w:val="en-NZ"/>
              </w:rPr>
              <w:t>Coping</w:t>
            </w:r>
            <w:proofErr w:type="gramEnd"/>
            <w:r w:rsidRPr="00C661A3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with Climate Change in the Pacific Island Region (CCCPIR)</w:t>
            </w:r>
            <w:r w:rsidRPr="00C661A3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 xml:space="preserve">Module 2, Level 3, Plaza 1, Downtown </w:t>
            </w:r>
            <w:r>
              <w:rPr>
                <w:rFonts w:ascii="Times New Roman" w:hAnsi="Times New Roman"/>
                <w:sz w:val="22"/>
                <w:szCs w:val="22"/>
                <w:lang w:val="en-NZ"/>
              </w:rPr>
              <w:t>Boulevard</w:t>
            </w:r>
            <w:r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33 Ellery Street</w:t>
            </w:r>
            <w:r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P</w:t>
            </w:r>
            <w:r w:rsidRPr="00C661A3">
              <w:rPr>
                <w:rFonts w:ascii="Times New Roman" w:hAnsi="Times New Roman"/>
                <w:sz w:val="22"/>
                <w:szCs w:val="22"/>
                <w:lang w:val="en-NZ"/>
              </w:rPr>
              <w:t>O Box 14041, Suva</w:t>
            </w:r>
            <w:r w:rsidRPr="00C661A3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Republic of Fiji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456523D9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(679) 3305 983/3307 543</w:t>
            </w:r>
          </w:p>
          <w:p w14:paraId="541D1179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(679) 3315 446</w:t>
            </w:r>
          </w:p>
          <w:p w14:paraId="7A344065" w14:textId="77777777" w:rsidR="00782CD1" w:rsidRPr="00E41EDD" w:rsidRDefault="00782CD1" w:rsidP="00F859B2">
            <w:pPr>
              <w:rPr>
                <w:rFonts w:ascii="Times New Roman" w:hAnsi="Times New Roman"/>
                <w:sz w:val="22"/>
                <w:szCs w:val="22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39" w:history="1">
              <w:r w:rsidR="00046EC6" w:rsidRPr="0019062A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james.macbeth@giz.de</w:t>
              </w:r>
            </w:hyperlink>
          </w:p>
        </w:tc>
      </w:tr>
      <w:tr w:rsidR="00782CD1" w14:paraId="4BAA3856" w14:textId="77777777" w:rsidTr="00F859B2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67BF7CAD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381EF754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Dr Jan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H.Steffen</w:t>
            </w:r>
            <w:proofErr w:type="spellEnd"/>
            <w:proofErr w:type="gramEnd"/>
          </w:p>
          <w:p w14:paraId="17031C5F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GIZ Project Manager</w:t>
            </w:r>
          </w:p>
          <w:p w14:paraId="6D642D98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Marine &amp; Coastal Biodiversity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Mangement</w:t>
            </w:r>
            <w:proofErr w:type="spellEnd"/>
          </w:p>
          <w:p w14:paraId="37360C31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In Pacific Is. Countries – MACBIO</w:t>
            </w:r>
          </w:p>
          <w:p w14:paraId="2F7E83E7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Deutsche Gesellschaft fur Internationale Zusammenarbeit (GIZ)</w:t>
            </w:r>
          </w:p>
          <w:p w14:paraId="2396EF10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TAF Building, 76 Gordon Street</w:t>
            </w:r>
          </w:p>
          <w:p w14:paraId="705E10DA" w14:textId="77777777" w:rsidR="00782CD1" w:rsidRPr="00C661A3" w:rsidRDefault="00782CD1" w:rsidP="00F859B2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PO Box 14041, Suva, Fiji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63B96571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A758FC4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(679) 3305</w:t>
            </w:r>
            <w:r w:rsidR="00BC412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866</w:t>
            </w:r>
          </w:p>
          <w:p w14:paraId="6B194BBC" w14:textId="77777777" w:rsidR="00782CD1" w:rsidRDefault="00782CD1" w:rsidP="00F859B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(679) 3305</w:t>
            </w:r>
            <w:r w:rsidR="00BC412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250</w:t>
            </w:r>
          </w:p>
          <w:p w14:paraId="447B5CF7" w14:textId="77777777" w:rsidR="00782CD1" w:rsidRPr="00E41EDD" w:rsidRDefault="00782CD1" w:rsidP="00F859B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40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</w:rPr>
                <w:t>jan.steffen@giz.de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5C401574" w14:textId="77777777" w:rsidR="00782CD1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2183F7A8" w14:textId="77777777" w:rsidR="00782CD1" w:rsidRDefault="00873FF2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Griffith University</w:t>
      </w: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873FF2" w14:paraId="4B85A583" w14:textId="77777777" w:rsidTr="00873FF2">
        <w:tc>
          <w:tcPr>
            <w:tcW w:w="5211" w:type="dxa"/>
          </w:tcPr>
          <w:p w14:paraId="5EC0ACD0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Prof. Brendan Mackay, PhD</w:t>
            </w:r>
          </w:p>
          <w:p w14:paraId="20B29E07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Director, Griffith Climate Change Response Program</w:t>
            </w:r>
          </w:p>
          <w:p w14:paraId="7F652CAF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Gold Coast Campus, </w:t>
            </w:r>
            <w:proofErr w:type="spellStart"/>
            <w:r>
              <w:rPr>
                <w:rFonts w:ascii="Times New Roman" w:hAnsi="Times New Roman"/>
                <w:sz w:val="22"/>
              </w:rPr>
              <w:t>Qlds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4222, Australia</w:t>
            </w:r>
          </w:p>
          <w:p w14:paraId="677033FA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536" w:type="dxa"/>
          </w:tcPr>
          <w:p w14:paraId="5686E824" w14:textId="77777777" w:rsidR="00873FF2" w:rsidRDefault="00873FF2" w:rsidP="00873FF2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(610)755527263</w:t>
            </w:r>
            <w:r>
              <w:rPr>
                <w:rFonts w:ascii="Times New Roman" w:hAnsi="Times New Roman"/>
                <w:sz w:val="22"/>
              </w:rPr>
              <w:tab/>
              <w:t>(691) 320 2482</w:t>
            </w:r>
          </w:p>
          <w:p w14:paraId="1084A39E" w14:textId="77777777" w:rsidR="00873FF2" w:rsidRDefault="00873FF2" w:rsidP="00873FF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41" w:history="1">
              <w:r w:rsidRPr="00C9004D">
                <w:rPr>
                  <w:rStyle w:val="Hyperlink"/>
                  <w:rFonts w:ascii="Times New Roman" w:hAnsi="Times New Roman"/>
                  <w:sz w:val="22"/>
                  <w:szCs w:val="22"/>
                </w:rPr>
                <w:t>b.mackey@griffith.edu</w:t>
              </w:r>
            </w:hyperlink>
          </w:p>
        </w:tc>
      </w:tr>
      <w:tr w:rsidR="00873FF2" w14:paraId="7119E95D" w14:textId="77777777" w:rsidTr="00873FF2">
        <w:tc>
          <w:tcPr>
            <w:tcW w:w="5211" w:type="dxa"/>
          </w:tcPr>
          <w:p w14:paraId="612B6682" w14:textId="77777777" w:rsidR="00873FF2" w:rsidRP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i/>
                <w:sz w:val="22"/>
                <w:u w:val="single"/>
              </w:rPr>
            </w:pPr>
            <w:r w:rsidRPr="00873FF2">
              <w:rPr>
                <w:rFonts w:ascii="Times New Roman" w:hAnsi="Times New Roman"/>
                <w:i/>
                <w:sz w:val="22"/>
                <w:u w:val="single"/>
              </w:rPr>
              <w:t>Research</w:t>
            </w:r>
          </w:p>
          <w:p w14:paraId="590873D9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Pacific </w:t>
            </w:r>
            <w:proofErr w:type="spellStart"/>
            <w:r>
              <w:rPr>
                <w:rFonts w:ascii="Times New Roman" w:hAnsi="Times New Roman"/>
                <w:sz w:val="22"/>
              </w:rPr>
              <w:t>iClim</w:t>
            </w:r>
            <w:proofErr w:type="spellEnd"/>
            <w:r>
              <w:rPr>
                <w:rFonts w:ascii="Times New Roman" w:hAnsi="Times New Roman"/>
                <w:sz w:val="22"/>
              </w:rPr>
              <w:t>, Project Director</w:t>
            </w:r>
          </w:p>
          <w:p w14:paraId="345137E1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Pacific </w:t>
            </w:r>
            <w:proofErr w:type="spellStart"/>
            <w:r>
              <w:rPr>
                <w:rFonts w:ascii="Times New Roman" w:hAnsi="Times New Roman"/>
                <w:sz w:val="22"/>
              </w:rPr>
              <w:t>EcoAdapt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Project Director</w:t>
            </w:r>
          </w:p>
          <w:p w14:paraId="2AD989BB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Biodiversity &amp; Climate Change Virtual Laboratory,</w:t>
            </w:r>
          </w:p>
          <w:p w14:paraId="7685A059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Project Director</w:t>
            </w:r>
          </w:p>
          <w:p w14:paraId="7F65793A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Primary Forest &amp; Climate Change Project, Project Director</w:t>
            </w:r>
          </w:p>
          <w:p w14:paraId="72E8B2DC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i/>
                <w:sz w:val="22"/>
                <w:u w:val="single"/>
              </w:rPr>
            </w:pPr>
            <w:r w:rsidRPr="00873FF2">
              <w:rPr>
                <w:rFonts w:ascii="Times New Roman" w:hAnsi="Times New Roman"/>
                <w:i/>
                <w:sz w:val="22"/>
                <w:u w:val="single"/>
              </w:rPr>
              <w:t>Affiliations &amp; Service</w:t>
            </w:r>
          </w:p>
          <w:p w14:paraId="64228773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IUCN Charter International, Senior Adviser</w:t>
            </w:r>
          </w:p>
          <w:p w14:paraId="1BB3256A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IUCN Climate Change Task Force, Member</w:t>
            </w:r>
          </w:p>
          <w:p w14:paraId="42AF16CB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lastRenderedPageBreak/>
              <w:t>Proect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Drawdown, Adviser</w:t>
            </w:r>
          </w:p>
          <w:p w14:paraId="520A47EE" w14:textId="77777777" w:rsid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Great Eastern Ranges Initiative Interim Board Member</w:t>
            </w:r>
          </w:p>
          <w:p w14:paraId="6F765BA9" w14:textId="77777777" w:rsidR="00873FF2" w:rsidRPr="00873FF2" w:rsidRDefault="00873FF2" w:rsidP="00873FF2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The Frank </w:t>
            </w:r>
            <w:proofErr w:type="spellStart"/>
            <w:r>
              <w:rPr>
                <w:rFonts w:ascii="Times New Roman" w:hAnsi="Times New Roman"/>
                <w:sz w:val="22"/>
              </w:rPr>
              <w:t>Fenner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Foundation, Fellow</w:t>
            </w:r>
          </w:p>
        </w:tc>
        <w:tc>
          <w:tcPr>
            <w:tcW w:w="4536" w:type="dxa"/>
          </w:tcPr>
          <w:p w14:paraId="2AA7594F" w14:textId="77777777" w:rsidR="00873FF2" w:rsidRDefault="00873FF2" w:rsidP="00873FF2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</w:tbl>
    <w:p w14:paraId="0A1A816F" w14:textId="77777777" w:rsidR="00873FF2" w:rsidRDefault="00873FF2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35E4417D" w14:textId="77777777" w:rsidR="00782CD1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10B11ACD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Global Environment Facility Secretariat</w:t>
      </w:r>
    </w:p>
    <w:p w14:paraId="755DDB66" w14:textId="77777777" w:rsidR="00782CD1" w:rsidRPr="00782CD1" w:rsidRDefault="00782CD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18"/>
          <w:szCs w:val="18"/>
        </w:rPr>
      </w:pP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5870AA9A" w14:textId="77777777" w:rsidTr="00F664EC">
        <w:tc>
          <w:tcPr>
            <w:tcW w:w="5211" w:type="dxa"/>
          </w:tcPr>
          <w:p w14:paraId="2CB6C959" w14:textId="77777777" w:rsidR="002D17ED" w:rsidRDefault="000413D4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Christian </w:t>
            </w:r>
            <w:proofErr w:type="spellStart"/>
            <w:r>
              <w:rPr>
                <w:rFonts w:ascii="Times New Roman" w:hAnsi="Times New Roman"/>
                <w:sz w:val="22"/>
              </w:rPr>
              <w:t>Holde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Severin</w:t>
            </w:r>
          </w:p>
          <w:p w14:paraId="7B572762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Senior Adviser – International Waters</w:t>
            </w:r>
          </w:p>
          <w:p w14:paraId="598EC27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Global Environment Facility Secretariat</w:t>
            </w:r>
          </w:p>
          <w:p w14:paraId="54C6ACB0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1818 H Street, NW, MSN G 6-602</w:t>
            </w:r>
          </w:p>
          <w:p w14:paraId="64DBBFE4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Washington, DC 20433</w:t>
            </w:r>
          </w:p>
          <w:p w14:paraId="5D5D738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States of America</w:t>
            </w:r>
          </w:p>
        </w:tc>
        <w:tc>
          <w:tcPr>
            <w:tcW w:w="4536" w:type="dxa"/>
          </w:tcPr>
          <w:p w14:paraId="6525085C" w14:textId="77777777" w:rsidR="002D17ED" w:rsidRDefault="002D17ED" w:rsidP="00F664EC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(202) 4731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077</w:t>
            </w:r>
            <w:r>
              <w:rPr>
                <w:rFonts w:ascii="Times New Roman" w:hAnsi="Times New Roman"/>
                <w:sz w:val="22"/>
              </w:rPr>
              <w:tab/>
              <w:t>(691) 320 2482</w:t>
            </w:r>
          </w:p>
          <w:p w14:paraId="58BE8BDC" w14:textId="77777777" w:rsidR="002D17ED" w:rsidRDefault="002D17ED" w:rsidP="00F664EC">
            <w:pPr>
              <w:pStyle w:val="Heading2"/>
              <w:tabs>
                <w:tab w:val="left" w:pos="1217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>Fax:</w:t>
            </w:r>
            <w:r>
              <w:rPr>
                <w:sz w:val="22"/>
              </w:rPr>
              <w:tab/>
              <w:t>(202) 5223</w:t>
            </w:r>
            <w:r w:rsidR="00BC4129">
              <w:rPr>
                <w:sz w:val="22"/>
              </w:rPr>
              <w:t xml:space="preserve"> </w:t>
            </w:r>
            <w:r>
              <w:rPr>
                <w:sz w:val="22"/>
              </w:rPr>
              <w:t>240/3245</w:t>
            </w:r>
          </w:p>
          <w:p w14:paraId="210859FB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r w:rsidR="000413D4">
              <w:rPr>
                <w:rFonts w:ascii="Times New Roman" w:hAnsi="Times New Roman"/>
                <w:sz w:val="22"/>
                <w:szCs w:val="22"/>
              </w:rPr>
              <w:t>cseverin@thegef.org</w:t>
            </w:r>
          </w:p>
        </w:tc>
      </w:tr>
    </w:tbl>
    <w:p w14:paraId="754DCD87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24"/>
        </w:rPr>
      </w:pPr>
    </w:p>
    <w:p w14:paraId="44D2B059" w14:textId="77777777" w:rsidR="00B75F8A" w:rsidRDefault="00B75F8A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24"/>
        </w:rPr>
      </w:pPr>
    </w:p>
    <w:p w14:paraId="61C42D5B" w14:textId="77777777" w:rsidR="00B75F8A" w:rsidRDefault="00B75F8A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24"/>
        </w:rPr>
      </w:pPr>
    </w:p>
    <w:p w14:paraId="3E0CF2E5" w14:textId="77777777" w:rsidR="002D17ED" w:rsidRDefault="002D17ED" w:rsidP="002D17ED"/>
    <w:p w14:paraId="11CF182E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Global Island Partnership - GLISPA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28B21C84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50DF6025" w14:textId="2DBC86A9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074C9F">
              <w:rPr>
                <w:rFonts w:ascii="Times New Roman" w:hAnsi="Times New Roman"/>
                <w:bCs/>
                <w:sz w:val="22"/>
                <w:szCs w:val="22"/>
                <w:lang w:val="en-NZ"/>
              </w:rPr>
              <w:t>Kate Brown</w:t>
            </w:r>
            <w:r w:rsidRPr="00074C9F">
              <w:rPr>
                <w:rFonts w:ascii="Times New Roman" w:hAnsi="Times New Roman"/>
                <w:sz w:val="22"/>
                <w:szCs w:val="22"/>
                <w:lang w:val="en-NZ"/>
              </w:rPr>
              <w:br/>
            </w:r>
            <w:r w:rsidR="004C7F24">
              <w:rPr>
                <w:rFonts w:ascii="Times New Roman" w:hAnsi="Times New Roman"/>
                <w:sz w:val="22"/>
                <w:szCs w:val="22"/>
                <w:lang w:val="en-NZ"/>
              </w:rPr>
              <w:t>Executive Director</w:t>
            </w:r>
            <w:r w:rsidRPr="00074C9F">
              <w:rPr>
                <w:rFonts w:ascii="Times New Roman" w:hAnsi="Times New Roman"/>
                <w:sz w:val="22"/>
                <w:szCs w:val="22"/>
                <w:lang w:val="en-NZ"/>
              </w:rPr>
              <w:br/>
              <w:t>Global Island Partnership GLISPA</w:t>
            </w:r>
          </w:p>
          <w:p w14:paraId="3486BA31" w14:textId="5D859EF2" w:rsidR="004C7F24" w:rsidRDefault="004C7F24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704 Papamoa Beach Road</w:t>
            </w:r>
          </w:p>
          <w:p w14:paraId="1A8D691D" w14:textId="10873B43" w:rsidR="004C7F24" w:rsidRPr="00074C9F" w:rsidRDefault="004C7F24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Papamoa, 3118</w:t>
            </w:r>
          </w:p>
          <w:p w14:paraId="24785791" w14:textId="6FF5E87D" w:rsidR="002D17ED" w:rsidRPr="00C661A3" w:rsidRDefault="004C7F24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New Zealand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37C40D46" w14:textId="6A7F390D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Telephone: </w:t>
            </w:r>
            <w:r w:rsidR="004C7F24">
              <w:rPr>
                <w:rFonts w:ascii="Times New Roman" w:hAnsi="Times New Roman"/>
                <w:sz w:val="22"/>
                <w:szCs w:val="22"/>
              </w:rPr>
              <w:t>64220358386</w:t>
            </w:r>
          </w:p>
          <w:p w14:paraId="21BB477C" w14:textId="34911114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42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Kate.brown@glispa.org</w:t>
              </w:r>
            </w:hyperlink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</w:tbl>
    <w:p w14:paraId="53FCBDD5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220B71F7" w14:textId="77777777" w:rsidR="002D17ED" w:rsidRDefault="002D17ED" w:rsidP="002D17ED">
      <w:pPr>
        <w:widowControl/>
        <w:tabs>
          <w:tab w:val="left" w:pos="5104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Greenpeace Australia-Pacific</w:t>
      </w:r>
    </w:p>
    <w:p w14:paraId="2C1FE58D" w14:textId="77777777" w:rsidR="00BC4129" w:rsidRPr="00BC4129" w:rsidRDefault="00BC4129" w:rsidP="002D17ED">
      <w:pPr>
        <w:widowControl/>
        <w:tabs>
          <w:tab w:val="left" w:pos="5104"/>
        </w:tabs>
        <w:rPr>
          <w:rFonts w:ascii="Times New Roman" w:hAnsi="Times New Roman"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4E3A0A1D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5EB61D60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Mr David Ritter</w:t>
            </w:r>
            <w:r w:rsidR="005101C9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(EMAIL ONLY)</w:t>
            </w:r>
          </w:p>
          <w:p w14:paraId="0B91CCD6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Chief Executive Officer</w:t>
            </w:r>
          </w:p>
          <w:p w14:paraId="736BE2DD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Greenpeace Australia-Pacific</w:t>
            </w:r>
          </w:p>
          <w:p w14:paraId="0CEB302D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Level 1, Old Town Hall</w:t>
            </w:r>
          </w:p>
          <w:p w14:paraId="35A3D370" w14:textId="77777777" w:rsidR="002D17ED" w:rsidRPr="00C661A3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Suva, Fiji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68F34627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>(679) 331 2861</w:t>
            </w:r>
          </w:p>
          <w:p w14:paraId="57D73789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6018C7">
              <w:rPr>
                <w:rFonts w:ascii="Times New Roman" w:hAnsi="Times New Roman"/>
                <w:sz w:val="22"/>
              </w:rPr>
              <w:t>(</w:t>
            </w:r>
            <w:proofErr w:type="gramEnd"/>
            <w:r w:rsidRPr="006018C7">
              <w:rPr>
                <w:rFonts w:ascii="Times New Roman" w:hAnsi="Times New Roman"/>
                <w:sz w:val="22"/>
              </w:rPr>
              <w:t>679) 331 2784</w:t>
            </w:r>
          </w:p>
          <w:p w14:paraId="767A55C9" w14:textId="44C017D9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43" w:history="1">
              <w:r w:rsidR="00B06351" w:rsidRPr="009D49E8">
                <w:rPr>
                  <w:rStyle w:val="Hyperlink"/>
                  <w:rFonts w:ascii="Times New Roman" w:hAnsi="Times New Roman"/>
                  <w:sz w:val="22"/>
                  <w:szCs w:val="22"/>
                </w:rPr>
                <w:t>alix.foster.vander.elst@greenpeace.org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23A2CB63" w14:textId="77777777" w:rsidR="002D17ED" w:rsidRDefault="002D17ED" w:rsidP="002D17ED"/>
    <w:p w14:paraId="37614811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Institut</w:t>
      </w:r>
      <w:proofErr w:type="spellEnd"/>
      <w:r>
        <w:rPr>
          <w:rFonts w:ascii="Times New Roman" w:hAnsi="Times New Roman"/>
          <w:b/>
          <w:sz w:val="24"/>
        </w:rPr>
        <w:t xml:space="preserve"> de Recherche pour </w:t>
      </w:r>
      <w:proofErr w:type="spellStart"/>
      <w:r>
        <w:rPr>
          <w:rFonts w:ascii="Times New Roman" w:hAnsi="Times New Roman"/>
          <w:b/>
          <w:sz w:val="24"/>
        </w:rPr>
        <w:t>Developpement</w:t>
      </w:r>
      <w:proofErr w:type="spellEnd"/>
      <w:r>
        <w:rPr>
          <w:rFonts w:ascii="Times New Roman" w:hAnsi="Times New Roman"/>
          <w:b/>
          <w:sz w:val="24"/>
        </w:rPr>
        <w:t xml:space="preserve"> - IRD</w:t>
      </w:r>
    </w:p>
    <w:p w14:paraId="2A16895F" w14:textId="77777777" w:rsidR="002D17ED" w:rsidRPr="00BC4129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394"/>
      </w:tblGrid>
      <w:tr w:rsidR="002D17ED" w14:paraId="31863456" w14:textId="77777777" w:rsidTr="00F664EC">
        <w:tc>
          <w:tcPr>
            <w:tcW w:w="5353" w:type="dxa"/>
            <w:tcBorders>
              <w:top w:val="single" w:sz="2" w:space="0" w:color="C0C0C0"/>
            </w:tcBorders>
          </w:tcPr>
          <w:p w14:paraId="3DA0C925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 Georges de Noni</w:t>
            </w:r>
          </w:p>
          <w:p w14:paraId="5C515CCB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</w:t>
            </w:r>
          </w:p>
          <w:p w14:paraId="3861B51C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Institut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de recherché pour le </w:t>
            </w:r>
            <w:proofErr w:type="spellStart"/>
            <w:r>
              <w:rPr>
                <w:rFonts w:ascii="Times New Roman" w:hAnsi="Times New Roman"/>
                <w:sz w:val="22"/>
              </w:rPr>
              <w:t>développement</w:t>
            </w:r>
            <w:proofErr w:type="spellEnd"/>
          </w:p>
          <w:p w14:paraId="176DB317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IRD </w:t>
            </w:r>
            <w:proofErr w:type="spellStart"/>
            <w:r>
              <w:rPr>
                <w:rFonts w:ascii="Times New Roman" w:hAnsi="Times New Roman"/>
                <w:sz w:val="22"/>
              </w:rPr>
              <w:t>Nouméa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Centre</w:t>
            </w:r>
          </w:p>
          <w:p w14:paraId="667C2A82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BP. A5</w:t>
            </w:r>
          </w:p>
          <w:p w14:paraId="44779D0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Noumea 98848</w:t>
            </w:r>
          </w:p>
          <w:p w14:paraId="3BD12E8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 Caledonia</w:t>
            </w:r>
          </w:p>
        </w:tc>
        <w:tc>
          <w:tcPr>
            <w:tcW w:w="4394" w:type="dxa"/>
            <w:tcBorders>
              <w:top w:val="single" w:sz="2" w:space="0" w:color="C0C0C0"/>
            </w:tcBorders>
          </w:tcPr>
          <w:p w14:paraId="62F1CD79" w14:textId="77777777" w:rsidR="002D17ED" w:rsidRDefault="002D17ED" w:rsidP="00F664EC">
            <w:pPr>
              <w:pStyle w:val="Heading2"/>
              <w:tabs>
                <w:tab w:val="left" w:pos="1169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 xml:space="preserve">Telephone: </w:t>
            </w:r>
            <w:r>
              <w:rPr>
                <w:sz w:val="22"/>
              </w:rPr>
              <w:tab/>
              <w:t>(687) 26 10 00</w:t>
            </w:r>
            <w:r>
              <w:rPr>
                <w:sz w:val="22"/>
              </w:rPr>
              <w:tab/>
              <w:t>(687)26 10 00/26 07 00</w:t>
            </w:r>
          </w:p>
          <w:p w14:paraId="71648727" w14:textId="77777777" w:rsidR="002D17ED" w:rsidRDefault="002D17ED" w:rsidP="00F664EC">
            <w:pPr>
              <w:pStyle w:val="Heading2"/>
              <w:tabs>
                <w:tab w:val="left" w:pos="1169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 xml:space="preserve">Fax:  </w:t>
            </w:r>
            <w:r>
              <w:rPr>
                <w:sz w:val="22"/>
              </w:rPr>
              <w:tab/>
              <w:t>(687) 260792</w:t>
            </w:r>
          </w:p>
          <w:p w14:paraId="38A1C819" w14:textId="77777777" w:rsidR="002D17ED" w:rsidRDefault="002D17ED" w:rsidP="00F664EC">
            <w:pPr>
              <w:pStyle w:val="Heading2"/>
              <w:tabs>
                <w:tab w:val="left" w:pos="1169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 xml:space="preserve">Email:  </w:t>
            </w:r>
            <w:hyperlink r:id="rId44" w:history="1">
              <w:r w:rsidRPr="00AC1514">
                <w:rPr>
                  <w:rStyle w:val="Hyperlink"/>
                  <w:sz w:val="22"/>
                </w:rPr>
                <w:t>nouvelle-caledonie@ird.fr</w:t>
              </w:r>
            </w:hyperlink>
            <w:r>
              <w:rPr>
                <w:sz w:val="22"/>
              </w:rPr>
              <w:t xml:space="preserve"> </w:t>
            </w:r>
          </w:p>
        </w:tc>
      </w:tr>
      <w:tr w:rsidR="002D17ED" w14:paraId="062221FA" w14:textId="77777777" w:rsidTr="00F664EC">
        <w:tc>
          <w:tcPr>
            <w:tcW w:w="5353" w:type="dxa"/>
          </w:tcPr>
          <w:p w14:paraId="0492852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040A448B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Mina </w:t>
            </w:r>
            <w:proofErr w:type="spellStart"/>
            <w:r>
              <w:rPr>
                <w:rFonts w:ascii="Times New Roman" w:hAnsi="Times New Roman"/>
                <w:sz w:val="22"/>
              </w:rPr>
              <w:t>Vilayleck</w:t>
            </w:r>
            <w:proofErr w:type="spellEnd"/>
          </w:p>
          <w:p w14:paraId="18F43E2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Communications Coordinator</w:t>
            </w:r>
          </w:p>
          <w:p w14:paraId="6D00ED60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IRD Noumea Centre</w:t>
            </w:r>
          </w:p>
          <w:p w14:paraId="579F7735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BP A5, 98848 Noumea </w:t>
            </w:r>
          </w:p>
          <w:p w14:paraId="1BAD057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 Caledonia</w:t>
            </w:r>
          </w:p>
        </w:tc>
        <w:tc>
          <w:tcPr>
            <w:tcW w:w="4394" w:type="dxa"/>
          </w:tcPr>
          <w:p w14:paraId="57B8996D" w14:textId="77777777" w:rsidR="002D17ED" w:rsidRDefault="002D17ED" w:rsidP="00F664EC">
            <w:pPr>
              <w:pStyle w:val="Heading2"/>
              <w:tabs>
                <w:tab w:val="left" w:pos="1169"/>
                <w:tab w:val="left" w:pos="7513"/>
              </w:tabs>
              <w:rPr>
                <w:sz w:val="22"/>
              </w:rPr>
            </w:pPr>
          </w:p>
          <w:p w14:paraId="5FE2BE97" w14:textId="77777777" w:rsidR="002D17ED" w:rsidRDefault="002D17ED" w:rsidP="00F6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Telephone</w:t>
            </w:r>
            <w:proofErr w:type="gramStart"/>
            <w:r>
              <w:rPr>
                <w:sz w:val="22"/>
                <w:szCs w:val="22"/>
              </w:rPr>
              <w:t>:  (</w:t>
            </w:r>
            <w:proofErr w:type="gramEnd"/>
            <w:r>
              <w:rPr>
                <w:sz w:val="22"/>
                <w:szCs w:val="22"/>
              </w:rPr>
              <w:t>687) 260799/792166</w:t>
            </w:r>
          </w:p>
          <w:p w14:paraId="18B69873" w14:textId="77777777" w:rsidR="002D17ED" w:rsidRDefault="002D17ED" w:rsidP="00F6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Fax:     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>687) 264326</w:t>
            </w:r>
          </w:p>
          <w:p w14:paraId="30033557" w14:textId="77777777" w:rsidR="002D17ED" w:rsidRDefault="002D17ED" w:rsidP="00F664EC">
            <w:r>
              <w:rPr>
                <w:sz w:val="22"/>
                <w:szCs w:val="22"/>
              </w:rPr>
              <w:t xml:space="preserve">Email: </w:t>
            </w:r>
            <w:hyperlink r:id="rId45" w:history="1">
              <w:r w:rsidRPr="00ED48AA">
                <w:rPr>
                  <w:rStyle w:val="Hyperlink"/>
                  <w:sz w:val="22"/>
                  <w:szCs w:val="22"/>
                </w:rPr>
                <w:t>mina.vilayleck@ird.fr</w:t>
              </w:r>
            </w:hyperlink>
          </w:p>
        </w:tc>
      </w:tr>
    </w:tbl>
    <w:p w14:paraId="6C52725B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</w:p>
    <w:p w14:paraId="31F9EE2B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Intergovernmental Oceanographic Commission 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283F04C0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5C32B878" w14:textId="77777777" w:rsidR="002D17ED" w:rsidRPr="0068066D" w:rsidRDefault="002D17ED" w:rsidP="00F664EC">
            <w:pPr>
              <w:rPr>
                <w:rFonts w:ascii="Times New Roman" w:hAnsi="Times New Roman"/>
                <w:color w:val="1F497D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Dr. Vladimir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Ryabinin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br/>
              <w:t xml:space="preserve">IOC </w:t>
            </w:r>
            <w:r w:rsidRPr="0068066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Executive Secretary</w:t>
            </w:r>
          </w:p>
          <w:p w14:paraId="20DBAD0F" w14:textId="77777777" w:rsidR="002D17ED" w:rsidRDefault="002D17ED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  <w:r w:rsidRPr="007F577B">
              <w:rPr>
                <w:rFonts w:eastAsiaTheme="minorHAnsi"/>
                <w:sz w:val="22"/>
                <w:szCs w:val="22"/>
                <w:lang w:val="en-GB"/>
              </w:rPr>
              <w:t>Intergovernmental Oceanographic Commission UNESCO</w:t>
            </w:r>
            <w:r w:rsidRPr="007F577B">
              <w:rPr>
                <w:rFonts w:eastAsiaTheme="minorHAnsi"/>
                <w:sz w:val="22"/>
                <w:szCs w:val="22"/>
                <w:lang w:val="en-GB"/>
              </w:rPr>
              <w:br/>
              <w:t xml:space="preserve">1, rue </w:t>
            </w:r>
            <w:proofErr w:type="spellStart"/>
            <w:r w:rsidRPr="007F577B">
              <w:rPr>
                <w:rFonts w:eastAsiaTheme="minorHAnsi"/>
                <w:sz w:val="22"/>
                <w:szCs w:val="22"/>
                <w:lang w:val="en-GB"/>
              </w:rPr>
              <w:t>Miollis</w:t>
            </w:r>
            <w:proofErr w:type="spellEnd"/>
            <w:r w:rsidRPr="007F577B">
              <w:rPr>
                <w:rFonts w:eastAsiaTheme="minorHAnsi"/>
                <w:sz w:val="22"/>
                <w:szCs w:val="22"/>
                <w:lang w:val="en-GB"/>
              </w:rPr>
              <w:br/>
              <w:t>75732 Paris Cedex 15</w:t>
            </w:r>
            <w:r w:rsidRPr="007F577B">
              <w:rPr>
                <w:rFonts w:eastAsiaTheme="minorHAnsi"/>
                <w:sz w:val="22"/>
                <w:szCs w:val="22"/>
                <w:lang w:val="en-GB"/>
              </w:rPr>
              <w:br/>
            </w:r>
            <w:proofErr w:type="gramStart"/>
            <w:r w:rsidRPr="007F577B">
              <w:rPr>
                <w:rFonts w:eastAsiaTheme="minorHAnsi"/>
                <w:sz w:val="22"/>
                <w:szCs w:val="22"/>
                <w:lang w:val="en-GB"/>
              </w:rPr>
              <w:lastRenderedPageBreak/>
              <w:t>Paris,  France</w:t>
            </w:r>
            <w:proofErr w:type="gramEnd"/>
          </w:p>
          <w:p w14:paraId="268AEDA5" w14:textId="77777777" w:rsidR="002D17ED" w:rsidRDefault="002D17ED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</w:p>
          <w:p w14:paraId="3ACB9A93" w14:textId="77777777" w:rsidR="002D17ED" w:rsidRDefault="002D17ED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  <w:r>
              <w:rPr>
                <w:rFonts w:eastAsiaTheme="minorHAnsi"/>
                <w:sz w:val="22"/>
                <w:szCs w:val="22"/>
                <w:lang w:val="en-GB"/>
              </w:rPr>
              <w:t>Cc: Nick D’Adamo</w:t>
            </w:r>
          </w:p>
          <w:p w14:paraId="2FF5C5C1" w14:textId="77777777" w:rsidR="009012CC" w:rsidRDefault="009012CC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</w:p>
          <w:p w14:paraId="02B05A7A" w14:textId="77777777" w:rsidR="002D17ED" w:rsidRDefault="002D17ED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  <w:r>
              <w:rPr>
                <w:rFonts w:eastAsiaTheme="minorHAnsi"/>
                <w:sz w:val="22"/>
                <w:szCs w:val="22"/>
                <w:lang w:val="en-GB"/>
              </w:rPr>
              <w:t>Louise Wicks</w:t>
            </w:r>
          </w:p>
          <w:p w14:paraId="428BBA3C" w14:textId="77777777" w:rsidR="002D17ED" w:rsidRDefault="002D17ED" w:rsidP="00F664EC">
            <w:pPr>
              <w:pStyle w:val="NormalWeb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GB"/>
              </w:rPr>
            </w:pPr>
          </w:p>
          <w:p w14:paraId="05746752" w14:textId="77777777" w:rsidR="002D17ED" w:rsidRPr="007F577B" w:rsidRDefault="002D17ED" w:rsidP="00F664EC">
            <w:pPr>
              <w:pStyle w:val="NormalWeb"/>
              <w:spacing w:before="0" w:beforeAutospacing="0" w:after="0" w:afterAutospacing="0"/>
              <w:rPr>
                <w:rFonts w:ascii="Calibri" w:eastAsiaTheme="minorHAnsi" w:hAnsi="Calibri"/>
                <w:sz w:val="22"/>
                <w:szCs w:val="22"/>
                <w:lang w:val="en-GB"/>
              </w:rPr>
            </w:pPr>
            <w:r>
              <w:rPr>
                <w:rFonts w:eastAsiaTheme="minorHAnsi"/>
                <w:sz w:val="22"/>
                <w:szCs w:val="22"/>
                <w:lang w:val="en-GB"/>
              </w:rPr>
              <w:t>Rick Bailey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5DAC5EE6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Telephone: 331 45683984</w:t>
            </w:r>
          </w:p>
          <w:p w14:paraId="38C17A8B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331 45685810</w:t>
            </w:r>
          </w:p>
          <w:p w14:paraId="7186E9EE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46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v.ryabinin@unesco.org</w:t>
              </w:r>
            </w:hyperlink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  <w:p w14:paraId="5FC93B95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45FFA12A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7AD6A085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16D90D79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1FE697E0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6C5D39B3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Email: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N.D’Adamo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@bom.gov.au  </w:t>
            </w:r>
          </w:p>
          <w:p w14:paraId="4F7B7340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4E013564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Email: </w:t>
            </w:r>
            <w:hyperlink r:id="rId47" w:history="1">
              <w:r w:rsidRPr="00D27287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L.Wicks@bom.gov.au</w:t>
              </w:r>
            </w:hyperlink>
          </w:p>
          <w:p w14:paraId="1F6A20AF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</w:p>
          <w:p w14:paraId="4574ADDE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Email: </w:t>
            </w:r>
            <w:hyperlink r:id="rId48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R.Bailey@bom.gov.au</w:t>
              </w:r>
            </w:hyperlink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</w:tbl>
    <w:p w14:paraId="14A61132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</w:p>
    <w:p w14:paraId="41EE5DAA" w14:textId="77777777" w:rsidR="002251F6" w:rsidRDefault="002251F6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</w:p>
    <w:p w14:paraId="708C2CEE" w14:textId="77777777" w:rsidR="000413D4" w:rsidRDefault="000413D4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</w:p>
    <w:p w14:paraId="4CA48F0F" w14:textId="77777777" w:rsidR="002D17ED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International Council of Environmental Law - ICEL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55207FA1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6011222A" w14:textId="77777777" w:rsidR="002D17ED" w:rsidRPr="0068066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Milena Bellini Sheppard</w:t>
            </w:r>
          </w:p>
          <w:p w14:paraId="0C589ECC" w14:textId="77777777" w:rsidR="002D17ED" w:rsidRPr="0068066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Permanent Representative to the UN Office in Geneva</w:t>
            </w:r>
          </w:p>
          <w:p w14:paraId="3ED09D0D" w14:textId="77777777" w:rsidR="002D17ED" w:rsidRPr="0068066D" w:rsidRDefault="002D17ED" w:rsidP="00F664E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International Council of Environmental Law (ICEL) </w:t>
            </w:r>
          </w:p>
          <w:p w14:paraId="6425C440" w14:textId="77777777" w:rsidR="002D17ED" w:rsidRPr="0068066D" w:rsidRDefault="002D17ED" w:rsidP="00F664E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proofErr w:type="spellStart"/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>Postfach</w:t>
            </w:r>
            <w:proofErr w:type="spellEnd"/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12 03 69 </w:t>
            </w:r>
          </w:p>
          <w:p w14:paraId="17E6C4DD" w14:textId="77777777" w:rsidR="002D17ED" w:rsidRPr="0068066D" w:rsidRDefault="002D17ED" w:rsidP="00F664E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53045 Bonn </w:t>
            </w:r>
          </w:p>
          <w:p w14:paraId="0B1AFE32" w14:textId="77777777" w:rsidR="002D17ED" w:rsidRPr="0068066D" w:rsidRDefault="002D17ED" w:rsidP="00F664EC">
            <w:pPr>
              <w:autoSpaceDE w:val="0"/>
              <w:autoSpaceDN w:val="0"/>
              <w:rPr>
                <w:rFonts w:ascii="Arial" w:hAnsi="Arial" w:cs="Arial"/>
                <w:color w:val="000000"/>
                <w:sz w:val="23"/>
                <w:szCs w:val="23"/>
                <w:lang w:val="en-NZ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>Germany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25968893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49 228 2692228</w:t>
            </w:r>
          </w:p>
          <w:p w14:paraId="1B024306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49 228 2692251</w:t>
            </w:r>
          </w:p>
          <w:p w14:paraId="40D20BEE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49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milenabellinisheppard@gmail.com</w:t>
              </w:r>
            </w:hyperlink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  <w:tr w:rsidR="009012CC" w14:paraId="2384F2DC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5ACD18FB" w14:textId="77777777" w:rsidR="009012CC" w:rsidRDefault="009012CC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94438B1" w14:textId="77777777" w:rsidR="009012CC" w:rsidRDefault="009012CC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Mr David Sheppard</w:t>
            </w:r>
          </w:p>
          <w:p w14:paraId="193F9A2C" w14:textId="77777777" w:rsidR="009012CC" w:rsidRDefault="009012CC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Geneva Additional Representative</w:t>
            </w:r>
          </w:p>
          <w:p w14:paraId="380A427B" w14:textId="77777777" w:rsidR="009012CC" w:rsidRPr="0068066D" w:rsidRDefault="009012CC" w:rsidP="009012C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International Council of Environmental Law (ICEL) </w:t>
            </w:r>
          </w:p>
          <w:p w14:paraId="7CA540DF" w14:textId="77777777" w:rsidR="009012CC" w:rsidRPr="0068066D" w:rsidRDefault="009012CC" w:rsidP="009012C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proofErr w:type="spellStart"/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>Postfach</w:t>
            </w:r>
            <w:proofErr w:type="spellEnd"/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12 03 69 </w:t>
            </w:r>
          </w:p>
          <w:p w14:paraId="6AB6A332" w14:textId="77777777" w:rsidR="009012CC" w:rsidRPr="0068066D" w:rsidRDefault="009012CC" w:rsidP="009012CC">
            <w:pPr>
              <w:autoSpaceDE w:val="0"/>
              <w:autoSpaceDN w:val="0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53045 Bonn </w:t>
            </w:r>
          </w:p>
          <w:p w14:paraId="7B9F9C7D" w14:textId="77777777" w:rsidR="009012CC" w:rsidRDefault="009012CC" w:rsidP="009012CC">
            <w:pPr>
              <w:rPr>
                <w:rFonts w:ascii="Times New Roman" w:hAnsi="Times New Roman"/>
                <w:sz w:val="22"/>
                <w:szCs w:val="22"/>
              </w:rPr>
            </w:pPr>
            <w:r w:rsidRPr="0068066D">
              <w:rPr>
                <w:rFonts w:ascii="Times New Roman" w:hAnsi="Times New Roman"/>
                <w:sz w:val="22"/>
                <w:szCs w:val="22"/>
                <w:lang w:val="en-NZ"/>
              </w:rPr>
              <w:t>Germany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354353C2" w14:textId="77777777" w:rsidR="009012CC" w:rsidRDefault="009012CC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2F10620" w14:textId="77777777" w:rsidR="009012CC" w:rsidRDefault="009012CC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Email: david.sheppard56@gmail.com</w:t>
            </w:r>
          </w:p>
        </w:tc>
      </w:tr>
    </w:tbl>
    <w:p w14:paraId="3E65B7DD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5F4B803C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6E836DAA" w14:textId="77777777" w:rsidR="00275C6B" w:rsidRPr="00BC4129" w:rsidRDefault="002D17ED" w:rsidP="002D17ED">
      <w:pPr>
        <w:widowControl/>
        <w:tabs>
          <w:tab w:val="left" w:pos="5104"/>
        </w:tabs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International Federation of Red</w:t>
      </w:r>
      <w:r w:rsidR="00BC4129">
        <w:rPr>
          <w:rFonts w:ascii="Times New Roman" w:hAnsi="Times New Roman"/>
          <w:b/>
          <w:sz w:val="24"/>
        </w:rPr>
        <w:t xml:space="preserve"> Cross &amp; Red Crescent Societies</w:t>
      </w: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2D17ED" w14:paraId="4BFF016E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4312F3DD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Ms. Kathryn Clarkson</w:t>
            </w:r>
          </w:p>
          <w:p w14:paraId="49224EB6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Head of Country Cluster Support Team – Pacific</w:t>
            </w:r>
          </w:p>
          <w:p w14:paraId="44326566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International Federation of Red Cross &amp; Red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Cresent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 Societies</w:t>
            </w:r>
          </w:p>
          <w:p w14:paraId="5C68C641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Level 2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Damodar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 Building, 46 Gordon St</w:t>
            </w:r>
          </w:p>
          <w:p w14:paraId="3A8AA167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PO Box 2507 Government Buildings</w:t>
            </w:r>
          </w:p>
          <w:p w14:paraId="735EB492" w14:textId="77777777" w:rsidR="002D17ED" w:rsidRPr="005002F4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Suva, Fiji</w:t>
            </w:r>
          </w:p>
        </w:tc>
        <w:tc>
          <w:tcPr>
            <w:tcW w:w="4536" w:type="dxa"/>
            <w:tcBorders>
              <w:top w:val="single" w:sz="2" w:space="0" w:color="C0C0C0"/>
              <w:bottom w:val="single" w:sz="2" w:space="0" w:color="C0C0C0"/>
            </w:tcBorders>
          </w:tcPr>
          <w:p w14:paraId="1342422C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679 331 1855</w:t>
            </w:r>
          </w:p>
          <w:p w14:paraId="6FF152A5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679 331 1406</w:t>
            </w:r>
          </w:p>
          <w:p w14:paraId="17FC7AC8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50" w:history="1">
              <w:r w:rsidR="00275C6B" w:rsidRPr="00162E10">
                <w:rPr>
                  <w:rStyle w:val="Hyperlink"/>
                  <w:rFonts w:ascii="Times New Roman" w:hAnsi="Times New Roman"/>
                  <w:sz w:val="22"/>
                  <w:szCs w:val="22"/>
                </w:rPr>
                <w:t>kathryn.clarkson@ifrc.org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10E6AA56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7C2162C1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International Maritime Organisation - IMO</w:t>
      </w:r>
    </w:p>
    <w:p w14:paraId="27D68B30" w14:textId="77777777" w:rsidR="002D17ED" w:rsidRPr="00BC4129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211"/>
        <w:gridCol w:w="4530"/>
      </w:tblGrid>
      <w:tr w:rsidR="002D17ED" w:rsidRPr="0052730A" w14:paraId="70DC02F0" w14:textId="77777777" w:rsidTr="00F664EC">
        <w:tc>
          <w:tcPr>
            <w:tcW w:w="5211" w:type="dxa"/>
          </w:tcPr>
          <w:p w14:paraId="6CA67AB0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 </w:t>
            </w:r>
            <w:proofErr w:type="spellStart"/>
            <w:r>
              <w:rPr>
                <w:rFonts w:ascii="Times New Roman" w:hAnsi="Times New Roman"/>
                <w:sz w:val="22"/>
              </w:rPr>
              <w:t>Nicolaos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Charalambous</w:t>
            </w:r>
          </w:p>
          <w:p w14:paraId="49BDB25D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Director</w:t>
            </w:r>
          </w:p>
          <w:p w14:paraId="0D708084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Technical Co-operation Division</w:t>
            </w:r>
          </w:p>
          <w:p w14:paraId="2FFEFC8E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642B9AB1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4 Albert Embankment</w:t>
            </w:r>
          </w:p>
          <w:p w14:paraId="77DA6099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London SE1 7SR</w:t>
            </w:r>
          </w:p>
          <w:p w14:paraId="0FB8C7CB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530" w:type="dxa"/>
          </w:tcPr>
          <w:p w14:paraId="3ED5741D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44 207 587 3</w:t>
            </w:r>
            <w:r w:rsidR="00EF0C7D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175</w:t>
            </w:r>
          </w:p>
          <w:p w14:paraId="1DD44D4F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 xml:space="preserve">Fax: </w:t>
            </w:r>
            <w:r w:rsidRPr="0052730A">
              <w:rPr>
                <w:rFonts w:ascii="Times New Roman" w:hAnsi="Times New Roman"/>
                <w:sz w:val="22"/>
              </w:rPr>
              <w:tab/>
              <w:t>44 207</w:t>
            </w:r>
            <w:r>
              <w:rPr>
                <w:rFonts w:ascii="Times New Roman" w:hAnsi="Times New Roman"/>
                <w:sz w:val="22"/>
              </w:rPr>
              <w:t xml:space="preserve"> 587 </w:t>
            </w:r>
            <w:r w:rsidRPr="0052730A">
              <w:rPr>
                <w:rFonts w:ascii="Times New Roman" w:hAnsi="Times New Roman"/>
                <w:sz w:val="22"/>
              </w:rPr>
              <w:t>3210</w:t>
            </w:r>
          </w:p>
          <w:p w14:paraId="74A6A231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 xml:space="preserve">Email: </w:t>
            </w:r>
            <w:hyperlink r:id="rId51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JZHU@imo.org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37A9317B" w14:textId="77777777" w:rsidR="002D17ED" w:rsidRPr="0052730A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i/>
              </w:rPr>
            </w:pPr>
          </w:p>
        </w:tc>
      </w:tr>
      <w:tr w:rsidR="002D17ED" w:rsidRPr="0052730A" w14:paraId="39A7D59F" w14:textId="77777777" w:rsidTr="00F664EC">
        <w:tc>
          <w:tcPr>
            <w:tcW w:w="5211" w:type="dxa"/>
          </w:tcPr>
          <w:p w14:paraId="4369A76D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spacing w:before="240"/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 xml:space="preserve">Mr </w:t>
            </w:r>
            <w:proofErr w:type="spellStart"/>
            <w:r w:rsidRPr="0052730A">
              <w:rPr>
                <w:rFonts w:ascii="Times New Roman" w:hAnsi="Times New Roman"/>
                <w:sz w:val="22"/>
              </w:rPr>
              <w:t>Bekir</w:t>
            </w:r>
            <w:proofErr w:type="spellEnd"/>
            <w:r w:rsidRPr="0052730A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52730A">
              <w:rPr>
                <w:rFonts w:ascii="Times New Roman" w:hAnsi="Times New Roman"/>
                <w:sz w:val="22"/>
              </w:rPr>
              <w:t>Sitki</w:t>
            </w:r>
            <w:proofErr w:type="spellEnd"/>
            <w:r w:rsidRPr="0052730A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52730A">
              <w:rPr>
                <w:rFonts w:ascii="Times New Roman" w:hAnsi="Times New Roman"/>
                <w:sz w:val="22"/>
              </w:rPr>
              <w:t>Ustaoglu</w:t>
            </w:r>
            <w:proofErr w:type="spellEnd"/>
          </w:p>
          <w:p w14:paraId="4748CC5A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 xml:space="preserve">Head, </w:t>
            </w:r>
            <w:proofErr w:type="gramStart"/>
            <w:r w:rsidRPr="0052730A">
              <w:rPr>
                <w:rFonts w:ascii="Times New Roman" w:hAnsi="Times New Roman"/>
                <w:sz w:val="22"/>
              </w:rPr>
              <w:t>Asia</w:t>
            </w:r>
            <w:proofErr w:type="gramEnd"/>
            <w:r w:rsidRPr="0052730A">
              <w:rPr>
                <w:rFonts w:ascii="Times New Roman" w:hAnsi="Times New Roman"/>
                <w:sz w:val="22"/>
              </w:rPr>
              <w:t xml:space="preserve"> and Pacific Section</w:t>
            </w:r>
          </w:p>
          <w:p w14:paraId="4ED464AC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Technical Co-operation Division</w:t>
            </w:r>
          </w:p>
          <w:p w14:paraId="4526FB5E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038619AC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4 Albert Embankment</w:t>
            </w:r>
          </w:p>
          <w:p w14:paraId="4A938AC4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London SE1 7SR</w:t>
            </w:r>
          </w:p>
          <w:p w14:paraId="193F4C49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530" w:type="dxa"/>
          </w:tcPr>
          <w:p w14:paraId="2C5E4026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spacing w:before="240"/>
              <w:rPr>
                <w:rFonts w:ascii="Times New Roman" w:hAnsi="Times New Roman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>Telephone: 44 207 5873</w:t>
            </w:r>
            <w:r w:rsidR="00EF0C7D">
              <w:rPr>
                <w:rFonts w:ascii="Times New Roman" w:hAnsi="Times New Roman"/>
                <w:sz w:val="22"/>
              </w:rPr>
              <w:t xml:space="preserve"> </w:t>
            </w:r>
            <w:r w:rsidRPr="0052730A">
              <w:rPr>
                <w:rFonts w:ascii="Times New Roman" w:hAnsi="Times New Roman"/>
                <w:sz w:val="22"/>
              </w:rPr>
              <w:t>024</w:t>
            </w:r>
          </w:p>
          <w:p w14:paraId="36CFAB0D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44 0 207 587 3210</w:t>
            </w:r>
          </w:p>
          <w:p w14:paraId="57E1E2DE" w14:textId="77777777" w:rsidR="002D17ED" w:rsidRPr="00FB27C9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color w:val="3333FF"/>
                <w:sz w:val="22"/>
              </w:rPr>
            </w:pPr>
            <w:r w:rsidRPr="0052730A">
              <w:rPr>
                <w:rFonts w:ascii="Times New Roman" w:hAnsi="Times New Roman"/>
                <w:sz w:val="22"/>
              </w:rPr>
              <w:t xml:space="preserve">Email: </w:t>
            </w:r>
            <w:hyperlink r:id="rId52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</w:rPr>
                <w:t>ustaoglu@imo.org</w:t>
              </w:r>
            </w:hyperlink>
          </w:p>
          <w:p w14:paraId="0FC953FD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  <w:tr w:rsidR="002D17ED" w:rsidRPr="0052730A" w14:paraId="2D2BDC89" w14:textId="77777777" w:rsidTr="00F664EC">
        <w:tc>
          <w:tcPr>
            <w:tcW w:w="521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6BAFDE4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7EAAF874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Ms. Elene </w:t>
            </w:r>
            <w:proofErr w:type="spellStart"/>
            <w:r w:rsidRPr="009567D6">
              <w:rPr>
                <w:rFonts w:ascii="Times New Roman" w:hAnsi="Times New Roman"/>
                <w:sz w:val="22"/>
              </w:rPr>
              <w:t>Sarria</w:t>
            </w:r>
            <w:proofErr w:type="spellEnd"/>
          </w:p>
          <w:p w14:paraId="000A7840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Principal Programme Assistant</w:t>
            </w:r>
          </w:p>
          <w:p w14:paraId="2CB3D757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lastRenderedPageBreak/>
              <w:t>Asia and Pacific Section</w:t>
            </w:r>
          </w:p>
          <w:p w14:paraId="0A58DEE8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Technical Cooperation Division</w:t>
            </w:r>
          </w:p>
          <w:p w14:paraId="0E6C112C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62DB82E0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1A38A691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0A5ABE54" w14:textId="77777777" w:rsidR="002D17ED" w:rsidRPr="0052730A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530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6445217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160E1154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Telephone: </w:t>
            </w:r>
            <w:r w:rsidRPr="009567D6">
              <w:rPr>
                <w:rFonts w:ascii="Times New Roman" w:hAnsi="Times New Roman"/>
                <w:sz w:val="22"/>
              </w:rPr>
              <w:tab/>
              <w:t>44 207 463 4252</w:t>
            </w:r>
          </w:p>
          <w:p w14:paraId="34BB763E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Fax: </w:t>
            </w:r>
            <w:r w:rsidRPr="009567D6">
              <w:rPr>
                <w:rFonts w:ascii="Times New Roman" w:hAnsi="Times New Roman"/>
                <w:sz w:val="22"/>
              </w:rPr>
              <w:tab/>
              <w:t>44 207 587 3210</w:t>
            </w:r>
          </w:p>
          <w:p w14:paraId="16B4013E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lastRenderedPageBreak/>
              <w:t xml:space="preserve">Email: </w:t>
            </w:r>
            <w:hyperlink r:id="rId53" w:history="1">
              <w:r w:rsidRPr="00F73946">
                <w:rPr>
                  <w:rStyle w:val="Hyperlink"/>
                  <w:rFonts w:ascii="Times New Roman" w:hAnsi="Times New Roman"/>
                  <w:sz w:val="22"/>
                </w:rPr>
                <w:t>esarria@imo.org</w:t>
              </w:r>
            </w:hyperlink>
          </w:p>
          <w:p w14:paraId="12A05D66" w14:textId="77777777" w:rsidR="002D17ED" w:rsidRPr="0052730A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spacing w:before="240"/>
              <w:rPr>
                <w:rFonts w:ascii="Times New Roman" w:hAnsi="Times New Roman"/>
                <w:sz w:val="22"/>
              </w:rPr>
            </w:pPr>
          </w:p>
        </w:tc>
      </w:tr>
      <w:tr w:rsidR="002D17ED" w:rsidRPr="0052730A" w14:paraId="0E513EC1" w14:textId="77777777" w:rsidTr="00F664EC">
        <w:tc>
          <w:tcPr>
            <w:tcW w:w="521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06B83C6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64F10916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proofErr w:type="spellStart"/>
            <w:r w:rsidRPr="009567D6">
              <w:rPr>
                <w:rFonts w:ascii="Times New Roman" w:hAnsi="Times New Roman"/>
                <w:sz w:val="22"/>
              </w:rPr>
              <w:t>Ms</w:t>
            </w:r>
            <w:proofErr w:type="spellEnd"/>
            <w:r w:rsidRPr="009567D6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9567D6">
              <w:rPr>
                <w:rFonts w:ascii="Times New Roman" w:hAnsi="Times New Roman"/>
                <w:sz w:val="22"/>
              </w:rPr>
              <w:t>Almudena</w:t>
            </w:r>
            <w:proofErr w:type="spellEnd"/>
            <w:r w:rsidRPr="009567D6">
              <w:rPr>
                <w:rFonts w:ascii="Times New Roman" w:hAnsi="Times New Roman"/>
                <w:sz w:val="22"/>
              </w:rPr>
              <w:t xml:space="preserve"> Rodriguez</w:t>
            </w:r>
          </w:p>
          <w:p w14:paraId="0DF68582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Senior Secretary</w:t>
            </w:r>
          </w:p>
          <w:p w14:paraId="456C9103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Asia and Pacific Section and Latin America and </w:t>
            </w:r>
            <w:r w:rsidR="00815337" w:rsidRPr="009567D6">
              <w:rPr>
                <w:rFonts w:ascii="Times New Roman" w:hAnsi="Times New Roman"/>
                <w:sz w:val="22"/>
              </w:rPr>
              <w:t>Caribbean</w:t>
            </w:r>
            <w:r w:rsidRPr="009567D6">
              <w:rPr>
                <w:rFonts w:ascii="Times New Roman" w:hAnsi="Times New Roman"/>
                <w:sz w:val="22"/>
              </w:rPr>
              <w:t xml:space="preserve"> Section</w:t>
            </w:r>
          </w:p>
          <w:p w14:paraId="7103F02F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Technical Cooperation Division</w:t>
            </w:r>
          </w:p>
          <w:p w14:paraId="3F2241F2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2048B8F5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20EC52E4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2534BE09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530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36B2480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70643C68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Telephone: </w:t>
            </w:r>
            <w:r w:rsidRPr="009567D6">
              <w:rPr>
                <w:rFonts w:ascii="Times New Roman" w:hAnsi="Times New Roman"/>
                <w:sz w:val="22"/>
              </w:rPr>
              <w:tab/>
              <w:t>44 207 463 4251</w:t>
            </w:r>
          </w:p>
          <w:p w14:paraId="506E5000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Fax: </w:t>
            </w:r>
            <w:r w:rsidRPr="009567D6">
              <w:rPr>
                <w:rFonts w:ascii="Times New Roman" w:hAnsi="Times New Roman"/>
                <w:sz w:val="22"/>
              </w:rPr>
              <w:tab/>
              <w:t>44 207 587 3210</w:t>
            </w:r>
          </w:p>
          <w:p w14:paraId="32FFF155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Email: </w:t>
            </w:r>
            <w:hyperlink r:id="rId54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arodrigu@imo.org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1FDA21D9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  <w:tr w:rsidR="002D17ED" w:rsidRPr="0052730A" w14:paraId="66BCEACF" w14:textId="77777777" w:rsidTr="00F664EC">
        <w:tc>
          <w:tcPr>
            <w:tcW w:w="521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5DE1191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1F8BD921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Mr Stefan Micallef</w:t>
            </w:r>
          </w:p>
          <w:p w14:paraId="531577B1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Director</w:t>
            </w:r>
          </w:p>
          <w:p w14:paraId="799D9DAF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Marine Environment Division</w:t>
            </w:r>
          </w:p>
          <w:p w14:paraId="2EB7415B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4753006C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56440A32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0B480DA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530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63FE826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3CB9F403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Telephone: </w:t>
            </w:r>
            <w:r w:rsidRPr="009567D6">
              <w:rPr>
                <w:rFonts w:ascii="Times New Roman" w:hAnsi="Times New Roman"/>
                <w:sz w:val="22"/>
              </w:rPr>
              <w:tab/>
              <w:t>44 207 587 3142</w:t>
            </w:r>
            <w:r w:rsidRPr="009567D6">
              <w:rPr>
                <w:rFonts w:ascii="Times New Roman" w:hAnsi="Times New Roman"/>
                <w:sz w:val="22"/>
              </w:rPr>
              <w:tab/>
              <w:t>44 (0)171 735 7611</w:t>
            </w:r>
          </w:p>
          <w:p w14:paraId="44D2FABF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Fax:  </w:t>
            </w:r>
            <w:r w:rsidRPr="009567D6">
              <w:rPr>
                <w:rFonts w:ascii="Times New Roman" w:hAnsi="Times New Roman"/>
                <w:sz w:val="22"/>
              </w:rPr>
              <w:tab/>
              <w:t>44 207 587 3210</w:t>
            </w:r>
          </w:p>
          <w:p w14:paraId="6CEA3B30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Email: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hyperlink r:id="rId55" w:history="1">
              <w:r w:rsidR="00BD5A8E" w:rsidRPr="006C522E">
                <w:rPr>
                  <w:rStyle w:val="Hyperlink"/>
                  <w:rFonts w:ascii="Times New Roman" w:hAnsi="Times New Roman"/>
                  <w:sz w:val="22"/>
                </w:rPr>
                <w:t>smicallef@imo.org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70ED9D6A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</w:tbl>
    <w:p w14:paraId="7888F86A" w14:textId="77777777" w:rsidR="002D17ED" w:rsidRPr="009567D6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43"/>
      </w:tblGrid>
      <w:tr w:rsidR="002D17ED" w:rsidRPr="009567D6" w14:paraId="7BC5B654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39AEE5F5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Mr Dandu </w:t>
            </w:r>
            <w:proofErr w:type="spellStart"/>
            <w:r w:rsidRPr="009567D6">
              <w:rPr>
                <w:rFonts w:ascii="Times New Roman" w:hAnsi="Times New Roman"/>
                <w:sz w:val="22"/>
              </w:rPr>
              <w:t>Pughiuc</w:t>
            </w:r>
            <w:proofErr w:type="spellEnd"/>
          </w:p>
          <w:p w14:paraId="05B8ADC4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Senior Deputy Director</w:t>
            </w:r>
          </w:p>
          <w:p w14:paraId="18EEEFCD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Subdivision for Implementation</w:t>
            </w:r>
          </w:p>
          <w:p w14:paraId="21725CC6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Marine Environment Division</w:t>
            </w:r>
          </w:p>
          <w:p w14:paraId="3B5DCE7A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18C70127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2583FF0D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53DC4CF2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643" w:type="dxa"/>
            <w:tcBorders>
              <w:top w:val="single" w:sz="2" w:space="0" w:color="C0C0C0"/>
              <w:bottom w:val="single" w:sz="2" w:space="0" w:color="C0C0C0"/>
            </w:tcBorders>
          </w:tcPr>
          <w:p w14:paraId="4580B4BC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Telephone: 44 0 207 587 3247</w:t>
            </w:r>
          </w:p>
          <w:p w14:paraId="75A25B72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Fax: 44 0 207 5873210</w:t>
            </w:r>
          </w:p>
          <w:p w14:paraId="709B2BBB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Email: </w:t>
            </w:r>
            <w:hyperlink r:id="rId56" w:history="1">
              <w:r w:rsidRPr="009567D6">
                <w:rPr>
                  <w:rStyle w:val="Hyperlink"/>
                  <w:rFonts w:ascii="Times New Roman" w:hAnsi="Times New Roman"/>
                  <w:sz w:val="22"/>
                </w:rPr>
                <w:t>dpughiuc@imo.org</w:t>
              </w:r>
            </w:hyperlink>
          </w:p>
          <w:p w14:paraId="0BE9A6F0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1DB5FE5C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69EBD999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1807BC0B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  <w:tr w:rsidR="002D17ED" w:rsidRPr="009567D6" w14:paraId="56A93A2E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6AF0A787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2D57DF5A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Mr James Paw</w:t>
            </w:r>
          </w:p>
          <w:p w14:paraId="1F205C89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Technical Officer</w:t>
            </w:r>
          </w:p>
          <w:p w14:paraId="378AA945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5D8C8A11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73998B62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64852D4E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643" w:type="dxa"/>
            <w:tcBorders>
              <w:top w:val="single" w:sz="2" w:space="0" w:color="C0C0C0"/>
              <w:bottom w:val="single" w:sz="2" w:space="0" w:color="C0C0C0"/>
            </w:tcBorders>
          </w:tcPr>
          <w:p w14:paraId="6427E92B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6A28FCAC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Telephone: 44 0 207 587 3238</w:t>
            </w:r>
          </w:p>
          <w:p w14:paraId="41723B76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Fax:             44 0 207 5873261</w:t>
            </w:r>
          </w:p>
          <w:p w14:paraId="565FE3B3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Email: </w:t>
            </w:r>
            <w:hyperlink r:id="rId57" w:history="1">
              <w:r w:rsidRPr="009567D6">
                <w:rPr>
                  <w:rStyle w:val="Hyperlink"/>
                  <w:rFonts w:ascii="Times New Roman" w:hAnsi="Times New Roman"/>
                  <w:sz w:val="22"/>
                </w:rPr>
                <w:t>jpaw@imo.org</w:t>
              </w:r>
            </w:hyperlink>
          </w:p>
          <w:p w14:paraId="37AF2EF5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  <w:tr w:rsidR="002D17ED" w:rsidRPr="009567D6" w14:paraId="5E26D661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3529D3F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20B6BCF3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Ms. Mara Luciano</w:t>
            </w:r>
          </w:p>
          <w:p w14:paraId="1D7B6B8E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Administrative Assistant</w:t>
            </w:r>
          </w:p>
          <w:p w14:paraId="22D9DFAF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Marine Environment Division</w:t>
            </w:r>
          </w:p>
          <w:p w14:paraId="1B66FFCA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International Maritime Organization</w:t>
            </w:r>
          </w:p>
          <w:p w14:paraId="596F993C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4 Albert Embankment</w:t>
            </w:r>
          </w:p>
          <w:p w14:paraId="29567D1F" w14:textId="77777777" w:rsidR="002D17ED" w:rsidRPr="009567D6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London SE1 7SR</w:t>
            </w:r>
          </w:p>
          <w:p w14:paraId="760ADE6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United Kingdom</w:t>
            </w:r>
          </w:p>
        </w:tc>
        <w:tc>
          <w:tcPr>
            <w:tcW w:w="4643" w:type="dxa"/>
            <w:tcBorders>
              <w:top w:val="single" w:sz="2" w:space="0" w:color="C0C0C0"/>
              <w:bottom w:val="single" w:sz="2" w:space="0" w:color="C0C0C0"/>
            </w:tcBorders>
          </w:tcPr>
          <w:p w14:paraId="1A042FCE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  <w:p w14:paraId="2DAA9F78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Telephone: 44 0 207 463 4284</w:t>
            </w:r>
          </w:p>
          <w:p w14:paraId="05B489D3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>Fax:             44 0 207 587 3261</w:t>
            </w:r>
          </w:p>
          <w:p w14:paraId="7A182536" w14:textId="77777777" w:rsidR="002D17ED" w:rsidRPr="009567D6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 w:rsidRPr="009567D6">
              <w:rPr>
                <w:rFonts w:ascii="Times New Roman" w:hAnsi="Times New Roman"/>
                <w:sz w:val="22"/>
              </w:rPr>
              <w:t xml:space="preserve">Email: </w:t>
            </w:r>
            <w:hyperlink r:id="rId58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mluciano@imo.org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0B58865A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</w:p>
        </w:tc>
      </w:tr>
    </w:tbl>
    <w:p w14:paraId="12FB1D1C" w14:textId="77777777" w:rsidR="002D17ED" w:rsidRDefault="002D17ED" w:rsidP="002D17ED">
      <w:pPr>
        <w:pStyle w:val="Heading1"/>
        <w:tabs>
          <w:tab w:val="left" w:pos="851"/>
        </w:tabs>
        <w:rPr>
          <w:b w:val="0"/>
          <w:sz w:val="20"/>
        </w:rPr>
      </w:pPr>
    </w:p>
    <w:p w14:paraId="469874CB" w14:textId="77777777" w:rsidR="00BC4129" w:rsidRPr="00BC4129" w:rsidRDefault="00BC4129" w:rsidP="00BC4129"/>
    <w:p w14:paraId="61C55D5F" w14:textId="77777777" w:rsidR="002D17ED" w:rsidRPr="006018C7" w:rsidRDefault="002D17ED" w:rsidP="002D17ED">
      <w:pPr>
        <w:pStyle w:val="Heading1"/>
        <w:tabs>
          <w:tab w:val="left" w:pos="851"/>
        </w:tabs>
        <w:rPr>
          <w:rFonts w:ascii="Times New Roman" w:hAnsi="Times New Roman"/>
        </w:rPr>
      </w:pPr>
      <w:r w:rsidRPr="006018C7">
        <w:rPr>
          <w:rFonts w:ascii="Times New Roman" w:hAnsi="Times New Roman"/>
        </w:rPr>
        <w:t>International Union for Conservation of Nature - IUCN</w:t>
      </w:r>
    </w:p>
    <w:p w14:paraId="6B9BE63E" w14:textId="77777777" w:rsidR="002D17ED" w:rsidRPr="00BC4129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45BE450C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6DCC578" w14:textId="77777777" w:rsidR="002D17ED" w:rsidRDefault="00A543EC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 Mason Smith</w:t>
            </w:r>
          </w:p>
          <w:p w14:paraId="6E906AA0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Regional Director</w:t>
            </w:r>
          </w:p>
          <w:p w14:paraId="35577AC1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IUCN Regional Office for Oceania</w:t>
            </w:r>
          </w:p>
          <w:p w14:paraId="780D170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2"/>
              </w:rPr>
              <w:t>Ma’afu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Street</w:t>
            </w:r>
          </w:p>
          <w:p w14:paraId="293A3EDE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Bag, Suva</w:t>
            </w:r>
          </w:p>
          <w:p w14:paraId="3A8A88EA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Fiji</w:t>
            </w:r>
          </w:p>
          <w:p w14:paraId="6FB350AC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4D2AC441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(679) 3319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084</w:t>
            </w:r>
          </w:p>
          <w:p w14:paraId="7CB7CF7F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          </w:t>
            </w:r>
            <w:proofErr w:type="gramStart"/>
            <w:r>
              <w:rPr>
                <w:rFonts w:ascii="Times New Roman" w:hAnsi="Times New Roman"/>
                <w:sz w:val="22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2"/>
              </w:rPr>
              <w:t>679) 3100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 w:rsidR="00D12BD7">
              <w:rPr>
                <w:rFonts w:ascii="Times New Roman" w:hAnsi="Times New Roman"/>
                <w:sz w:val="22"/>
              </w:rPr>
              <w:t>392</w:t>
            </w:r>
          </w:p>
          <w:p w14:paraId="32A02BD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59" w:history="1">
              <w:r w:rsidR="00A543EC" w:rsidRPr="00E75F33">
                <w:rPr>
                  <w:rStyle w:val="Hyperlink"/>
                  <w:rFonts w:ascii="Times New Roman" w:hAnsi="Times New Roman"/>
                  <w:sz w:val="22"/>
                </w:rPr>
                <w:t>mason.smith@iucn.org</w:t>
              </w:r>
            </w:hyperlink>
            <w:r>
              <w:rPr>
                <w:rFonts w:ascii="Times New Roman" w:hAnsi="Times New Roman"/>
                <w:sz w:val="22"/>
              </w:rPr>
              <w:t xml:space="preserve"> / </w:t>
            </w:r>
            <w:hyperlink r:id="rId60" w:history="1">
              <w:r w:rsidRPr="00D16671">
                <w:rPr>
                  <w:rStyle w:val="Hyperlink"/>
                  <w:rFonts w:ascii="Times New Roman" w:hAnsi="Times New Roman"/>
                  <w:sz w:val="22"/>
                </w:rPr>
                <w:t>oceania@iucn.org</w:t>
              </w:r>
            </w:hyperlink>
          </w:p>
        </w:tc>
      </w:tr>
      <w:tr w:rsidR="002D17ED" w14:paraId="6118A823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F6BBFD1" w14:textId="77777777" w:rsidR="002D17ED" w:rsidRDefault="00877811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</w:t>
            </w:r>
            <w:r w:rsidR="00D12BD7">
              <w:rPr>
                <w:rFonts w:ascii="Times New Roman" w:hAnsi="Times New Roman"/>
                <w:sz w:val="22"/>
              </w:rPr>
              <w:t xml:space="preserve">. Paula </w:t>
            </w:r>
            <w:proofErr w:type="spellStart"/>
            <w:r w:rsidR="00D12BD7">
              <w:rPr>
                <w:rFonts w:ascii="Times New Roman" w:hAnsi="Times New Roman"/>
                <w:sz w:val="22"/>
              </w:rPr>
              <w:t>Katirewa</w:t>
            </w:r>
            <w:proofErr w:type="spellEnd"/>
          </w:p>
          <w:p w14:paraId="53AA8253" w14:textId="77777777" w:rsidR="002D17ED" w:rsidRDefault="00D12BD7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Climate Change Mitigation</w:t>
            </w:r>
            <w:r w:rsidR="002D17ED">
              <w:rPr>
                <w:rFonts w:ascii="Times New Roman" w:hAnsi="Times New Roman"/>
                <w:sz w:val="22"/>
              </w:rPr>
              <w:t xml:space="preserve"> Coordinator</w:t>
            </w:r>
          </w:p>
          <w:p w14:paraId="4F569C5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IUCN Oceania Regional Office</w:t>
            </w:r>
          </w:p>
          <w:p w14:paraId="48B8AEEA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PMB</w:t>
            </w:r>
            <w:r w:rsidR="00D12BD7">
              <w:rPr>
                <w:rFonts w:ascii="Times New Roman" w:hAnsi="Times New Roman"/>
                <w:sz w:val="22"/>
              </w:rPr>
              <w:t>,</w:t>
            </w:r>
            <w:r>
              <w:rPr>
                <w:rFonts w:ascii="Times New Roman" w:hAnsi="Times New Roman"/>
                <w:sz w:val="22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sz w:val="22"/>
              </w:rPr>
              <w:t>Ma’afu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Street</w:t>
            </w:r>
          </w:p>
          <w:p w14:paraId="701B23C4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Suva, Fiji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5C381175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(679) 3319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084</w:t>
            </w:r>
          </w:p>
          <w:p w14:paraId="6E02AE10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(679) 3100</w:t>
            </w:r>
            <w:r w:rsidR="00BC412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128</w:t>
            </w:r>
          </w:p>
          <w:p w14:paraId="77DC7F9D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r w:rsidR="00D12BD7">
              <w:rPr>
                <w:rFonts w:ascii="Times New Roman" w:hAnsi="Times New Roman"/>
                <w:sz w:val="22"/>
              </w:rPr>
              <w:t>Paula.Katirewa@iucn.org</w:t>
            </w:r>
          </w:p>
        </w:tc>
      </w:tr>
    </w:tbl>
    <w:p w14:paraId="09F73B88" w14:textId="77777777" w:rsidR="002D17ED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sz w:val="24"/>
        </w:rPr>
      </w:pPr>
    </w:p>
    <w:p w14:paraId="6CB38AB3" w14:textId="77777777" w:rsidR="00BC4129" w:rsidRDefault="00BC4129" w:rsidP="002D17ED">
      <w:pPr>
        <w:pStyle w:val="Heading1"/>
        <w:tabs>
          <w:tab w:val="left" w:pos="851"/>
        </w:tabs>
        <w:rPr>
          <w:rFonts w:ascii="Times New Roman" w:hAnsi="Times New Roman"/>
        </w:rPr>
      </w:pPr>
    </w:p>
    <w:p w14:paraId="3EDCDB01" w14:textId="77777777" w:rsidR="00663F8D" w:rsidRDefault="00663F8D" w:rsidP="002D17ED">
      <w:pPr>
        <w:pStyle w:val="Heading1"/>
        <w:tabs>
          <w:tab w:val="left" w:pos="851"/>
        </w:tabs>
        <w:rPr>
          <w:rFonts w:ascii="Times New Roman" w:hAnsi="Times New Roman"/>
        </w:rPr>
      </w:pPr>
    </w:p>
    <w:p w14:paraId="39CA9772" w14:textId="77777777" w:rsidR="000413D4" w:rsidRDefault="000413D4" w:rsidP="002D17ED">
      <w:pPr>
        <w:pStyle w:val="Heading1"/>
        <w:tabs>
          <w:tab w:val="left" w:pos="851"/>
        </w:tabs>
        <w:rPr>
          <w:rFonts w:ascii="Times New Roman" w:hAnsi="Times New Roman"/>
        </w:rPr>
      </w:pPr>
    </w:p>
    <w:p w14:paraId="2C20C157" w14:textId="77777777" w:rsidR="002D17ED" w:rsidRDefault="002D17ED" w:rsidP="002D17ED">
      <w:pPr>
        <w:pStyle w:val="Heading1"/>
        <w:tabs>
          <w:tab w:val="left" w:pos="851"/>
        </w:tabs>
        <w:rPr>
          <w:rFonts w:ascii="Times New Roman" w:hAnsi="Times New Roman"/>
        </w:rPr>
      </w:pPr>
      <w:r w:rsidRPr="006018C7">
        <w:rPr>
          <w:rFonts w:ascii="Times New Roman" w:hAnsi="Times New Roman"/>
        </w:rPr>
        <w:t xml:space="preserve">International </w:t>
      </w:r>
      <w:r>
        <w:rPr>
          <w:rFonts w:ascii="Times New Roman" w:hAnsi="Times New Roman"/>
        </w:rPr>
        <w:t xml:space="preserve">Whaling Commission </w:t>
      </w:r>
      <w:r w:rsidR="00BC4129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IWC</w:t>
      </w:r>
    </w:p>
    <w:p w14:paraId="7FA5E0AC" w14:textId="77777777" w:rsidR="00BC4129" w:rsidRPr="00BC4129" w:rsidRDefault="00BC4129" w:rsidP="00BC4129">
      <w:pPr>
        <w:rPr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00EAEC9E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9A91DEC" w14:textId="77777777" w:rsidR="002D17ED" w:rsidRPr="00BF1C3C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Dr Simon Brockington</w:t>
            </w:r>
          </w:p>
          <w:p w14:paraId="07EDAEE5" w14:textId="77777777" w:rsidR="002D17ED" w:rsidRPr="00BF1C3C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Executive Secretary</w:t>
            </w:r>
          </w:p>
          <w:p w14:paraId="445B3798" w14:textId="77777777" w:rsidR="002D17ED" w:rsidRPr="00BF1C3C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International Whaling Commission</w:t>
            </w:r>
          </w:p>
          <w:p w14:paraId="7A70A918" w14:textId="77777777" w:rsidR="002D17ED" w:rsidRPr="00BF1C3C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The Red House</w:t>
            </w:r>
          </w:p>
          <w:p w14:paraId="4F13E69E" w14:textId="77777777" w:rsidR="002D17ED" w:rsidRPr="00BF1C3C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135 Station Road</w:t>
            </w:r>
          </w:p>
          <w:p w14:paraId="498320A0" w14:textId="77777777" w:rsidR="002D17ED" w:rsidRPr="00BF1C3C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F1C3C">
              <w:rPr>
                <w:rFonts w:ascii="Times New Roman" w:hAnsi="Times New Roman"/>
                <w:sz w:val="22"/>
                <w:szCs w:val="22"/>
              </w:rPr>
              <w:t>Impington</w:t>
            </w:r>
            <w:proofErr w:type="spellEnd"/>
            <w:r w:rsidRPr="00BF1C3C">
              <w:rPr>
                <w:rFonts w:ascii="Times New Roman" w:hAnsi="Times New Roman"/>
                <w:sz w:val="22"/>
                <w:szCs w:val="22"/>
              </w:rPr>
              <w:t>, Cambridge CB24 9NP</w:t>
            </w:r>
          </w:p>
          <w:p w14:paraId="4687832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 w:rsidRPr="00BF1C3C">
              <w:rPr>
                <w:rFonts w:ascii="Times New Roman" w:hAnsi="Times New Roman"/>
                <w:sz w:val="22"/>
                <w:szCs w:val="22"/>
              </w:rPr>
              <w:t>United Kingdom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57C0222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61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secretariat@iwcoffice.org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4F841096" w14:textId="77777777" w:rsidR="002D17ED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sz w:val="24"/>
        </w:rPr>
      </w:pPr>
    </w:p>
    <w:p w14:paraId="187D2443" w14:textId="77777777" w:rsidR="00D9191A" w:rsidRDefault="00D9191A" w:rsidP="002D17ED">
      <w:pPr>
        <w:pStyle w:val="Heading1"/>
        <w:tabs>
          <w:tab w:val="left" w:pos="851"/>
        </w:tabs>
        <w:rPr>
          <w:rFonts w:ascii="Times New Roman" w:hAnsi="Times New Roman"/>
        </w:rPr>
      </w:pPr>
    </w:p>
    <w:p w14:paraId="13E4CE26" w14:textId="77777777" w:rsidR="00D9191A" w:rsidRDefault="00D9191A" w:rsidP="002D17ED">
      <w:pPr>
        <w:pStyle w:val="Heading1"/>
        <w:tabs>
          <w:tab w:val="left" w:pos="851"/>
        </w:tabs>
        <w:rPr>
          <w:rFonts w:ascii="Times New Roman" w:hAnsi="Times New Roman"/>
        </w:rPr>
      </w:pPr>
    </w:p>
    <w:p w14:paraId="4BC536EF" w14:textId="77777777" w:rsidR="002D17ED" w:rsidRDefault="002D17ED" w:rsidP="002D17ED">
      <w:pPr>
        <w:pStyle w:val="Heading1"/>
        <w:tabs>
          <w:tab w:val="left" w:pos="851"/>
        </w:tabs>
        <w:rPr>
          <w:rFonts w:ascii="Times New Roman" w:hAnsi="Times New Roman"/>
        </w:rPr>
      </w:pPr>
      <w:r>
        <w:rPr>
          <w:rFonts w:ascii="Times New Roman" w:hAnsi="Times New Roman"/>
        </w:rPr>
        <w:t>Island Conservation</w:t>
      </w:r>
    </w:p>
    <w:p w14:paraId="67D95254" w14:textId="77777777" w:rsidR="00426CD7" w:rsidRPr="00426CD7" w:rsidRDefault="00426CD7" w:rsidP="00426CD7">
      <w:pPr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70EBC902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73842C0" w14:textId="77777777" w:rsidR="002D17ED" w:rsidRPr="00FB4C19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FB4C19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 xml:space="preserve">Dr Raymond </w:t>
            </w:r>
            <w:proofErr w:type="spellStart"/>
            <w:r w:rsidRPr="00FB4C19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Nias</w:t>
            </w:r>
            <w:proofErr w:type="spellEnd"/>
          </w:p>
          <w:p w14:paraId="6465783E" w14:textId="77777777" w:rsidR="002D17ED" w:rsidRPr="00FB4C19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FB4C19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Director, Southwest Pacific Region</w:t>
            </w:r>
          </w:p>
          <w:p w14:paraId="23C2E114" w14:textId="77777777" w:rsidR="002D17ED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FB4C19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Island Conservation</w:t>
            </w:r>
          </w:p>
          <w:p w14:paraId="06418E17" w14:textId="77777777" w:rsidR="002D17ED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2161 Delaware Ave, Suite A</w:t>
            </w:r>
          </w:p>
          <w:p w14:paraId="1BF4C952" w14:textId="77777777" w:rsidR="002D17ED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Santa Cruz, CA 95060</w:t>
            </w:r>
          </w:p>
          <w:p w14:paraId="18DC14C6" w14:textId="77777777" w:rsidR="002D17ED" w:rsidRPr="007F577B" w:rsidRDefault="002D17ED" w:rsidP="00F664EC">
            <w:pPr>
              <w:pStyle w:val="PlainText"/>
              <w:rPr>
                <w:rFonts w:eastAsiaTheme="minorHAnsi"/>
                <w:lang w:val="en-NZ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United States of America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4E15BC6E" w14:textId="77777777" w:rsidR="002D17ED" w:rsidRPr="00A84B7C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r w:rsidRPr="00A84B7C">
              <w:rPr>
                <w:rFonts w:ascii="Times New Roman" w:hAnsi="Times New Roman"/>
                <w:sz w:val="22"/>
                <w:szCs w:val="22"/>
              </w:rPr>
              <w:t xml:space="preserve">Telephone: </w:t>
            </w:r>
            <w:r w:rsidRPr="00A84B7C">
              <w:rPr>
                <w:rFonts w:ascii="Times New Roman" w:hAnsi="Times New Roman"/>
                <w:sz w:val="22"/>
                <w:szCs w:val="22"/>
                <w:lang w:val="en-NZ"/>
              </w:rPr>
              <w:t>614 14917297</w:t>
            </w:r>
          </w:p>
          <w:p w14:paraId="32EAB342" w14:textId="77777777" w:rsidR="002D17ED" w:rsidRPr="00A84B7C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r w:rsidRPr="00A84B7C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62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  <w:szCs w:val="22"/>
                  <w:lang w:val="en-NZ"/>
                </w:rPr>
                <w:t>ray.nias@islandconservation.org</w:t>
              </w:r>
            </w:hyperlink>
          </w:p>
        </w:tc>
      </w:tr>
      <w:tr w:rsidR="002D17ED" w14:paraId="4772DB6E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08B505C" w14:textId="77777777" w:rsidR="002D17ED" w:rsidRPr="007F577B" w:rsidRDefault="002D17ED" w:rsidP="00F664EC">
            <w:pPr>
              <w:pStyle w:val="PlainText"/>
              <w:rPr>
                <w:rFonts w:eastAsiaTheme="minorHAnsi"/>
                <w:lang w:val="en-NZ"/>
              </w:rPr>
            </w:pPr>
          </w:p>
          <w:p w14:paraId="1B968C00" w14:textId="77777777" w:rsidR="002D17ED" w:rsidRPr="007F577B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 xml:space="preserve">Ms Karen </w:t>
            </w:r>
            <w:proofErr w:type="spellStart"/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Poiani</w:t>
            </w:r>
            <w:proofErr w:type="spellEnd"/>
          </w:p>
          <w:p w14:paraId="7985A6C6" w14:textId="77777777" w:rsidR="002D17ED" w:rsidRPr="007F577B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Chief Executive Officer</w:t>
            </w:r>
          </w:p>
          <w:p w14:paraId="175C04C6" w14:textId="77777777" w:rsidR="002D17ED" w:rsidRPr="007F577B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Island Conservation</w:t>
            </w:r>
          </w:p>
          <w:p w14:paraId="402FE9BC" w14:textId="77777777" w:rsidR="002D17ED" w:rsidRPr="007F577B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2161 Delaware Avenue, Suite A</w:t>
            </w:r>
          </w:p>
          <w:p w14:paraId="0926A7EB" w14:textId="77777777" w:rsidR="002D17ED" w:rsidRPr="007F577B" w:rsidRDefault="002D17ED" w:rsidP="00F664EC">
            <w:pPr>
              <w:pStyle w:val="PlainText"/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</w:pP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Santa Cruz, CA 95060</w:t>
            </w:r>
          </w:p>
          <w:p w14:paraId="2B0494F3" w14:textId="77777777" w:rsidR="002D17ED" w:rsidRPr="007F577B" w:rsidRDefault="002D17ED" w:rsidP="00F664EC">
            <w:pPr>
              <w:pStyle w:val="PlainText"/>
              <w:rPr>
                <w:rFonts w:eastAsiaTheme="minorHAnsi"/>
                <w:lang w:val="en-NZ"/>
              </w:rPr>
            </w:pP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 xml:space="preserve">United States of </w:t>
            </w:r>
            <w:proofErr w:type="spellStart"/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Amercia</w:t>
            </w:r>
            <w:proofErr w:type="spellEnd"/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69D2F90E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5DA97290" w14:textId="77777777" w:rsidR="002D17ED" w:rsidRPr="00A84B7C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A84B7C">
              <w:rPr>
                <w:rFonts w:ascii="Times New Roman" w:hAnsi="Times New Roman"/>
                <w:sz w:val="22"/>
                <w:szCs w:val="22"/>
              </w:rPr>
              <w:t xml:space="preserve">Telephone: </w:t>
            </w:r>
            <w:r w:rsidRPr="00A84B7C">
              <w:rPr>
                <w:rFonts w:ascii="Times New Roman" w:hAnsi="Times New Roman"/>
                <w:sz w:val="22"/>
                <w:szCs w:val="22"/>
                <w:lang w:val="en-NZ"/>
              </w:rPr>
              <w:t>1 703 962 6785</w:t>
            </w:r>
          </w:p>
          <w:p w14:paraId="489CEE68" w14:textId="77777777" w:rsidR="002D17ED" w:rsidRPr="00A84B7C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Email: </w:t>
            </w:r>
            <w:hyperlink r:id="rId63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Karen.poiani@islandconservation.org</w:t>
              </w:r>
            </w:hyperlink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</w:tbl>
    <w:p w14:paraId="1C58E806" w14:textId="77777777" w:rsidR="002D17ED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sz w:val="24"/>
        </w:rPr>
      </w:pPr>
    </w:p>
    <w:p w14:paraId="19C9F896" w14:textId="77777777" w:rsidR="002D17ED" w:rsidRPr="006018C7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  <w:r w:rsidRPr="006018C7">
        <w:rPr>
          <w:rFonts w:ascii="Times New Roman" w:hAnsi="Times New Roman"/>
          <w:b/>
          <w:sz w:val="24"/>
        </w:rPr>
        <w:t>Japan International Cooperation Agency - JICA</w:t>
      </w:r>
      <w:r w:rsidRPr="006018C7">
        <w:rPr>
          <w:rFonts w:ascii="Times New Roman" w:hAnsi="Times New Roman"/>
          <w:b/>
          <w:sz w:val="24"/>
        </w:rPr>
        <w:tab/>
      </w:r>
      <w:r w:rsidRPr="006018C7">
        <w:rPr>
          <w:rFonts w:ascii="Times New Roman" w:hAnsi="Times New Roman"/>
          <w:b/>
          <w:sz w:val="24"/>
        </w:rPr>
        <w:tab/>
      </w:r>
    </w:p>
    <w:p w14:paraId="74525420" w14:textId="77777777" w:rsidR="002D17ED" w:rsidRPr="00F859B2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76B1C500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5725453" w14:textId="77777777" w:rsidR="002D17ED" w:rsidRDefault="00663F8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 </w:t>
            </w:r>
            <w:r w:rsidR="007B57C5">
              <w:rPr>
                <w:rFonts w:ascii="Times New Roman" w:hAnsi="Times New Roman"/>
                <w:sz w:val="22"/>
              </w:rPr>
              <w:t>Toshiaki</w:t>
            </w:r>
            <w:r w:rsidR="00046EC6">
              <w:rPr>
                <w:rFonts w:ascii="Times New Roman" w:hAnsi="Times New Roman"/>
                <w:sz w:val="22"/>
              </w:rPr>
              <w:t xml:space="preserve"> Tanaka</w:t>
            </w:r>
          </w:p>
          <w:p w14:paraId="5E19C200" w14:textId="77777777" w:rsidR="00663F8D" w:rsidRDefault="00663F8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Resident Representative</w:t>
            </w:r>
          </w:p>
          <w:p w14:paraId="1D346FA4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Japan International Cooperation Agency</w:t>
            </w:r>
          </w:p>
          <w:p w14:paraId="7FABA0CB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Mulivai</w:t>
            </w:r>
            <w:proofErr w:type="spellEnd"/>
          </w:p>
          <w:p w14:paraId="7644911E" w14:textId="77777777" w:rsidR="002D17ED" w:rsidRDefault="00426CD7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1625</w:t>
            </w:r>
            <w:r w:rsidR="002D17ED">
              <w:rPr>
                <w:rFonts w:ascii="Times New Roman" w:hAnsi="Times New Roman"/>
                <w:sz w:val="22"/>
              </w:rPr>
              <w:t xml:space="preserve"> </w:t>
            </w:r>
          </w:p>
          <w:p w14:paraId="3F801207" w14:textId="77777777" w:rsidR="002D17ED" w:rsidRDefault="00426CD7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Apia </w:t>
            </w:r>
            <w:r w:rsidR="002D17ED">
              <w:rPr>
                <w:rFonts w:ascii="Times New Roman" w:hAnsi="Times New Roman"/>
                <w:sz w:val="22"/>
              </w:rPr>
              <w:t>Samoa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2F40603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(685) 22572</w:t>
            </w:r>
          </w:p>
          <w:p w14:paraId="53B74D35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(685) 22194</w:t>
            </w:r>
          </w:p>
          <w:p w14:paraId="3A19CB70" w14:textId="77777777" w:rsidR="00F859B2" w:rsidRDefault="002D17ED" w:rsidP="00F859B2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Style w:val="Hyperlink"/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r w:rsidR="00663F8D">
              <w:rPr>
                <w:rFonts w:ascii="Times New Roman" w:hAnsi="Times New Roman"/>
                <w:sz w:val="22"/>
              </w:rPr>
              <w:t>Tanaka.Toshiaki@jica.go.jp</w:t>
            </w:r>
          </w:p>
          <w:p w14:paraId="0A9E51B8" w14:textId="77777777" w:rsidR="002D17ED" w:rsidRDefault="002D17ED" w:rsidP="00663F8D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1CDF83F1" w14:textId="77777777" w:rsidR="00D9191A" w:rsidRDefault="00D9191A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b/>
          <w:sz w:val="24"/>
        </w:rPr>
      </w:pPr>
    </w:p>
    <w:p w14:paraId="45D5809A" w14:textId="77777777" w:rsidR="002D17ED" w:rsidRPr="006018C7" w:rsidRDefault="002D17ED" w:rsidP="002D17ED">
      <w:pPr>
        <w:widowControl/>
        <w:tabs>
          <w:tab w:val="left" w:pos="568"/>
          <w:tab w:val="left" w:pos="4536"/>
          <w:tab w:val="left" w:pos="5670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Korea Institute of Ocean Science and Technology - KIOST</w:t>
      </w:r>
      <w:r w:rsidRPr="006018C7">
        <w:rPr>
          <w:rFonts w:ascii="Times New Roman" w:hAnsi="Times New Roman"/>
          <w:b/>
          <w:sz w:val="24"/>
        </w:rPr>
        <w:tab/>
      </w:r>
      <w:r w:rsidRPr="006018C7">
        <w:rPr>
          <w:rFonts w:ascii="Times New Roman" w:hAnsi="Times New Roman"/>
          <w:b/>
          <w:sz w:val="24"/>
        </w:rPr>
        <w:tab/>
      </w:r>
    </w:p>
    <w:p w14:paraId="2AB37BCC" w14:textId="77777777" w:rsidR="002D17ED" w:rsidRPr="006018C7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i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1527F4EE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42A11182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Dr. Kwon Moon Sang</w:t>
            </w:r>
          </w:p>
          <w:p w14:paraId="38297E3F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 General of Ocean Policy Institute</w:t>
            </w:r>
          </w:p>
          <w:p w14:paraId="2ADCFE72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Korea Institute of Ocean Science and Technology</w:t>
            </w:r>
          </w:p>
          <w:p w14:paraId="7B1A20CB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787 </w:t>
            </w:r>
            <w:proofErr w:type="spellStart"/>
            <w:r>
              <w:rPr>
                <w:rFonts w:ascii="Times New Roman" w:hAnsi="Times New Roman"/>
                <w:sz w:val="22"/>
              </w:rPr>
              <w:t>Haeanro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</w:rPr>
              <w:t>Sadong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2"/>
              </w:rPr>
              <w:t>Sangnokgu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Ansan</w:t>
            </w:r>
            <w:proofErr w:type="spellEnd"/>
          </w:p>
          <w:p w14:paraId="3469139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Kyunggido</w:t>
            </w:r>
            <w:proofErr w:type="spellEnd"/>
          </w:p>
          <w:p w14:paraId="3E216DD5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Korea 426-744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237F666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82 31 400 6507</w:t>
            </w:r>
          </w:p>
          <w:p w14:paraId="6987ADEB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5670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64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cmlee@kiost.ac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38EBF8CC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B475A3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  <w:r w:rsidRPr="00326C71">
        <w:rPr>
          <w:rFonts w:ascii="Times New Roman" w:hAnsi="Times New Roman"/>
          <w:b/>
          <w:sz w:val="24"/>
          <w:szCs w:val="24"/>
        </w:rPr>
        <w:t>Migratory Wildlife Network</w:t>
      </w:r>
    </w:p>
    <w:p w14:paraId="5911CBA6" w14:textId="77777777" w:rsidR="00426CD7" w:rsidRPr="00426CD7" w:rsidRDefault="00426CD7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5B59ECD6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ABE8C8E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 Margi </w:t>
            </w:r>
            <w:proofErr w:type="spellStart"/>
            <w:r>
              <w:rPr>
                <w:rFonts w:ascii="Times New Roman" w:hAnsi="Times New Roman"/>
                <w:sz w:val="22"/>
              </w:rPr>
              <w:t>Prideaux</w:t>
            </w:r>
            <w:proofErr w:type="spellEnd"/>
          </w:p>
          <w:p w14:paraId="1B22D09F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Policy and Negotiations Director</w:t>
            </w:r>
          </w:p>
          <w:p w14:paraId="21AA1D9C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Migratory Wildlife Network</w:t>
            </w:r>
          </w:p>
          <w:p w14:paraId="163EA5D8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437 </w:t>
            </w:r>
            <w:proofErr w:type="spellStart"/>
            <w:r>
              <w:rPr>
                <w:rFonts w:ascii="Times New Roman" w:hAnsi="Times New Roman"/>
                <w:sz w:val="22"/>
              </w:rPr>
              <w:t>Berrymans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Road (RSD 426 </w:t>
            </w:r>
            <w:proofErr w:type="spellStart"/>
            <w:r>
              <w:rPr>
                <w:rFonts w:ascii="Times New Roman" w:hAnsi="Times New Roman"/>
                <w:sz w:val="22"/>
              </w:rPr>
              <w:t>Newsland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Service)</w:t>
            </w:r>
          </w:p>
          <w:p w14:paraId="7C6CFD79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Gosse, 5223</w:t>
            </w:r>
          </w:p>
          <w:p w14:paraId="7C44F906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South Australia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7D1254EF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(618) 8121 5841</w:t>
            </w:r>
          </w:p>
          <w:p w14:paraId="43515B78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(618) 8125 5857</w:t>
            </w:r>
          </w:p>
          <w:p w14:paraId="232EF42B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65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margi@wildmigration.org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23DFB811" w14:textId="77777777" w:rsidR="00D9191A" w:rsidRDefault="00D9191A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  <w:szCs w:val="24"/>
        </w:rPr>
      </w:pPr>
    </w:p>
    <w:p w14:paraId="58A53459" w14:textId="77777777" w:rsidR="00D9191A" w:rsidRDefault="00D9191A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  <w:szCs w:val="24"/>
        </w:rPr>
      </w:pPr>
    </w:p>
    <w:p w14:paraId="54D621CF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Ministry for Foreign Affairs of Finland</w:t>
      </w:r>
    </w:p>
    <w:p w14:paraId="35DBD61F" w14:textId="77777777" w:rsidR="00426CD7" w:rsidRPr="00426CD7" w:rsidRDefault="00426CD7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1BCB5619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4DB22785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Ms Nina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Suittio</w:t>
            </w:r>
            <w:proofErr w:type="spellEnd"/>
          </w:p>
          <w:p w14:paraId="46A3055D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Assistant Desk Officer</w:t>
            </w:r>
          </w:p>
          <w:p w14:paraId="771197C6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Unit for Eastern Asia &amp; Oceania</w:t>
            </w:r>
          </w:p>
          <w:p w14:paraId="78F882B5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Ministry for Foreign Affairs of Finland</w:t>
            </w:r>
          </w:p>
          <w:p w14:paraId="70BB5CA7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Katajanokanlaituri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 xml:space="preserve"> 3,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heisinki</w:t>
            </w:r>
            <w:proofErr w:type="spellEnd"/>
          </w:p>
          <w:p w14:paraId="5EDE5918" w14:textId="77777777" w:rsidR="002D17ED" w:rsidRDefault="002D17ED" w:rsidP="00F664EC">
            <w:pPr>
              <w:autoSpaceDE w:val="0"/>
              <w:autoSpaceDN w:val="0"/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PO Box 513 Fl-00023 Government</w:t>
            </w:r>
          </w:p>
          <w:p w14:paraId="130CD340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NZ"/>
              </w:rPr>
              <w:t>Finland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6E10F67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66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</w:rPr>
                <w:t>Nina.Suittio@formin.fi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62B2B919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</w:p>
    <w:p w14:paraId="7D73E0E0" w14:textId="77777777" w:rsidR="00D9191A" w:rsidRDefault="00D9191A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</w:p>
    <w:p w14:paraId="6186E7AF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Ministry of Foreign Affairs-Italy</w:t>
      </w:r>
    </w:p>
    <w:p w14:paraId="0F731D96" w14:textId="77777777" w:rsidR="00426CD7" w:rsidRPr="00426CD7" w:rsidRDefault="00426CD7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sz w:val="18"/>
          <w:szCs w:val="18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2D17ED" w14:paraId="439120B9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4E42C461" w14:textId="77777777" w:rsidR="002D17ED" w:rsidRPr="00F60C20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Counselor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Grammenos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Mastrojeni</w:t>
            </w:r>
            <w:proofErr w:type="spellEnd"/>
          </w:p>
          <w:p w14:paraId="7274A29D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Coordinator</w:t>
            </w: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f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or Environmental &amp; Academic Issues  </w:t>
            </w:r>
          </w:p>
          <w:p w14:paraId="7F8F5805" w14:textId="77777777" w:rsidR="002D17ED" w:rsidRPr="00F60C20" w:rsidRDefault="002D17ED" w:rsidP="00F664EC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Director</w:t>
            </w: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General for Development Cooperation  </w:t>
            </w:r>
          </w:p>
          <w:p w14:paraId="3930A2BD" w14:textId="77777777" w:rsidR="002D17ED" w:rsidRPr="00F60C20" w:rsidRDefault="002D17ED" w:rsidP="00F664EC">
            <w:pPr>
              <w:rPr>
                <w:lang w:val="en-GB"/>
              </w:rPr>
            </w:pP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t>Mini</w:t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stry of Foreign Affairs &amp; International Cooperation</w:t>
            </w: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 xml:space="preserve">via S. </w:t>
            </w:r>
            <w:proofErr w:type="spellStart"/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t>Contarini</w:t>
            </w:r>
            <w:proofErr w:type="spellEnd"/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25 </w:t>
            </w: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Roma 00194</w:t>
            </w:r>
            <w:r w:rsidRPr="00F60C20">
              <w:rPr>
                <w:rFonts w:ascii="Times New Roman" w:hAnsi="Times New Roman"/>
                <w:sz w:val="22"/>
                <w:szCs w:val="22"/>
                <w:lang w:val="en-GB"/>
              </w:rPr>
              <w:br/>
              <w:t>Italy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19E00E4B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67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</w:rPr>
                <w:t>grammenos.mastrojeni@esteri.it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31A12C01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</w:p>
    <w:p w14:paraId="0F21F131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</w:p>
    <w:p w14:paraId="242E9B93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National University of Samoa </w:t>
      </w:r>
      <w:r w:rsidR="00426CD7"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z w:val="24"/>
        </w:rPr>
        <w:t xml:space="preserve"> NUS</w:t>
      </w:r>
    </w:p>
    <w:p w14:paraId="2B1327C7" w14:textId="77777777" w:rsidR="00426CD7" w:rsidRPr="00426CD7" w:rsidRDefault="00426CD7" w:rsidP="002D17ED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sz w:val="18"/>
          <w:szCs w:val="18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2D17ED" w14:paraId="3C5CFC43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18E9BAD0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Mrs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Ioana Chan Mow</w:t>
            </w:r>
          </w:p>
          <w:p w14:paraId="59B075E8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Dean of Science, Faculty of Science</w:t>
            </w:r>
          </w:p>
          <w:p w14:paraId="61A835E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National University of Samoa</w:t>
            </w:r>
          </w:p>
          <w:p w14:paraId="0D28929F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1622, APIA, Samoa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688D9DF9" w14:textId="77777777" w:rsidR="002D17ED" w:rsidRDefault="002D17ED" w:rsidP="00F664EC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(685) 20072</w:t>
            </w:r>
            <w:r>
              <w:rPr>
                <w:rFonts w:ascii="Times New Roman" w:hAnsi="Times New Roman"/>
                <w:sz w:val="22"/>
              </w:rPr>
              <w:tab/>
              <w:t>(691) 320 2482</w:t>
            </w:r>
          </w:p>
          <w:p w14:paraId="1BF24CD9" w14:textId="77777777" w:rsidR="002D17ED" w:rsidRDefault="002D17ED" w:rsidP="00F664EC">
            <w:pPr>
              <w:pStyle w:val="Heading2"/>
              <w:tabs>
                <w:tab w:val="left" w:pos="1217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>Fax:</w:t>
            </w:r>
            <w:r>
              <w:rPr>
                <w:sz w:val="22"/>
              </w:rPr>
              <w:tab/>
              <w:t>(685) 20938</w:t>
            </w:r>
          </w:p>
          <w:p w14:paraId="397AF02F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68" w:history="1">
              <w:r w:rsidRPr="00AC1514">
                <w:rPr>
                  <w:rStyle w:val="Hyperlink"/>
                  <w:rFonts w:ascii="Times New Roman" w:hAnsi="Times New Roman"/>
                  <w:sz w:val="22"/>
                  <w:szCs w:val="22"/>
                </w:rPr>
                <w:t>i.chanmow@nus.edu.ws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5646713A" w14:textId="77777777" w:rsidR="002D17ED" w:rsidRPr="00326C71" w:rsidRDefault="002D17ED" w:rsidP="002D17ED">
      <w:pPr>
        <w:pStyle w:val="Heading3"/>
        <w:spacing w:after="0"/>
        <w:rPr>
          <w:rFonts w:ascii="Times New Roman" w:hAnsi="Times New Roman"/>
          <w:sz w:val="24"/>
          <w:szCs w:val="24"/>
        </w:rPr>
      </w:pPr>
      <w:r w:rsidRPr="00326C71">
        <w:rPr>
          <w:rFonts w:ascii="Times New Roman" w:hAnsi="Times New Roman"/>
          <w:sz w:val="24"/>
          <w:szCs w:val="24"/>
        </w:rPr>
        <w:t>National Institute of Water&amp; Atmospheric Research - NIWA</w:t>
      </w:r>
    </w:p>
    <w:p w14:paraId="6772A492" w14:textId="77777777" w:rsidR="002D17ED" w:rsidRPr="00EF0C7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2D17ED" w14:paraId="1AAEA993" w14:textId="77777777" w:rsidTr="00F664EC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420617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Doug Ramsay</w:t>
            </w:r>
          </w:p>
          <w:p w14:paraId="5947BF5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Manager, Pacific Rim </w:t>
            </w:r>
          </w:p>
          <w:p w14:paraId="30842D6B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NIWA</w:t>
            </w:r>
          </w:p>
          <w:p w14:paraId="59CF4048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11-115, Hamilton</w:t>
            </w:r>
          </w:p>
          <w:p w14:paraId="7EE1DEE6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Gate 10, Silverdale Road, Hillcrest, Hamilton 3216</w:t>
            </w:r>
          </w:p>
          <w:p w14:paraId="3A31081A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 Zealand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0610B2AD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647 859 1842</w:t>
            </w:r>
            <w:r>
              <w:rPr>
                <w:rFonts w:ascii="Times New Roman" w:hAnsi="Times New Roman"/>
                <w:sz w:val="22"/>
              </w:rPr>
              <w:tab/>
              <w:t xml:space="preserve">(64-7) 856 7026 </w:t>
            </w:r>
          </w:p>
          <w:p w14:paraId="49A35989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69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Doug.Ramsay@niwa.co.nz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39AC26D9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C5B2063" w14:textId="77777777" w:rsidR="0014216C" w:rsidRDefault="0014216C" w:rsidP="0014216C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Norwegian Consulate</w:t>
      </w:r>
    </w:p>
    <w:p w14:paraId="6EF6295D" w14:textId="77777777" w:rsidR="0014216C" w:rsidRPr="00426CD7" w:rsidRDefault="0014216C" w:rsidP="0014216C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14216C" w14:paraId="2CCF4975" w14:textId="77777777" w:rsidTr="00651F79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749DC5D9" w14:textId="77777777" w:rsidR="0014216C" w:rsidRDefault="0014216C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Graeme Mitchell</w:t>
            </w:r>
          </w:p>
          <w:p w14:paraId="63BC19C7" w14:textId="77777777" w:rsidR="0014216C" w:rsidRDefault="0014216C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Counsel General</w:t>
            </w:r>
          </w:p>
          <w:p w14:paraId="4235E28D" w14:textId="77777777" w:rsidR="0014216C" w:rsidRDefault="0014216C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Norwegian Consulate General</w:t>
            </w:r>
          </w:p>
          <w:p w14:paraId="28410D59" w14:textId="77777777" w:rsidR="0014216C" w:rsidRDefault="0014216C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Deloitte House, Level 12</w:t>
            </w:r>
          </w:p>
          <w:p w14:paraId="62A9C5CE" w14:textId="77777777" w:rsidR="0014216C" w:rsidRDefault="0014216C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 Customhouse Quay</w:t>
            </w:r>
          </w:p>
          <w:p w14:paraId="26164BB3" w14:textId="77777777" w:rsidR="00BE040D" w:rsidRDefault="00BE040D" w:rsidP="00651F79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Wellington, New Zealand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4062E007" w14:textId="77777777" w:rsidR="0014216C" w:rsidRDefault="0014216C" w:rsidP="00651F79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(64</w:t>
            </w:r>
            <w:r w:rsidR="00BE040D">
              <w:rPr>
                <w:rFonts w:ascii="Times New Roman" w:hAnsi="Times New Roman"/>
                <w:sz w:val="22"/>
              </w:rPr>
              <w:t>4)4712503</w:t>
            </w:r>
          </w:p>
          <w:p w14:paraId="2C3949C1" w14:textId="77777777" w:rsidR="0014216C" w:rsidRDefault="00BE040D" w:rsidP="00651F79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norconsulgen@deloitte.co.nz</w:t>
            </w:r>
          </w:p>
        </w:tc>
      </w:tr>
    </w:tbl>
    <w:p w14:paraId="2741C6E7" w14:textId="77777777" w:rsidR="0014216C" w:rsidRDefault="0014216C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7844A4" w14:textId="77777777" w:rsidR="0014216C" w:rsidRDefault="0014216C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DEE0E50" w14:textId="77777777" w:rsidR="0014216C" w:rsidRDefault="0014216C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A7D885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  <w:r w:rsidRPr="00326C71">
        <w:rPr>
          <w:rFonts w:ascii="Times New Roman" w:hAnsi="Times New Roman"/>
          <w:b/>
          <w:sz w:val="24"/>
          <w:szCs w:val="24"/>
        </w:rPr>
        <w:t xml:space="preserve">Pacific Invasive Initiative </w:t>
      </w:r>
      <w:r w:rsidR="00426CD7">
        <w:rPr>
          <w:rFonts w:ascii="Times New Roman" w:hAnsi="Times New Roman"/>
          <w:b/>
          <w:sz w:val="24"/>
          <w:szCs w:val="24"/>
        </w:rPr>
        <w:t>–</w:t>
      </w:r>
      <w:r w:rsidRPr="00326C71">
        <w:rPr>
          <w:rFonts w:ascii="Times New Roman" w:hAnsi="Times New Roman"/>
          <w:b/>
          <w:sz w:val="24"/>
          <w:szCs w:val="24"/>
        </w:rPr>
        <w:t xml:space="preserve"> PII</w:t>
      </w:r>
    </w:p>
    <w:p w14:paraId="522A4EC4" w14:textId="77777777" w:rsidR="00426CD7" w:rsidRPr="00426CD7" w:rsidRDefault="00426CD7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2500C97C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3C1C96FC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 </w:t>
            </w:r>
            <w:proofErr w:type="spellStart"/>
            <w:r>
              <w:rPr>
                <w:rFonts w:ascii="Times New Roman" w:hAnsi="Times New Roman"/>
                <w:sz w:val="22"/>
              </w:rPr>
              <w:t>Souad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Boudjelas</w:t>
            </w:r>
            <w:proofErr w:type="spellEnd"/>
          </w:p>
          <w:p w14:paraId="2FD91CF6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Programme Manager</w:t>
            </w:r>
          </w:p>
          <w:p w14:paraId="3738D3EC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Pacific Invasive Initiative</w:t>
            </w:r>
          </w:p>
          <w:p w14:paraId="1A26D450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 University of Auckland</w:t>
            </w:r>
          </w:p>
          <w:p w14:paraId="5EABB0CA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Bag 92019</w:t>
            </w:r>
          </w:p>
          <w:p w14:paraId="7BAA2A45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Auckland, New Zealand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4A2480B1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(649) 9236805</w:t>
            </w:r>
          </w:p>
          <w:p w14:paraId="7569E83B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(649) 93737042</w:t>
            </w:r>
          </w:p>
          <w:p w14:paraId="7AFF08C8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0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s.boudjelas@auckland.ac.nz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2A3E5205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33DD5798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  <w:szCs w:val="24"/>
        </w:rPr>
      </w:pPr>
      <w:bookmarkStart w:id="0" w:name="_Hlk50122724"/>
      <w:r>
        <w:rPr>
          <w:rFonts w:ascii="Times New Roman" w:hAnsi="Times New Roman"/>
          <w:b/>
          <w:sz w:val="24"/>
          <w:szCs w:val="24"/>
        </w:rPr>
        <w:t xml:space="preserve">Pacific Islands Development Forum Secretariat </w:t>
      </w:r>
      <w:r w:rsidR="00426CD7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PIDFS</w:t>
      </w:r>
    </w:p>
    <w:p w14:paraId="4D762A86" w14:textId="77777777" w:rsidR="00426CD7" w:rsidRPr="00426CD7" w:rsidRDefault="00426CD7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74C57AAE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494A3B62" w14:textId="14F22A44" w:rsidR="002D17ED" w:rsidRDefault="00471FA6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Ambassador Solo Mara</w:t>
            </w:r>
          </w:p>
          <w:p w14:paraId="3FD4FD3D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Secretary General</w:t>
            </w:r>
          </w:p>
          <w:p w14:paraId="6903D072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Pacific Islands Development Forum Secretariat</w:t>
            </w:r>
          </w:p>
          <w:p w14:paraId="52608399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56 Domain Road, </w:t>
            </w:r>
            <w:proofErr w:type="spellStart"/>
            <w:r>
              <w:rPr>
                <w:rFonts w:ascii="Times New Roman" w:hAnsi="Times New Roman"/>
                <w:sz w:val="22"/>
              </w:rPr>
              <w:t>Nasese</w:t>
            </w:r>
            <w:proofErr w:type="spellEnd"/>
          </w:p>
          <w:p w14:paraId="5BA56AC8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Suva</w:t>
            </w:r>
          </w:p>
          <w:p w14:paraId="73FE7191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Fiji</w:t>
            </w:r>
          </w:p>
          <w:p w14:paraId="0357ABA2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55602551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 xml:space="preserve">(679) 3311518 </w:t>
            </w:r>
          </w:p>
          <w:p w14:paraId="6484687E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(679) 3311527</w:t>
            </w:r>
          </w:p>
          <w:p w14:paraId="46A9A255" w14:textId="30C695BE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r w:rsidR="00471FA6">
              <w:rPr>
                <w:rFonts w:ascii="Times New Roman" w:hAnsi="Times New Roman"/>
                <w:sz w:val="22"/>
              </w:rPr>
              <w:t>solo.mara@pidf.int</w:t>
            </w:r>
          </w:p>
        </w:tc>
      </w:tr>
      <w:tr w:rsidR="002D17ED" w14:paraId="77764E40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7006350" w14:textId="73CC96E1" w:rsidR="002D17ED" w:rsidRDefault="00471FA6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Ms. </w:t>
            </w:r>
            <w:proofErr w:type="spellStart"/>
            <w:r>
              <w:rPr>
                <w:rFonts w:ascii="Times New Roman" w:hAnsi="Times New Roman"/>
                <w:sz w:val="22"/>
              </w:rPr>
              <w:t>Kinisimere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Tamanisau</w:t>
            </w:r>
            <w:proofErr w:type="spellEnd"/>
            <w:r>
              <w:rPr>
                <w:rFonts w:ascii="Times New Roman" w:hAnsi="Times New Roman"/>
                <w:sz w:val="22"/>
              </w:rPr>
              <w:t>,</w:t>
            </w:r>
            <w:r w:rsidR="002D17ED">
              <w:rPr>
                <w:rFonts w:ascii="Times New Roman" w:hAnsi="Times New Roman"/>
                <w:sz w:val="22"/>
              </w:rPr>
              <w:t xml:space="preserve"> SG</w:t>
            </w:r>
            <w:r>
              <w:rPr>
                <w:rFonts w:ascii="Times New Roman" w:hAnsi="Times New Roman"/>
                <w:sz w:val="22"/>
              </w:rPr>
              <w:t xml:space="preserve"> EA</w:t>
            </w:r>
          </w:p>
          <w:p w14:paraId="08A75D67" w14:textId="77777777" w:rsidR="00471FA6" w:rsidRDefault="00471FA6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  <w:p w14:paraId="44EEE8E0" w14:textId="513CDFA9" w:rsidR="002D17ED" w:rsidRDefault="00471FA6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Spencer Robinson, </w:t>
            </w:r>
            <w:r w:rsidR="002D17ED">
              <w:rPr>
                <w:rFonts w:ascii="Times New Roman" w:hAnsi="Times New Roman"/>
                <w:sz w:val="22"/>
              </w:rPr>
              <w:t>EA</w:t>
            </w:r>
            <w:r>
              <w:rPr>
                <w:rFonts w:ascii="Times New Roman" w:hAnsi="Times New Roman"/>
                <w:sz w:val="22"/>
              </w:rPr>
              <w:t xml:space="preserve"> – PIDF Governance</w:t>
            </w:r>
          </w:p>
          <w:p w14:paraId="1C68BA09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78B5AAE1" w14:textId="74D392DD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r w:rsidR="00471FA6">
              <w:rPr>
                <w:rFonts w:ascii="Times New Roman" w:hAnsi="Times New Roman"/>
                <w:sz w:val="22"/>
              </w:rPr>
              <w:t>kinisimere.tamanisau@pidf.int</w:t>
            </w:r>
          </w:p>
          <w:p w14:paraId="3B4A13E7" w14:textId="77777777" w:rsidR="00471FA6" w:rsidRDefault="00471FA6" w:rsidP="00471FA6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26B13621" w14:textId="7AA1507D" w:rsidR="002D17ED" w:rsidRDefault="002D17ED" w:rsidP="00471FA6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r w:rsidR="00471FA6">
              <w:rPr>
                <w:rFonts w:ascii="Times New Roman" w:hAnsi="Times New Roman"/>
                <w:sz w:val="22"/>
              </w:rPr>
              <w:t>spencer.robinson@pidf.int</w:t>
            </w:r>
          </w:p>
        </w:tc>
      </w:tr>
      <w:bookmarkEnd w:id="0"/>
    </w:tbl>
    <w:p w14:paraId="10A4EB48" w14:textId="77777777" w:rsidR="0023022E" w:rsidRDefault="0023022E" w:rsidP="007400E8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</w:p>
    <w:p w14:paraId="21E2F0B7" w14:textId="77777777" w:rsidR="007400E8" w:rsidRDefault="007400E8" w:rsidP="007400E8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Platform on Disaster Displacement</w:t>
      </w:r>
      <w:r w:rsidR="00D9191A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(aka Nansen Initiative)</w:t>
      </w:r>
    </w:p>
    <w:p w14:paraId="1A3961DE" w14:textId="77777777" w:rsidR="007400E8" w:rsidRPr="00426CD7" w:rsidRDefault="007400E8" w:rsidP="007400E8">
      <w:pPr>
        <w:widowControl/>
        <w:tabs>
          <w:tab w:val="left" w:pos="5670"/>
          <w:tab w:val="left" w:pos="6946"/>
          <w:tab w:val="left" w:pos="7655"/>
        </w:tabs>
        <w:rPr>
          <w:rFonts w:ascii="Times New Roman" w:hAnsi="Times New Roman"/>
          <w:sz w:val="18"/>
          <w:szCs w:val="18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7400E8" w14:paraId="507D85A0" w14:textId="77777777" w:rsidTr="00542F3F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266C3CC5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</w:t>
            </w:r>
            <w:proofErr w:type="spellStart"/>
            <w:r>
              <w:rPr>
                <w:rFonts w:ascii="Times New Roman" w:hAnsi="Times New Roman"/>
                <w:sz w:val="22"/>
              </w:rPr>
              <w:t>Atle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Solberg</w:t>
            </w:r>
          </w:p>
          <w:p w14:paraId="2164111C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Head of the Coordination Unit</w:t>
            </w:r>
          </w:p>
          <w:p w14:paraId="16F113D9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Platform on Disaster Displacement</w:t>
            </w:r>
          </w:p>
          <w:p w14:paraId="399339E8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International Environment House 2</w:t>
            </w:r>
          </w:p>
          <w:p w14:paraId="60215D75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7-9 Chemin de Balexert</w:t>
            </w:r>
          </w:p>
          <w:p w14:paraId="7B0B4C15" w14:textId="77777777" w:rsidR="007400E8" w:rsidRDefault="007400E8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1219 Chatelaine, Geneva</w:t>
            </w:r>
          </w:p>
          <w:p w14:paraId="7B72C81F" w14:textId="77777777" w:rsidR="007400E8" w:rsidRDefault="00D9191A" w:rsidP="00542F3F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Switzerland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7D744F42" w14:textId="77777777" w:rsidR="007400E8" w:rsidRDefault="008417D1" w:rsidP="00542F3F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41 791944731</w:t>
            </w:r>
            <w:r w:rsidR="007400E8">
              <w:rPr>
                <w:rFonts w:ascii="Times New Roman" w:hAnsi="Times New Roman"/>
                <w:sz w:val="22"/>
              </w:rPr>
              <w:t>/ 41 22 9178488</w:t>
            </w:r>
          </w:p>
          <w:p w14:paraId="72119CDF" w14:textId="77777777" w:rsidR="007400E8" w:rsidRDefault="007400E8" w:rsidP="00542F3F">
            <w:pPr>
              <w:rPr>
                <w:rStyle w:val="Hyperlink"/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71" w:history="1">
              <w:r w:rsidRPr="0015631E">
                <w:rPr>
                  <w:rStyle w:val="Hyperlink"/>
                  <w:rFonts w:ascii="Times New Roman" w:hAnsi="Times New Roman"/>
                  <w:sz w:val="22"/>
                  <w:szCs w:val="22"/>
                </w:rPr>
                <w:t>Atles@unops.org</w:t>
              </w:r>
            </w:hyperlink>
          </w:p>
          <w:p w14:paraId="28BC07A1" w14:textId="77777777" w:rsidR="007400E8" w:rsidRDefault="007400E8" w:rsidP="00542F3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A7C38AB" w14:textId="77777777" w:rsidR="002251F6" w:rsidRDefault="002251F6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0A96E765" w14:textId="77777777" w:rsidR="00355910" w:rsidRDefault="00355910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Remote Sensing Technology Center of Japan – RESTEC</w:t>
      </w:r>
    </w:p>
    <w:p w14:paraId="5A37B720" w14:textId="77777777" w:rsidR="00355910" w:rsidRDefault="00355910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355910" w14:paraId="41D07A5E" w14:textId="77777777" w:rsidTr="00355910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67931A0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</w:t>
            </w:r>
            <w:proofErr w:type="spellStart"/>
            <w:r>
              <w:rPr>
                <w:rFonts w:ascii="Times New Roman" w:hAnsi="Times New Roman"/>
                <w:sz w:val="22"/>
              </w:rPr>
              <w:t>Tsugito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Nagano</w:t>
            </w:r>
          </w:p>
          <w:p w14:paraId="1271894A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Deputy Manager</w:t>
            </w:r>
          </w:p>
          <w:p w14:paraId="28AC9E45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Business Strategy Office</w:t>
            </w:r>
          </w:p>
          <w:p w14:paraId="0140945D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Remote Sensing Technology Center of Japan</w:t>
            </w:r>
          </w:p>
          <w:p w14:paraId="2588585A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TOKYU REIT </w:t>
            </w:r>
            <w:proofErr w:type="spellStart"/>
            <w:r>
              <w:rPr>
                <w:rFonts w:ascii="Times New Roman" w:hAnsi="Times New Roman"/>
                <w:sz w:val="22"/>
              </w:rPr>
              <w:t>Toranomon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Bldg.2F</w:t>
            </w:r>
          </w:p>
          <w:p w14:paraId="7AB240BF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3-17-1 </w:t>
            </w:r>
            <w:proofErr w:type="spellStart"/>
            <w:r>
              <w:rPr>
                <w:rFonts w:ascii="Times New Roman" w:hAnsi="Times New Roman"/>
                <w:sz w:val="22"/>
              </w:rPr>
              <w:t>Toranomon</w:t>
            </w:r>
            <w:proofErr w:type="spellEnd"/>
            <w:r>
              <w:rPr>
                <w:rFonts w:ascii="Times New Roman" w:hAnsi="Times New Roman"/>
                <w:sz w:val="22"/>
              </w:rPr>
              <w:t>, Minato-ku</w:t>
            </w:r>
          </w:p>
          <w:p w14:paraId="236AD2BE" w14:textId="77777777" w:rsidR="00355910" w:rsidRDefault="00355910" w:rsidP="00355910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Tokyo 105-0001, Japan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54237BBE" w14:textId="77777777" w:rsidR="00355910" w:rsidRDefault="00355910" w:rsidP="00355910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(81)</w:t>
            </w:r>
            <w:r w:rsidR="00886157">
              <w:rPr>
                <w:rFonts w:ascii="Times New Roman" w:hAnsi="Times New Roman"/>
                <w:sz w:val="22"/>
              </w:rPr>
              <w:t xml:space="preserve"> 364356700</w:t>
            </w:r>
          </w:p>
          <w:p w14:paraId="704F151E" w14:textId="77777777" w:rsidR="00355910" w:rsidRDefault="00355910" w:rsidP="00355910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 w:rsidR="00886157">
              <w:rPr>
                <w:rFonts w:ascii="Times New Roman" w:hAnsi="Times New Roman"/>
                <w:sz w:val="22"/>
              </w:rPr>
              <w:t xml:space="preserve"> (81) 357771580</w:t>
            </w:r>
          </w:p>
          <w:p w14:paraId="24EA0BB9" w14:textId="77777777" w:rsidR="00355910" w:rsidRDefault="00355910" w:rsidP="00355910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r w:rsidR="00886157">
              <w:rPr>
                <w:rFonts w:ascii="Times New Roman" w:hAnsi="Times New Roman"/>
                <w:sz w:val="22"/>
              </w:rPr>
              <w:t>nagano_tsugito@restec.or.jp</w:t>
            </w:r>
          </w:p>
        </w:tc>
      </w:tr>
    </w:tbl>
    <w:p w14:paraId="75F350E5" w14:textId="77777777" w:rsidR="00355910" w:rsidRDefault="00355910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12735ED9" w14:textId="77777777" w:rsidR="00355910" w:rsidRDefault="00355910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6F0A75D5" w14:textId="77777777" w:rsidR="002D17ED" w:rsidRPr="00326C71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326C71">
        <w:rPr>
          <w:rFonts w:ascii="Times New Roman" w:hAnsi="Times New Roman"/>
          <w:b/>
          <w:sz w:val="24"/>
        </w:rPr>
        <w:t>Scientific Research Organisation of Samoa - SROS</w:t>
      </w:r>
    </w:p>
    <w:p w14:paraId="7F5765C2" w14:textId="77777777" w:rsidR="002D17ED" w:rsidRPr="00EF0C7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009087D7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6E7CD91" w14:textId="77777777" w:rsidR="00DC2D9F" w:rsidRDefault="00DC2D9F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Dr. Seuseu </w:t>
            </w:r>
            <w:proofErr w:type="spellStart"/>
            <w:r>
              <w:rPr>
                <w:rFonts w:ascii="Times New Roman" w:hAnsi="Times New Roman"/>
                <w:sz w:val="22"/>
              </w:rPr>
              <w:t>Tauati</w:t>
            </w:r>
            <w:proofErr w:type="spellEnd"/>
          </w:p>
          <w:p w14:paraId="15C62AE4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Chief Executive Officer</w:t>
            </w:r>
          </w:p>
          <w:p w14:paraId="6E681FED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Scientific Research Organisation of Samoa</w:t>
            </w:r>
          </w:p>
          <w:p w14:paraId="2B9DC2A8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6597</w:t>
            </w:r>
          </w:p>
          <w:p w14:paraId="5E416EBC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APIA, Samoa</w:t>
            </w:r>
          </w:p>
          <w:p w14:paraId="0F421BFC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7638456C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(685) 20664/30048/20352</w:t>
            </w:r>
          </w:p>
          <w:p w14:paraId="67CC26E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(685) 27769</w:t>
            </w:r>
          </w:p>
          <w:p w14:paraId="1DFCA69D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2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enquiries@sros.org.ws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43B7FC6D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045BB9B8" w14:textId="77777777" w:rsidR="002D17ED" w:rsidRDefault="002D17ED" w:rsidP="002D17ED">
      <w:pPr>
        <w:rPr>
          <w:rFonts w:ascii="Times New Roman" w:hAnsi="Times New Roman"/>
          <w:b/>
          <w:sz w:val="24"/>
          <w:szCs w:val="24"/>
          <w:lang w:val="en-NZ"/>
        </w:rPr>
      </w:pPr>
      <w:r w:rsidRPr="008D29C8">
        <w:rPr>
          <w:rFonts w:ascii="Times New Roman" w:hAnsi="Times New Roman"/>
          <w:b/>
          <w:sz w:val="24"/>
          <w:szCs w:val="24"/>
          <w:lang w:val="en-NZ"/>
        </w:rPr>
        <w:t xml:space="preserve">Secretariat of the Basel, </w:t>
      </w:r>
      <w:proofErr w:type="gramStart"/>
      <w:r w:rsidRPr="008D29C8">
        <w:rPr>
          <w:rFonts w:ascii="Times New Roman" w:hAnsi="Times New Roman"/>
          <w:b/>
          <w:sz w:val="24"/>
          <w:szCs w:val="24"/>
          <w:lang w:val="en-NZ"/>
        </w:rPr>
        <w:t>Rotterdam</w:t>
      </w:r>
      <w:proofErr w:type="gramEnd"/>
      <w:r w:rsidRPr="008D29C8">
        <w:rPr>
          <w:rFonts w:ascii="Times New Roman" w:hAnsi="Times New Roman"/>
          <w:b/>
          <w:sz w:val="24"/>
          <w:szCs w:val="24"/>
          <w:lang w:val="en-NZ"/>
        </w:rPr>
        <w:t xml:space="preserve"> and Stockholm Conventions</w:t>
      </w:r>
    </w:p>
    <w:p w14:paraId="4DF077CC" w14:textId="77777777" w:rsidR="00161519" w:rsidRPr="00161519" w:rsidRDefault="00161519" w:rsidP="002D17ED">
      <w:pPr>
        <w:rPr>
          <w:rFonts w:ascii="Times New Roman" w:hAnsi="Times New Roman"/>
          <w:sz w:val="18"/>
          <w:szCs w:val="18"/>
          <w:lang w:val="en-NZ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2A41B84D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1D30B08B" w14:textId="77777777" w:rsidR="002D17ED" w:rsidRPr="008D29C8" w:rsidRDefault="002D17ED" w:rsidP="00F664EC">
            <w:pPr>
              <w:rPr>
                <w:rFonts w:ascii="Times New Roman" w:hAnsi="Times New Roman"/>
                <w:b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Mr.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Rolph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Payet</w:t>
            </w: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br/>
            </w: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lastRenderedPageBreak/>
              <w:t>Executive Secretary</w:t>
            </w:r>
          </w:p>
          <w:p w14:paraId="6FF17965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Secretariat of the Basel, </w:t>
            </w:r>
            <w:proofErr w:type="gramStart"/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Rotterdam</w:t>
            </w:r>
            <w:proofErr w:type="gramEnd"/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and Stockholm Conventions</w:t>
            </w:r>
          </w:p>
          <w:p w14:paraId="1DCAFAAD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International Environment House</w:t>
            </w:r>
          </w:p>
          <w:p w14:paraId="0EFF7061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United Nations Environment Programme</w:t>
            </w:r>
          </w:p>
          <w:p w14:paraId="7886EF2F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11-13, Chemin des </w:t>
            </w:r>
            <w:proofErr w:type="spellStart"/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Anémones</w:t>
            </w:r>
            <w:proofErr w:type="spellEnd"/>
          </w:p>
          <w:p w14:paraId="6B92D5E2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CH 1219 Chatelaine</w:t>
            </w:r>
          </w:p>
          <w:p w14:paraId="7B242A05" w14:textId="77777777" w:rsidR="002D17ED" w:rsidRPr="008D29C8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D29C8">
              <w:rPr>
                <w:rFonts w:ascii="Times New Roman" w:hAnsi="Times New Roman"/>
                <w:sz w:val="22"/>
                <w:szCs w:val="22"/>
                <w:lang w:val="en-NZ"/>
              </w:rPr>
              <w:t>Geneva, Switzerland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356D09D0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  <w:szCs w:val="22"/>
              </w:rPr>
            </w:pPr>
            <w:r w:rsidRPr="008D29C8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Email: </w:t>
            </w:r>
            <w:hyperlink r:id="rId73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  <w:szCs w:val="22"/>
                </w:rPr>
                <w:t>rolph.payet@brsmeas.org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/</w:t>
            </w:r>
          </w:p>
          <w:p w14:paraId="331E3E1D" w14:textId="77777777" w:rsidR="002D17ED" w:rsidRPr="008D29C8" w:rsidRDefault="00E80DD6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74" w:history="1">
              <w:r w:rsidR="002D17ED" w:rsidRPr="00AC1514">
                <w:rPr>
                  <w:rStyle w:val="Hyperlink"/>
                  <w:rFonts w:ascii="Times New Roman" w:hAnsi="Times New Roman"/>
                  <w:sz w:val="22"/>
                  <w:szCs w:val="22"/>
                  <w:lang w:val="en-NZ"/>
                </w:rPr>
                <w:t>Rolph.payet@unep.org</w:t>
              </w:r>
            </w:hyperlink>
            <w:r w:rsidR="002D17E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</w:tbl>
    <w:p w14:paraId="36482CAD" w14:textId="77777777" w:rsidR="002D17ED" w:rsidRDefault="002D17ED" w:rsidP="002D17ED">
      <w:pPr>
        <w:widowControl/>
        <w:tabs>
          <w:tab w:val="left" w:pos="5670"/>
          <w:tab w:val="left" w:pos="6946"/>
          <w:tab w:val="left" w:pos="7655"/>
        </w:tabs>
        <w:rPr>
          <w:b/>
          <w:sz w:val="24"/>
        </w:rPr>
      </w:pPr>
    </w:p>
    <w:p w14:paraId="09E6C65D" w14:textId="77777777" w:rsidR="002D17ED" w:rsidRDefault="002D17ED" w:rsidP="002D17ED">
      <w:pPr>
        <w:rPr>
          <w:rFonts w:ascii="Times New Roman" w:hAnsi="Times New Roman"/>
          <w:b/>
          <w:sz w:val="24"/>
          <w:szCs w:val="24"/>
        </w:rPr>
      </w:pPr>
    </w:p>
    <w:p w14:paraId="75548545" w14:textId="77777777" w:rsidR="002D17ED" w:rsidRDefault="002D17ED" w:rsidP="002D17ED">
      <w:pPr>
        <w:rPr>
          <w:rFonts w:ascii="Times New Roman" w:hAnsi="Times New Roman"/>
          <w:b/>
          <w:sz w:val="24"/>
          <w:szCs w:val="24"/>
        </w:rPr>
      </w:pPr>
      <w:r w:rsidRPr="00E41EDD">
        <w:rPr>
          <w:rFonts w:ascii="Times New Roman" w:hAnsi="Times New Roman"/>
          <w:b/>
          <w:sz w:val="24"/>
          <w:szCs w:val="24"/>
        </w:rPr>
        <w:t>Secretariat of the Convention on Biological Diversity</w:t>
      </w:r>
    </w:p>
    <w:p w14:paraId="46899DB4" w14:textId="77777777" w:rsidR="00161519" w:rsidRPr="00161519" w:rsidRDefault="00161519" w:rsidP="002D17ED">
      <w:pPr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0417743D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873E320" w14:textId="77777777" w:rsidR="002D17ED" w:rsidRPr="007F577B" w:rsidRDefault="007F56C2" w:rsidP="00F664EC">
            <w:pPr>
              <w:pStyle w:val="Default"/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 xml:space="preserve">Ms. Cristiana </w:t>
            </w:r>
            <w:proofErr w:type="spellStart"/>
            <w:r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>Pa</w:t>
            </w:r>
            <w:r w:rsidR="00B21FBF"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>ş</w:t>
            </w:r>
            <w:r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>ca</w:t>
            </w:r>
            <w:proofErr w:type="spellEnd"/>
            <w:r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 xml:space="preserve"> Palmer</w:t>
            </w:r>
          </w:p>
          <w:p w14:paraId="00DD0936" w14:textId="77777777" w:rsidR="002D17ED" w:rsidRPr="007F577B" w:rsidRDefault="002D17ED" w:rsidP="00F664EC">
            <w:pPr>
              <w:pStyle w:val="Default"/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</w:pPr>
            <w:r w:rsidRPr="007F577B">
              <w:rPr>
                <w:rFonts w:ascii="Times New Roman" w:eastAsiaTheme="minorHAnsi" w:hAnsi="Times New Roman"/>
                <w:color w:val="auto"/>
                <w:sz w:val="22"/>
                <w:szCs w:val="22"/>
              </w:rPr>
              <w:t xml:space="preserve">Executive Secretary </w:t>
            </w:r>
          </w:p>
          <w:p w14:paraId="3AB71424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E41EDD">
              <w:rPr>
                <w:rFonts w:ascii="Times New Roman" w:hAnsi="Times New Roman"/>
                <w:sz w:val="22"/>
                <w:szCs w:val="22"/>
              </w:rPr>
              <w:t>Secretariat of the Convention on Biological Diversity</w:t>
            </w:r>
          </w:p>
          <w:p w14:paraId="1C8C7369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United Nations Environment Programme </w:t>
            </w:r>
          </w:p>
          <w:p w14:paraId="53344947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413 Saint-Jacques Street, Suite 800, </w:t>
            </w:r>
          </w:p>
          <w:p w14:paraId="17EC033C" w14:textId="77777777" w:rsidR="002D17ED" w:rsidRPr="00E41EDD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Montreal, QC, H2Y 1N9, </w:t>
            </w:r>
          </w:p>
          <w:p w14:paraId="5444D17D" w14:textId="77777777" w:rsidR="002D17ED" w:rsidRPr="00E41EDD" w:rsidRDefault="002D17ED" w:rsidP="00F664EC">
            <w:pPr>
              <w:rPr>
                <w:rFonts w:ascii="Arial" w:hAnsi="Arial" w:cs="Arial"/>
                <w:color w:val="7E7E7E"/>
                <w:lang w:val="en-NZ"/>
              </w:rPr>
            </w:pPr>
            <w:r w:rsidRPr="00E41EDD">
              <w:rPr>
                <w:rFonts w:ascii="Times New Roman" w:hAnsi="Times New Roman"/>
                <w:sz w:val="22"/>
                <w:szCs w:val="22"/>
                <w:lang w:val="en-NZ"/>
              </w:rPr>
              <w:t>Canada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6F258731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Arial" w:hAnsi="Arial" w:cs="Arial"/>
                <w:color w:val="7E7E7E"/>
                <w:lang w:val="en-NZ"/>
              </w:rPr>
              <w:t>1 514 288 2220</w:t>
            </w:r>
          </w:p>
          <w:p w14:paraId="0DC05A6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Arial" w:hAnsi="Arial" w:cs="Arial"/>
                <w:color w:val="7E7E7E"/>
                <w:lang w:val="en-NZ"/>
              </w:rPr>
              <w:t>1 514 288 6588</w:t>
            </w:r>
          </w:p>
          <w:p w14:paraId="27585DE9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75" w:history="1">
              <w:r w:rsidRPr="00FB27C9">
                <w:rPr>
                  <w:rStyle w:val="Hyperlink"/>
                  <w:rFonts w:ascii="Arial" w:hAnsi="Arial" w:cs="Arial"/>
                  <w:color w:val="3333FF"/>
                  <w:lang w:val="en-NZ"/>
                </w:rPr>
                <w:t>secretariat@cbd.int</w:t>
              </w:r>
            </w:hyperlink>
          </w:p>
        </w:tc>
      </w:tr>
    </w:tbl>
    <w:p w14:paraId="12D2EB4E" w14:textId="77777777" w:rsidR="00242A2F" w:rsidRDefault="00242A2F" w:rsidP="002D17ED">
      <w:pPr>
        <w:rPr>
          <w:rFonts w:ascii="Times New Roman" w:hAnsi="Times New Roman"/>
          <w:b/>
          <w:sz w:val="24"/>
          <w:szCs w:val="24"/>
        </w:rPr>
      </w:pPr>
    </w:p>
    <w:p w14:paraId="4099CA14" w14:textId="77777777" w:rsidR="0023022E" w:rsidRDefault="0023022E" w:rsidP="002D17ED">
      <w:pPr>
        <w:rPr>
          <w:rFonts w:ascii="Times New Roman" w:hAnsi="Times New Roman"/>
          <w:b/>
          <w:sz w:val="24"/>
          <w:szCs w:val="24"/>
        </w:rPr>
      </w:pPr>
    </w:p>
    <w:p w14:paraId="66EA4AB0" w14:textId="77777777" w:rsidR="002D17ED" w:rsidRDefault="002D17ED" w:rsidP="002D17ED">
      <w:pPr>
        <w:rPr>
          <w:rFonts w:ascii="Times New Roman" w:hAnsi="Times New Roman"/>
          <w:b/>
          <w:sz w:val="24"/>
          <w:szCs w:val="24"/>
        </w:rPr>
      </w:pPr>
      <w:bookmarkStart w:id="1" w:name="_Hlk43736229"/>
      <w:r w:rsidRPr="00E41EDD">
        <w:rPr>
          <w:rFonts w:ascii="Times New Roman" w:hAnsi="Times New Roman"/>
          <w:b/>
          <w:sz w:val="24"/>
          <w:szCs w:val="24"/>
        </w:rPr>
        <w:t>Secretariat of the Co</w:t>
      </w:r>
      <w:r>
        <w:rPr>
          <w:rFonts w:ascii="Times New Roman" w:hAnsi="Times New Roman"/>
          <w:b/>
          <w:sz w:val="24"/>
          <w:szCs w:val="24"/>
        </w:rPr>
        <w:t>nvention on Migratory Species</w:t>
      </w:r>
    </w:p>
    <w:p w14:paraId="45403195" w14:textId="77777777" w:rsidR="00161519" w:rsidRPr="00161519" w:rsidRDefault="00161519" w:rsidP="002D17ED">
      <w:pPr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06C42D66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4ABAED55" w14:textId="4077C710" w:rsidR="002D17ED" w:rsidRPr="00B37406" w:rsidRDefault="00BB4265" w:rsidP="00F664E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Amy Fraenkel</w:t>
            </w:r>
          </w:p>
          <w:p w14:paraId="002FA54F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  <w:szCs w:val="22"/>
              </w:rPr>
            </w:pPr>
            <w:r w:rsidRPr="00B37406">
              <w:rPr>
                <w:rFonts w:ascii="Times New Roman" w:hAnsi="Times New Roman"/>
                <w:sz w:val="22"/>
                <w:szCs w:val="22"/>
              </w:rPr>
              <w:t>Executive Secretary</w:t>
            </w:r>
          </w:p>
          <w:p w14:paraId="429BEC65" w14:textId="16A37F4D" w:rsidR="002D17ED" w:rsidRPr="00B37406" w:rsidRDefault="002D17ED" w:rsidP="00BB4265">
            <w:pPr>
              <w:rPr>
                <w:rFonts w:ascii="Times New Roman" w:hAnsi="Times New Roman"/>
                <w:sz w:val="22"/>
                <w:szCs w:val="22"/>
              </w:rPr>
            </w:pPr>
            <w:r w:rsidRPr="00B37406">
              <w:rPr>
                <w:rFonts w:ascii="Times New Roman" w:hAnsi="Times New Roman"/>
                <w:sz w:val="22"/>
                <w:szCs w:val="22"/>
              </w:rPr>
              <w:t xml:space="preserve">Convention on </w:t>
            </w:r>
            <w:r w:rsidR="00BB4265">
              <w:rPr>
                <w:rFonts w:ascii="Times New Roman" w:hAnsi="Times New Roman"/>
                <w:sz w:val="22"/>
                <w:szCs w:val="22"/>
              </w:rPr>
              <w:t xml:space="preserve">the </w:t>
            </w:r>
            <w:r w:rsidRPr="00B37406">
              <w:rPr>
                <w:rFonts w:ascii="Times New Roman" w:hAnsi="Times New Roman"/>
                <w:sz w:val="22"/>
                <w:szCs w:val="22"/>
              </w:rPr>
              <w:t>Migratory Spec</w:t>
            </w:r>
            <w:r w:rsidR="00BB4265">
              <w:rPr>
                <w:rFonts w:ascii="Times New Roman" w:hAnsi="Times New Roman"/>
                <w:sz w:val="22"/>
                <w:szCs w:val="22"/>
              </w:rPr>
              <w:t xml:space="preserve">ies of Wild Animals (CMS) UN Campus </w:t>
            </w:r>
          </w:p>
          <w:p w14:paraId="72C8C2CC" w14:textId="77777777" w:rsidR="002D17ED" w:rsidRPr="00B37406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B3740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Platz der </w:t>
            </w:r>
            <w:proofErr w:type="spellStart"/>
            <w:r w:rsidRPr="00B37406">
              <w:rPr>
                <w:rFonts w:ascii="Times New Roman" w:hAnsi="Times New Roman"/>
                <w:sz w:val="22"/>
                <w:szCs w:val="22"/>
                <w:lang w:val="en-NZ"/>
              </w:rPr>
              <w:t>Vereinten</w:t>
            </w:r>
            <w:proofErr w:type="spellEnd"/>
            <w:r w:rsidRPr="00B3740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  <w:proofErr w:type="spellStart"/>
            <w:r w:rsidRPr="00B37406">
              <w:rPr>
                <w:rFonts w:ascii="Times New Roman" w:hAnsi="Times New Roman"/>
                <w:sz w:val="22"/>
                <w:szCs w:val="22"/>
                <w:lang w:val="en-NZ"/>
              </w:rPr>
              <w:t>Nationen</w:t>
            </w:r>
            <w:proofErr w:type="spellEnd"/>
            <w:r w:rsidRPr="00B3740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1</w:t>
            </w:r>
          </w:p>
          <w:p w14:paraId="1AE5F05E" w14:textId="77777777" w:rsidR="002D17ED" w:rsidRPr="00B37406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  <w:szCs w:val="22"/>
              </w:rPr>
            </w:pPr>
            <w:r w:rsidRPr="00B37406">
              <w:rPr>
                <w:rFonts w:ascii="Times New Roman" w:hAnsi="Times New Roman"/>
                <w:sz w:val="22"/>
                <w:szCs w:val="22"/>
              </w:rPr>
              <w:t>53113 Bonn</w:t>
            </w:r>
          </w:p>
          <w:p w14:paraId="0242FB20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B37406">
              <w:rPr>
                <w:rFonts w:ascii="Times New Roman" w:hAnsi="Times New Roman"/>
                <w:sz w:val="22"/>
                <w:szCs w:val="22"/>
              </w:rPr>
              <w:t>Germany</w:t>
            </w:r>
          </w:p>
          <w:p w14:paraId="5EA8BE35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A95F151" w14:textId="6737E613" w:rsidR="002D17ED" w:rsidRPr="00E41EDD" w:rsidRDefault="002D17ED" w:rsidP="00F664EC">
            <w:pPr>
              <w:rPr>
                <w:rFonts w:ascii="Arial" w:hAnsi="Arial" w:cs="Arial"/>
                <w:color w:val="7E7E7E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cc </w:t>
            </w:r>
            <w:proofErr w:type="spellStart"/>
            <w:r w:rsidR="00BB4265">
              <w:rPr>
                <w:rFonts w:ascii="Times New Roman" w:hAnsi="Times New Roman"/>
                <w:sz w:val="22"/>
                <w:szCs w:val="22"/>
              </w:rPr>
              <w:t>Ms</w:t>
            </w:r>
            <w:proofErr w:type="spellEnd"/>
            <w:r w:rsidR="00BB4265">
              <w:rPr>
                <w:rFonts w:ascii="Times New Roman" w:hAnsi="Times New Roman"/>
                <w:sz w:val="22"/>
                <w:szCs w:val="22"/>
              </w:rPr>
              <w:t xml:space="preserve"> Barbara Schoenberg(Personal Assistant)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355776C9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</w: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(+49 228) 815 2401</w:t>
            </w:r>
          </w:p>
          <w:p w14:paraId="7774C5FF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</w:t>
            </w:r>
            <w:r w:rsidRPr="007F577B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t>(+49 228) 815 2449</w:t>
            </w:r>
            <w:r>
              <w:rPr>
                <w:rFonts w:ascii="Times New Roman" w:hAnsi="Times New Roman"/>
                <w:sz w:val="22"/>
              </w:rPr>
              <w:tab/>
            </w:r>
          </w:p>
          <w:p w14:paraId="484C3F72" w14:textId="355C6B4C" w:rsidR="00BB4265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r w:rsidR="00BB4265">
              <w:rPr>
                <w:rFonts w:ascii="Times New Roman" w:hAnsi="Times New Roman"/>
                <w:sz w:val="22"/>
              </w:rPr>
              <w:t>amy.fraenkel@un.org</w:t>
            </w:r>
          </w:p>
          <w:p w14:paraId="55DCC4B1" w14:textId="1BBEAC61" w:rsidR="002D17ED" w:rsidRPr="00BB4265" w:rsidRDefault="00BB4265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Style w:val="Hyperlink"/>
                <w:rFonts w:ascii="Times New Roman" w:eastAsiaTheme="minorHAnsi" w:hAnsi="Times New Roman"/>
                <w:color w:val="auto"/>
                <w:sz w:val="22"/>
                <w:szCs w:val="22"/>
                <w:lang w:val="en-NZ"/>
              </w:rPr>
            </w:pPr>
            <w:proofErr w:type="spellStart"/>
            <w:proofErr w:type="gramStart"/>
            <w:r w:rsidRPr="00BB4265">
              <w:rPr>
                <w:rFonts w:ascii="Times New Roman" w:hAnsi="Times New Roman"/>
                <w:sz w:val="22"/>
              </w:rPr>
              <w:t>cms.s</w:t>
            </w:r>
            <w:proofErr w:type="spellEnd"/>
            <w:proofErr w:type="gramEnd"/>
            <w:r w:rsidRPr="00BB4265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fldChar w:fldCharType="begin"/>
            </w:r>
            <w:r w:rsidRPr="00BB4265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instrText xml:space="preserve"> HYPERLINK "mailto:ecretariat@cms.int" </w:instrText>
            </w:r>
            <w:r w:rsidRPr="00BB4265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fldChar w:fldCharType="separate"/>
            </w:r>
            <w:r w:rsidRPr="00BB4265">
              <w:rPr>
                <w:rStyle w:val="Hyperlink"/>
                <w:rFonts w:ascii="Times New Roman" w:eastAsiaTheme="minorHAnsi" w:hAnsi="Times New Roman"/>
                <w:color w:val="auto"/>
                <w:sz w:val="22"/>
                <w:szCs w:val="22"/>
                <w:lang w:val="en-NZ"/>
              </w:rPr>
              <w:t>ecretariat@cms.int</w:t>
            </w:r>
            <w:r w:rsidRPr="00BB4265">
              <w:rPr>
                <w:rFonts w:ascii="Times New Roman" w:eastAsiaTheme="minorHAnsi" w:hAnsi="Times New Roman"/>
                <w:sz w:val="22"/>
                <w:szCs w:val="22"/>
                <w:lang w:val="en-NZ"/>
              </w:rPr>
              <w:fldChar w:fldCharType="end"/>
            </w:r>
          </w:p>
          <w:p w14:paraId="11729A49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</w:pPr>
          </w:p>
          <w:p w14:paraId="7495B02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</w:pPr>
          </w:p>
          <w:p w14:paraId="2D935C2D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</w:pPr>
          </w:p>
          <w:p w14:paraId="0943F10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</w:pPr>
          </w:p>
          <w:p w14:paraId="0BB3AB6D" w14:textId="1D29CA05" w:rsidR="002D17ED" w:rsidRPr="00E8151B" w:rsidRDefault="00BB4265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  <w:t>Email: Barbara.schoenberg@un.org</w:t>
            </w:r>
            <w:r w:rsidR="002D17ED">
              <w:rPr>
                <w:rStyle w:val="Hyperlink"/>
                <w:rFonts w:ascii="Times New Roman" w:eastAsiaTheme="minorHAnsi" w:hAnsi="Times New Roman"/>
                <w:sz w:val="22"/>
                <w:szCs w:val="22"/>
                <w:lang w:val="en-NZ"/>
              </w:rPr>
              <w:t xml:space="preserve"> </w:t>
            </w:r>
          </w:p>
        </w:tc>
      </w:tr>
      <w:bookmarkEnd w:id="1"/>
    </w:tbl>
    <w:p w14:paraId="2F0E4965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52226907" w14:textId="77777777" w:rsidR="003260CC" w:rsidRDefault="003260CC" w:rsidP="003260CC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  <w:r>
        <w:rPr>
          <w:b/>
          <w:sz w:val="24"/>
        </w:rPr>
        <w:t>Secretariat of the Ramsar Convention on Wetlands</w:t>
      </w:r>
    </w:p>
    <w:p w14:paraId="0D241A5F" w14:textId="77777777" w:rsidR="003260CC" w:rsidRDefault="003260CC" w:rsidP="003260CC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3260CC" w14:paraId="5515E5B5" w14:textId="77777777" w:rsidTr="00815337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D146669" w14:textId="77777777" w:rsidR="003260CC" w:rsidRPr="008806E6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Ms. Martha Rojas-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Urrego</w:t>
            </w:r>
            <w:proofErr w:type="spellEnd"/>
          </w:p>
          <w:p w14:paraId="52A990F3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Secretary General</w:t>
            </w:r>
          </w:p>
          <w:p w14:paraId="4E2AAD11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Ramsar Convention on Wetlands</w:t>
            </w:r>
          </w:p>
          <w:p w14:paraId="563E4981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Rue </w:t>
            </w:r>
            <w:proofErr w:type="spellStart"/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Mauverney</w:t>
            </w:r>
            <w:proofErr w:type="spellEnd"/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28</w:t>
            </w:r>
          </w:p>
          <w:p w14:paraId="2E96BC05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CH-1196 GLAND</w:t>
            </w:r>
          </w:p>
          <w:p w14:paraId="67B7E3B5" w14:textId="77777777" w:rsidR="003260CC" w:rsidRPr="008806E6" w:rsidRDefault="003260CC" w:rsidP="00815337">
            <w:pPr>
              <w:rPr>
                <w:sz w:val="24"/>
                <w:szCs w:val="24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Switzerland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14A77312" w14:textId="77777777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(41 22) 229990180</w:t>
            </w:r>
          </w:p>
          <w:p w14:paraId="76F6249F" w14:textId="77777777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(41 22) 229990169</w:t>
            </w:r>
          </w:p>
          <w:p w14:paraId="5BE7D29C" w14:textId="77777777" w:rsidR="003260CC" w:rsidRPr="008806E6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r>
              <w:rPr>
                <w:rFonts w:ascii="Times New Roman" w:hAnsi="Times New Roman"/>
                <w:sz w:val="22"/>
                <w:szCs w:val="22"/>
              </w:rPr>
              <w:t>ROJAS-URREGO@ramsar.org</w:t>
            </w:r>
          </w:p>
          <w:p w14:paraId="67878568" w14:textId="77777777" w:rsidR="003260CC" w:rsidRDefault="003260CC" w:rsidP="008153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41A456B" w14:textId="77777777" w:rsidR="003260CC" w:rsidRDefault="003260CC" w:rsidP="003260CC">
      <w:pPr>
        <w:rPr>
          <w:rFonts w:ascii="Times New Roman" w:hAnsi="Times New Roman"/>
          <w:b/>
          <w:sz w:val="24"/>
          <w:szCs w:val="24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3260CC" w14:paraId="2FAD0B43" w14:textId="77777777" w:rsidTr="00815337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EE5EC98" w14:textId="6478BC75" w:rsidR="003260CC" w:rsidRPr="008806E6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>M</w:t>
            </w:r>
            <w:r w:rsidR="006B01D2">
              <w:rPr>
                <w:rFonts w:ascii="Times New Roman" w:hAnsi="Times New Roman"/>
                <w:sz w:val="22"/>
                <w:szCs w:val="22"/>
                <w:lang w:val="en-NZ"/>
              </w:rPr>
              <w:t>s.Reiko</w:t>
            </w:r>
            <w:proofErr w:type="spellEnd"/>
            <w:proofErr w:type="gramEnd"/>
            <w:r w:rsidR="006B01D2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  <w:proofErr w:type="spellStart"/>
            <w:r w:rsidR="006B01D2">
              <w:rPr>
                <w:rFonts w:ascii="Times New Roman" w:hAnsi="Times New Roman"/>
                <w:sz w:val="22"/>
                <w:szCs w:val="22"/>
                <w:lang w:val="en-NZ"/>
              </w:rPr>
              <w:t>Iitsuka</w:t>
            </w:r>
            <w:proofErr w:type="spellEnd"/>
          </w:p>
          <w:p w14:paraId="166CF96B" w14:textId="7F324270" w:rsidR="00D5129D" w:rsidRDefault="00D5129D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Assistant to the </w:t>
            </w:r>
            <w:r w:rsidR="003260CC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Senior </w:t>
            </w:r>
          </w:p>
          <w:p w14:paraId="15B24B14" w14:textId="321CD039" w:rsidR="003260CC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Regional Advisor for Asia-Oceania</w:t>
            </w:r>
          </w:p>
          <w:p w14:paraId="73F6F928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Ramsar Convention on Wetlands</w:t>
            </w:r>
          </w:p>
          <w:p w14:paraId="64C16AE4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Rue </w:t>
            </w:r>
            <w:proofErr w:type="spellStart"/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Mauverney</w:t>
            </w:r>
            <w:proofErr w:type="spellEnd"/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28</w:t>
            </w:r>
          </w:p>
          <w:p w14:paraId="6B2E944D" w14:textId="77777777" w:rsidR="003260CC" w:rsidRPr="008806E6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CH-1196 GLAND</w:t>
            </w:r>
          </w:p>
          <w:p w14:paraId="74FC4841" w14:textId="77777777" w:rsidR="003260CC" w:rsidRPr="006E19D5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  <w:lang w:val="en-NZ"/>
              </w:rPr>
              <w:t>Switzerland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0D6CD03D" w14:textId="1F84E23B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(41 22) 99901</w:t>
            </w:r>
            <w:r w:rsidR="00D5129D">
              <w:rPr>
                <w:rFonts w:ascii="Times New Roman" w:hAnsi="Times New Roman"/>
                <w:sz w:val="22"/>
                <w:szCs w:val="22"/>
              </w:rPr>
              <w:t>77</w:t>
            </w:r>
          </w:p>
          <w:p w14:paraId="227D79EC" w14:textId="77777777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(41 22) 9990169</w:t>
            </w:r>
          </w:p>
          <w:p w14:paraId="42BB0A55" w14:textId="34811C00" w:rsidR="003260CC" w:rsidRPr="008806E6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proofErr w:type="gramStart"/>
            <w:r w:rsidRPr="008806E6">
              <w:rPr>
                <w:rFonts w:ascii="Times New Roman" w:hAnsi="Times New Roman"/>
                <w:sz w:val="22"/>
                <w:szCs w:val="22"/>
              </w:rPr>
              <w:t>Email:</w:t>
            </w:r>
            <w:r w:rsidR="006B01D2">
              <w:rPr>
                <w:rFonts w:ascii="Times New Roman" w:hAnsi="Times New Roman"/>
                <w:sz w:val="22"/>
                <w:szCs w:val="22"/>
              </w:rPr>
              <w:t>iitsuka@ramsar.org</w:t>
            </w:r>
            <w:proofErr w:type="gramEnd"/>
          </w:p>
          <w:p w14:paraId="1C88302E" w14:textId="77777777" w:rsidR="003260CC" w:rsidRDefault="003260CC" w:rsidP="008153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C95C5CF" w14:textId="77777777" w:rsidR="003260CC" w:rsidRDefault="003260CC" w:rsidP="003260CC">
      <w:pPr>
        <w:rPr>
          <w:rFonts w:ascii="Times New Roman" w:hAnsi="Times New Roman"/>
          <w:b/>
          <w:sz w:val="24"/>
          <w:szCs w:val="24"/>
        </w:rPr>
      </w:pPr>
    </w:p>
    <w:tbl>
      <w:tblPr>
        <w:tblW w:w="9996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785"/>
      </w:tblGrid>
      <w:tr w:rsidR="003260CC" w14:paraId="40CD235C" w14:textId="77777777" w:rsidTr="00815337">
        <w:tc>
          <w:tcPr>
            <w:tcW w:w="5211" w:type="dxa"/>
            <w:tcBorders>
              <w:top w:val="single" w:sz="2" w:space="0" w:color="C0C0C0"/>
              <w:bottom w:val="single" w:sz="2" w:space="0" w:color="C0C0C0"/>
            </w:tcBorders>
          </w:tcPr>
          <w:p w14:paraId="38D26014" w14:textId="3275488B" w:rsidR="003260CC" w:rsidRPr="008806E6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M</w:t>
            </w:r>
            <w:r w:rsidR="006B01D2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r. Nicholas </w:t>
            </w:r>
            <w:proofErr w:type="spellStart"/>
            <w:r w:rsidR="006B01D2">
              <w:rPr>
                <w:rFonts w:ascii="Times New Roman" w:hAnsi="Times New Roman"/>
                <w:sz w:val="22"/>
                <w:szCs w:val="22"/>
                <w:lang w:val="en-NZ"/>
              </w:rPr>
              <w:t>Crameri</w:t>
            </w:r>
            <w:proofErr w:type="spellEnd"/>
          </w:p>
          <w:p w14:paraId="79BCBCD9" w14:textId="77777777" w:rsidR="003260CC" w:rsidRDefault="003260CC" w:rsidP="00815337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Regional Officer for Oceania</w:t>
            </w:r>
          </w:p>
          <w:p w14:paraId="21A29B45" w14:textId="2AC25BA2" w:rsidR="003260CC" w:rsidRPr="00D5129D" w:rsidRDefault="003260CC" w:rsidP="00D5129D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Ramsar Convention on Wetland</w:t>
            </w:r>
          </w:p>
          <w:p w14:paraId="3A84DF16" w14:textId="77777777" w:rsidR="003260CC" w:rsidRDefault="00D5129D" w:rsidP="00815337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Rue </w:t>
            </w:r>
            <w:proofErr w:type="spellStart"/>
            <w:r>
              <w:rPr>
                <w:rFonts w:ascii="Times New Roman" w:hAnsi="Times New Roman"/>
                <w:sz w:val="22"/>
              </w:rPr>
              <w:t>Mauverney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28, CH 1196 GLAND</w:t>
            </w:r>
          </w:p>
          <w:p w14:paraId="785BF810" w14:textId="1746A045" w:rsidR="00D5129D" w:rsidRPr="00E7083B" w:rsidRDefault="00D5129D" w:rsidP="00815337">
            <w:pPr>
              <w:widowControl/>
              <w:tabs>
                <w:tab w:val="left" w:pos="568"/>
                <w:tab w:val="left" w:pos="4536"/>
                <w:tab w:val="left" w:pos="567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Switzerland</w:t>
            </w:r>
          </w:p>
        </w:tc>
        <w:tc>
          <w:tcPr>
            <w:tcW w:w="4785" w:type="dxa"/>
            <w:tcBorders>
              <w:top w:val="single" w:sz="2" w:space="0" w:color="C0C0C0"/>
              <w:bottom w:val="single" w:sz="2" w:space="0" w:color="C0C0C0"/>
            </w:tcBorders>
          </w:tcPr>
          <w:p w14:paraId="7B486788" w14:textId="0BCA5499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Telephone: (</w:t>
            </w:r>
            <w:r w:rsidR="00D5129D">
              <w:rPr>
                <w:rFonts w:ascii="Times New Roman" w:hAnsi="Times New Roman"/>
                <w:sz w:val="22"/>
                <w:szCs w:val="22"/>
              </w:rPr>
              <w:t>41 22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D5129D">
              <w:rPr>
                <w:rFonts w:ascii="Times New Roman" w:hAnsi="Times New Roman"/>
                <w:sz w:val="22"/>
                <w:szCs w:val="22"/>
              </w:rPr>
              <w:t>9990138</w:t>
            </w:r>
          </w:p>
          <w:p w14:paraId="23B8D800" w14:textId="6F3E0F87" w:rsidR="003260CC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Fax: (</w:t>
            </w:r>
            <w:r w:rsidR="00D5129D">
              <w:rPr>
                <w:rFonts w:ascii="Times New Roman" w:hAnsi="Times New Roman"/>
                <w:sz w:val="22"/>
                <w:szCs w:val="22"/>
              </w:rPr>
              <w:t>41 22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D5129D">
              <w:rPr>
                <w:rFonts w:ascii="Times New Roman" w:hAnsi="Times New Roman"/>
                <w:sz w:val="22"/>
                <w:szCs w:val="22"/>
              </w:rPr>
              <w:t>9990169</w:t>
            </w:r>
          </w:p>
          <w:p w14:paraId="05433AC4" w14:textId="70BA5AAB" w:rsidR="003260CC" w:rsidRPr="008806E6" w:rsidRDefault="003260CC" w:rsidP="00815337">
            <w:pPr>
              <w:jc w:val="both"/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8806E6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r w:rsidR="00D5129D">
              <w:rPr>
                <w:rFonts w:ascii="Times New Roman" w:hAnsi="Times New Roman"/>
                <w:sz w:val="22"/>
                <w:szCs w:val="22"/>
              </w:rPr>
              <w:t>asia.oceania@ramsar.org</w:t>
            </w:r>
          </w:p>
          <w:p w14:paraId="7F321E9B" w14:textId="77777777" w:rsidR="003260CC" w:rsidRDefault="003260CC" w:rsidP="0081533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8D24E6D" w14:textId="77777777" w:rsidR="00631203" w:rsidRDefault="00631203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79D9DED9" w14:textId="77777777" w:rsidR="00FC1CC9" w:rsidRDefault="00FC1CC9" w:rsidP="00FE666F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57176272" w14:textId="2D3C356A" w:rsidR="00FE666F" w:rsidRDefault="00FE666F" w:rsidP="00FE666F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  <w:r>
        <w:rPr>
          <w:b/>
          <w:sz w:val="24"/>
        </w:rPr>
        <w:lastRenderedPageBreak/>
        <w:t>Swedish Consulate</w:t>
      </w:r>
    </w:p>
    <w:p w14:paraId="372887C1" w14:textId="77777777" w:rsidR="00FE666F" w:rsidRPr="00EF0C7D" w:rsidRDefault="00FE666F" w:rsidP="00FE666F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6"/>
          <w:szCs w:val="16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FE666F" w14:paraId="04FB4AA1" w14:textId="77777777" w:rsidTr="00651F79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8ECD6E0" w14:textId="77777777" w:rsidR="00FE666F" w:rsidRDefault="00FE666F" w:rsidP="00651F79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Swedish Honorary Consulate General</w:t>
            </w:r>
          </w:p>
          <w:p w14:paraId="20FC0819" w14:textId="77777777" w:rsidR="00FE666F" w:rsidRDefault="00FE666F" w:rsidP="00651F79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Level 7, Molesworth House</w:t>
            </w:r>
          </w:p>
          <w:p w14:paraId="7FCF6DD0" w14:textId="77777777" w:rsidR="00FE666F" w:rsidRDefault="00FE666F" w:rsidP="00651F79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101 Molesworth Street, Thorndon Wellington 6011</w:t>
            </w:r>
          </w:p>
          <w:p w14:paraId="53B4B062" w14:textId="77777777" w:rsidR="00FE666F" w:rsidRDefault="00FE666F" w:rsidP="00651F79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PO Box 12-538, Wellington 6144</w:t>
            </w:r>
          </w:p>
          <w:p w14:paraId="55DF8820" w14:textId="77777777" w:rsidR="00FE666F" w:rsidRPr="00292EA4" w:rsidRDefault="00FE666F" w:rsidP="00651F79">
            <w:pPr>
              <w:rPr>
                <w:rFonts w:ascii="Arial" w:hAnsi="Arial" w:cs="Arial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New Zealand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7B761C5F" w14:textId="77777777" w:rsidR="00FE666F" w:rsidRDefault="00FE666F" w:rsidP="00651F79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</w:t>
            </w:r>
            <w:proofErr w:type="gramStart"/>
            <w:r>
              <w:rPr>
                <w:rFonts w:ascii="Times New Roman" w:hAnsi="Times New Roman"/>
                <w:sz w:val="22"/>
              </w:rPr>
              <w:t>:  (</w:t>
            </w:r>
            <w:proofErr w:type="gramEnd"/>
            <w:r>
              <w:rPr>
                <w:rFonts w:ascii="Times New Roman" w:hAnsi="Times New Roman"/>
                <w:sz w:val="22"/>
              </w:rPr>
              <w:t>644)4999895</w:t>
            </w:r>
            <w:r>
              <w:rPr>
                <w:rFonts w:ascii="Times New Roman" w:hAnsi="Times New Roman"/>
                <w:sz w:val="22"/>
              </w:rPr>
              <w:tab/>
            </w:r>
          </w:p>
          <w:p w14:paraId="7D2B662A" w14:textId="77777777" w:rsidR="00FE666F" w:rsidRDefault="00FE666F" w:rsidP="00651F79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 sweden@xtra.co.nz</w:t>
            </w:r>
          </w:p>
        </w:tc>
      </w:tr>
    </w:tbl>
    <w:p w14:paraId="376AAF39" w14:textId="77777777" w:rsidR="003260CC" w:rsidRDefault="003260CC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12D0E20B" w14:textId="77777777" w:rsidR="00FE666F" w:rsidRDefault="00FE666F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727C8CA5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  <w:r>
        <w:rPr>
          <w:b/>
          <w:sz w:val="24"/>
        </w:rPr>
        <w:t>The Nature Conservancy</w:t>
      </w:r>
    </w:p>
    <w:p w14:paraId="2F2C8F2D" w14:textId="77777777" w:rsidR="002D17ED" w:rsidRPr="00EF0C7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6"/>
          <w:szCs w:val="16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33498016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B7D874A" w14:textId="77777777" w:rsidR="002D17ED" w:rsidRPr="00292EA4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Director, Indo-Pacific Division</w:t>
            </w:r>
          </w:p>
          <w:p w14:paraId="79BC08D5" w14:textId="77777777" w:rsidR="002D17ED" w:rsidRPr="00292EA4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Asia-Pacific Region</w:t>
            </w:r>
          </w:p>
          <w:p w14:paraId="3DABC33F" w14:textId="77777777" w:rsidR="002D17ED" w:rsidRPr="00292EA4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PO Box 216</w:t>
            </w:r>
          </w:p>
          <w:p w14:paraId="016E2913" w14:textId="77777777" w:rsidR="002D17ED" w:rsidRPr="00292EA4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proofErr w:type="spellStart"/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Kolonia</w:t>
            </w:r>
            <w:proofErr w:type="spellEnd"/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, Pohnpei 96941</w:t>
            </w:r>
          </w:p>
          <w:p w14:paraId="7A2A6191" w14:textId="77777777" w:rsidR="002D17ED" w:rsidRPr="00292EA4" w:rsidRDefault="002D17ED" w:rsidP="00F664EC">
            <w:pPr>
              <w:rPr>
                <w:rFonts w:ascii="Arial" w:hAnsi="Arial" w:cs="Arial"/>
                <w:lang w:val="en-NZ"/>
              </w:rPr>
            </w:pPr>
            <w:r w:rsidRPr="00292EA4">
              <w:rPr>
                <w:rFonts w:ascii="Times New Roman" w:hAnsi="Times New Roman"/>
                <w:sz w:val="22"/>
                <w:szCs w:val="22"/>
                <w:lang w:val="en-NZ"/>
              </w:rPr>
              <w:t>Federated States of Micronesia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46EDE33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 691 320 4267</w:t>
            </w:r>
          </w:p>
          <w:p w14:paraId="2F31F3B8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691 320 7422</w:t>
            </w:r>
            <w:r>
              <w:rPr>
                <w:rFonts w:ascii="Times New Roman" w:hAnsi="Times New Roman"/>
                <w:sz w:val="22"/>
              </w:rPr>
              <w:tab/>
            </w:r>
          </w:p>
          <w:p w14:paraId="2A5FABAB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</w:p>
        </w:tc>
      </w:tr>
    </w:tbl>
    <w:p w14:paraId="25C391FA" w14:textId="77777777" w:rsidR="00F36EA6" w:rsidRDefault="00F36EA6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5AC3F052" w14:textId="77777777" w:rsidR="002D17ED" w:rsidRPr="00326C71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326C71">
        <w:rPr>
          <w:rFonts w:ascii="Times New Roman" w:hAnsi="Times New Roman"/>
          <w:b/>
          <w:sz w:val="24"/>
        </w:rPr>
        <w:t>United Nations Development Programme - UNDP</w:t>
      </w:r>
    </w:p>
    <w:p w14:paraId="29E76517" w14:textId="77777777" w:rsidR="002D17ED" w:rsidRPr="00EF0C7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C704D4" w14:paraId="57E49579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42C975C8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</w:t>
            </w:r>
            <w:proofErr w:type="spellStart"/>
            <w:r>
              <w:rPr>
                <w:rFonts w:ascii="Times New Roman" w:hAnsi="Times New Roman"/>
                <w:sz w:val="22"/>
              </w:rPr>
              <w:t>Jorn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Sorensen</w:t>
            </w:r>
          </w:p>
          <w:p w14:paraId="2BF23ECF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Resident Representative</w:t>
            </w:r>
          </w:p>
          <w:p w14:paraId="69348312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UNDP Multi Country Office</w:t>
            </w:r>
          </w:p>
          <w:p w14:paraId="39405102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(Cook Is, Niue, Samoa &amp; Tokelau)</w:t>
            </w:r>
          </w:p>
          <w:p w14:paraId="4A2F96D8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</w:t>
            </w:r>
          </w:p>
          <w:p w14:paraId="769BC7C0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One UN House, SIDS Street</w:t>
            </w:r>
          </w:p>
          <w:p w14:paraId="66A06B48" w14:textId="77777777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Tuanaimato</w:t>
            </w:r>
            <w:proofErr w:type="spellEnd"/>
            <w:r>
              <w:rPr>
                <w:rFonts w:ascii="Times New Roman" w:hAnsi="Times New Roman"/>
                <w:sz w:val="22"/>
              </w:rPr>
              <w:t>, Samoa</w:t>
            </w:r>
          </w:p>
          <w:p w14:paraId="1234F768" w14:textId="548753A3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24605BDD" w14:textId="77777777" w:rsidR="00C704D4" w:rsidRDefault="00C704D4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685 23670</w:t>
            </w:r>
          </w:p>
          <w:p w14:paraId="15040FF3" w14:textId="51736F72" w:rsidR="00C704D4" w:rsidRDefault="00C704D4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6" w:history="1">
              <w:r w:rsidRPr="00C922DF">
                <w:rPr>
                  <w:rStyle w:val="Hyperlink"/>
                  <w:rFonts w:ascii="Times New Roman" w:hAnsi="Times New Roman"/>
                  <w:sz w:val="22"/>
                </w:rPr>
                <w:t>jorn.sorensen@undp.org</w:t>
              </w:r>
            </w:hyperlink>
            <w:r>
              <w:rPr>
                <w:rFonts w:ascii="Times New Roman" w:hAnsi="Times New Roman"/>
                <w:sz w:val="22"/>
              </w:rPr>
              <w:t xml:space="preserve"> / taliilagi.mauga@undp.org</w:t>
            </w:r>
          </w:p>
        </w:tc>
      </w:tr>
      <w:tr w:rsidR="002D17ED" w14:paraId="12D81FF8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D1DDB07" w14:textId="31873AAD" w:rsidR="002D17ED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Dr</w:t>
            </w:r>
            <w:r w:rsidR="00764D16">
              <w:rPr>
                <w:rFonts w:ascii="Times New Roman" w:hAnsi="Times New Roman"/>
                <w:sz w:val="22"/>
              </w:rPr>
              <w:t>. Simona Marinescu</w:t>
            </w:r>
          </w:p>
          <w:p w14:paraId="6D6873CE" w14:textId="0737CB0F" w:rsidR="002D17ED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UN </w:t>
            </w:r>
            <w:r w:rsidR="002D17ED">
              <w:rPr>
                <w:rFonts w:ascii="Times New Roman" w:hAnsi="Times New Roman"/>
                <w:sz w:val="22"/>
              </w:rPr>
              <w:t xml:space="preserve">Resident </w:t>
            </w:r>
            <w:r>
              <w:rPr>
                <w:rFonts w:ascii="Times New Roman" w:hAnsi="Times New Roman"/>
                <w:sz w:val="22"/>
              </w:rPr>
              <w:t>Coordinator</w:t>
            </w:r>
          </w:p>
          <w:p w14:paraId="0275B84C" w14:textId="71FD54AE" w:rsidR="00C704D4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Resident Coordinator’s Office</w:t>
            </w:r>
          </w:p>
          <w:p w14:paraId="4DD96131" w14:textId="6A7EC513" w:rsidR="002D17ED" w:rsidRDefault="00C704D4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One UN House, SIDS Street.</w:t>
            </w:r>
          </w:p>
          <w:p w14:paraId="27726221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Apia, Samoa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6A2B50D8" w14:textId="30EF062C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</w:t>
            </w:r>
            <w:r w:rsidR="00764D16">
              <w:rPr>
                <w:rFonts w:ascii="Times New Roman" w:hAnsi="Times New Roman"/>
                <w:sz w:val="22"/>
              </w:rPr>
              <w:t xml:space="preserve">hone:  </w:t>
            </w:r>
            <w:r w:rsidR="00764D16">
              <w:rPr>
                <w:rFonts w:ascii="Times New Roman" w:hAnsi="Times New Roman"/>
                <w:sz w:val="22"/>
              </w:rPr>
              <w:tab/>
              <w:t xml:space="preserve">(685) 23671 </w:t>
            </w:r>
          </w:p>
          <w:p w14:paraId="3C3D32F1" w14:textId="3C69972E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77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</w:rPr>
                <w:t>registry.ws@undp.org</w:t>
              </w:r>
            </w:hyperlink>
            <w:r w:rsidR="00C704D4">
              <w:rPr>
                <w:rStyle w:val="Hyperlink"/>
                <w:rFonts w:ascii="Times New Roman" w:hAnsi="Times New Roman"/>
                <w:color w:val="3333FF"/>
                <w:sz w:val="22"/>
              </w:rPr>
              <w:t xml:space="preserve"> / morita.sapolu@one.un.org</w:t>
            </w:r>
          </w:p>
        </w:tc>
      </w:tr>
    </w:tbl>
    <w:p w14:paraId="084F2D76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b/>
          <w:sz w:val="24"/>
        </w:rPr>
      </w:pPr>
    </w:p>
    <w:p w14:paraId="608FBC77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053E0EB4" w14:textId="77777777" w:rsidR="0023022E" w:rsidRDefault="0023022E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38C6D154" w14:textId="77777777" w:rsidR="002D17ED" w:rsidRPr="00326C71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326C71">
        <w:rPr>
          <w:rFonts w:ascii="Times New Roman" w:hAnsi="Times New Roman"/>
          <w:b/>
          <w:sz w:val="24"/>
        </w:rPr>
        <w:t xml:space="preserve">United Nations Environment Programme (ASIA/PACIFIC) - UNEP </w:t>
      </w:r>
    </w:p>
    <w:p w14:paraId="3E59575C" w14:textId="77777777" w:rsidR="002D17ED" w:rsidRPr="00EF0C7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7DE425AA" w14:textId="77777777" w:rsidTr="00F664EC">
        <w:tc>
          <w:tcPr>
            <w:tcW w:w="5148" w:type="dxa"/>
          </w:tcPr>
          <w:p w14:paraId="04794815" w14:textId="77777777" w:rsidR="002D17ED" w:rsidRDefault="00FD0768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Ms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Dechen </w:t>
            </w:r>
            <w:proofErr w:type="spellStart"/>
            <w:r>
              <w:rPr>
                <w:rFonts w:ascii="Times New Roman" w:hAnsi="Times New Roman"/>
                <w:sz w:val="22"/>
              </w:rPr>
              <w:t>Tsering</w:t>
            </w:r>
            <w:proofErr w:type="spellEnd"/>
          </w:p>
          <w:p w14:paraId="3BCEF112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Regi</w:t>
            </w:r>
            <w:r w:rsidR="00FD0768">
              <w:rPr>
                <w:rFonts w:ascii="Times New Roman" w:hAnsi="Times New Roman"/>
                <w:sz w:val="22"/>
              </w:rPr>
              <w:t>onal Director&amp; Representative for Asia and the Pacific</w:t>
            </w:r>
          </w:p>
          <w:p w14:paraId="0D031629" w14:textId="77777777" w:rsidR="002D17ED" w:rsidRDefault="00FD0768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Environment Asia and the Pacific Office</w:t>
            </w:r>
          </w:p>
          <w:p w14:paraId="4A75D579" w14:textId="77777777" w:rsidR="002D17ED" w:rsidRDefault="00FD0768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UN Building, </w:t>
            </w:r>
            <w:proofErr w:type="spellStart"/>
            <w:r w:rsidR="002D17ED">
              <w:rPr>
                <w:rFonts w:ascii="Times New Roman" w:hAnsi="Times New Roman"/>
                <w:sz w:val="22"/>
              </w:rPr>
              <w:t>Rajadamnern</w:t>
            </w:r>
            <w:proofErr w:type="spellEnd"/>
            <w:r w:rsidR="002D17ED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="002D17ED">
              <w:rPr>
                <w:rFonts w:ascii="Times New Roman" w:hAnsi="Times New Roman"/>
                <w:sz w:val="22"/>
              </w:rPr>
              <w:t>Nok</w:t>
            </w:r>
            <w:proofErr w:type="spellEnd"/>
            <w:r w:rsidR="002D17ED">
              <w:rPr>
                <w:rFonts w:ascii="Times New Roman" w:hAnsi="Times New Roman"/>
                <w:sz w:val="22"/>
              </w:rPr>
              <w:t xml:space="preserve"> Avenue</w:t>
            </w:r>
          </w:p>
          <w:p w14:paraId="258B4DB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BANGKOK 10200</w:t>
            </w:r>
          </w:p>
          <w:p w14:paraId="6C3209C6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Thailand</w:t>
            </w:r>
          </w:p>
          <w:p w14:paraId="56ADE105" w14:textId="77777777" w:rsidR="000546D0" w:rsidRDefault="000546D0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</w:tcPr>
          <w:p w14:paraId="679E72D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</w:t>
            </w:r>
            <w:r w:rsidR="00FD0768">
              <w:rPr>
                <w:rFonts w:ascii="Times New Roman" w:hAnsi="Times New Roman"/>
                <w:sz w:val="22"/>
              </w:rPr>
              <w:t xml:space="preserve">phone:  </w:t>
            </w:r>
            <w:r w:rsidR="00FD0768">
              <w:rPr>
                <w:rFonts w:ascii="Times New Roman" w:hAnsi="Times New Roman"/>
                <w:sz w:val="22"/>
              </w:rPr>
              <w:tab/>
              <w:t>(66 2) 2882901</w:t>
            </w:r>
          </w:p>
          <w:p w14:paraId="44A80C1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r w:rsidR="00FD0768">
              <w:rPr>
                <w:rFonts w:ascii="Times New Roman" w:hAnsi="Times New Roman"/>
                <w:sz w:val="22"/>
              </w:rPr>
              <w:t>dechen.tsering@un.org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2D17ED" w14:paraId="1E08D873" w14:textId="77777777" w:rsidTr="00F664EC">
        <w:tc>
          <w:tcPr>
            <w:tcW w:w="5148" w:type="dxa"/>
          </w:tcPr>
          <w:p w14:paraId="3485F91F" w14:textId="77777777" w:rsidR="002D17ED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Ms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Isabelle Louis</w:t>
            </w:r>
          </w:p>
          <w:p w14:paraId="12B2F899" w14:textId="77777777" w:rsidR="002D17ED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Deputy Director &amp; Representative</w:t>
            </w:r>
          </w:p>
          <w:p w14:paraId="76F7D35B" w14:textId="77777777" w:rsidR="002D17ED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Environment Asia and Pacific Office</w:t>
            </w:r>
          </w:p>
          <w:p w14:paraId="1C7438BB" w14:textId="77777777" w:rsidR="002D17ED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United Nations Building, </w:t>
            </w:r>
            <w:proofErr w:type="spellStart"/>
            <w:proofErr w:type="gramStart"/>
            <w:r w:rsidR="002D17ED">
              <w:rPr>
                <w:rFonts w:ascii="Times New Roman" w:hAnsi="Times New Roman"/>
                <w:sz w:val="22"/>
              </w:rPr>
              <w:t>Rajadamnern</w:t>
            </w:r>
            <w:proofErr w:type="spellEnd"/>
            <w:r w:rsidR="002D17ED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Nok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 </w:t>
            </w:r>
            <w:r w:rsidR="002D17ED">
              <w:rPr>
                <w:rFonts w:ascii="Times New Roman" w:hAnsi="Times New Roman"/>
                <w:sz w:val="22"/>
              </w:rPr>
              <w:t>Avenue</w:t>
            </w:r>
          </w:p>
          <w:p w14:paraId="31B11C5A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BANGKOK 10200</w:t>
            </w:r>
          </w:p>
          <w:p w14:paraId="729967EF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Thailand </w:t>
            </w:r>
          </w:p>
          <w:p w14:paraId="0235215B" w14:textId="77777777" w:rsidR="000546D0" w:rsidRDefault="000546D0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</w:tcPr>
          <w:p w14:paraId="4B4D5854" w14:textId="77777777" w:rsidR="002D17ED" w:rsidRDefault="004B74F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(66 2) 2881604</w:t>
            </w:r>
          </w:p>
          <w:p w14:paraId="7142782A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8" w:history="1">
              <w:r w:rsidR="004B74F9" w:rsidRPr="00DC314E">
                <w:rPr>
                  <w:rStyle w:val="Hyperlink"/>
                  <w:rFonts w:ascii="Times New Roman" w:hAnsi="Times New Roman"/>
                  <w:sz w:val="22"/>
                </w:rPr>
                <w:t>louisi@un.org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4B74F9" w14:paraId="03C57C56" w14:textId="77777777" w:rsidTr="00F664EC">
        <w:tc>
          <w:tcPr>
            <w:tcW w:w="5148" w:type="dxa"/>
          </w:tcPr>
          <w:p w14:paraId="54646A8D" w14:textId="77777777" w:rsidR="004B74F9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Jose Medina Valle</w:t>
            </w:r>
          </w:p>
          <w:p w14:paraId="2B587499" w14:textId="77777777" w:rsidR="004B74F9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Chief, Administrative Officer</w:t>
            </w:r>
          </w:p>
          <w:p w14:paraId="7B7DCF18" w14:textId="77777777" w:rsidR="004B74F9" w:rsidRDefault="004B74F9" w:rsidP="004B74F9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Environment Asia and Pacific Office</w:t>
            </w:r>
          </w:p>
          <w:p w14:paraId="247ED0CB" w14:textId="77777777" w:rsidR="004B74F9" w:rsidRDefault="004B74F9" w:rsidP="004B74F9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United Nations Building,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Rajadamnern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2"/>
              </w:rPr>
              <w:t>Nok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 Avenue</w:t>
            </w:r>
          </w:p>
          <w:p w14:paraId="301CC600" w14:textId="77777777" w:rsidR="004B74F9" w:rsidRDefault="004B74F9" w:rsidP="004B74F9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BANGKOK 10200</w:t>
            </w:r>
          </w:p>
          <w:p w14:paraId="5AE4C810" w14:textId="77777777" w:rsidR="004B74F9" w:rsidRDefault="004B74F9" w:rsidP="004B74F9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Thailand</w:t>
            </w:r>
          </w:p>
          <w:p w14:paraId="15DBF464" w14:textId="77777777" w:rsidR="000546D0" w:rsidRDefault="000546D0" w:rsidP="004B74F9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</w:tcPr>
          <w:p w14:paraId="323B6D5B" w14:textId="77777777" w:rsidR="004B74F9" w:rsidRDefault="004B74F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Telephone: (66 2)2881133</w:t>
            </w:r>
          </w:p>
          <w:p w14:paraId="2CDF0B69" w14:textId="77777777" w:rsidR="004B74F9" w:rsidRDefault="004B74F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jose.medina@unep.org</w:t>
            </w:r>
          </w:p>
        </w:tc>
      </w:tr>
      <w:tr w:rsidR="002D17ED" w14:paraId="59450652" w14:textId="77777777" w:rsidTr="00F664EC">
        <w:tc>
          <w:tcPr>
            <w:tcW w:w="5148" w:type="dxa"/>
          </w:tcPr>
          <w:p w14:paraId="4A3FA3C4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Sefanaia Nawadra</w:t>
            </w:r>
          </w:p>
          <w:p w14:paraId="067A7CB5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Coordinator, UNEP Subregional Office for the Pacific</w:t>
            </w:r>
          </w:p>
          <w:p w14:paraId="240EF1D0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Nations Environment Programme</w:t>
            </w:r>
          </w:p>
          <w:p w14:paraId="6C5F8C08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C/- SPREP Headquarters</w:t>
            </w:r>
          </w:p>
          <w:p w14:paraId="288BF616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240</w:t>
            </w:r>
          </w:p>
          <w:p w14:paraId="1C6C621E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APIA</w:t>
            </w:r>
          </w:p>
          <w:p w14:paraId="04FCCE40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Samoa</w:t>
            </w:r>
          </w:p>
          <w:p w14:paraId="71812D50" w14:textId="77777777" w:rsidR="000546D0" w:rsidRDefault="000546D0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883" w:type="dxa"/>
          </w:tcPr>
          <w:p w14:paraId="03B43B85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(685) 21929</w:t>
            </w:r>
          </w:p>
          <w:p w14:paraId="345C0EB2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(685)20231</w:t>
            </w:r>
          </w:p>
          <w:p w14:paraId="4AAC910A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79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sefanaia.nawadra@unep.org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481061E3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Cs/>
          <w:i/>
          <w:iCs/>
          <w:sz w:val="18"/>
        </w:rPr>
      </w:pPr>
    </w:p>
    <w:tbl>
      <w:tblPr>
        <w:tblW w:w="10031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4FF51E1A" w14:textId="77777777" w:rsidTr="00F664EC">
        <w:tc>
          <w:tcPr>
            <w:tcW w:w="5148" w:type="dxa"/>
          </w:tcPr>
          <w:p w14:paraId="37882319" w14:textId="77777777" w:rsidR="002D17ED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Ms. Silvia Giada</w:t>
            </w:r>
          </w:p>
          <w:p w14:paraId="7CB7438E" w14:textId="77777777" w:rsidR="004B74F9" w:rsidRDefault="004B74F9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Programme Management Officer</w:t>
            </w:r>
          </w:p>
          <w:p w14:paraId="1DA797BF" w14:textId="77777777" w:rsidR="004B74F9" w:rsidRDefault="004B74F9" w:rsidP="004B74F9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Environment Asia and Pacific Office</w:t>
            </w:r>
          </w:p>
          <w:p w14:paraId="41754949" w14:textId="77777777" w:rsidR="004B74F9" w:rsidRDefault="004B74F9" w:rsidP="004B74F9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United Nations Building,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Rajadamnern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2"/>
              </w:rPr>
              <w:t>Nok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 Avenue</w:t>
            </w:r>
          </w:p>
          <w:p w14:paraId="4B8959A0" w14:textId="77777777" w:rsidR="004B74F9" w:rsidRDefault="004B74F9" w:rsidP="004B74F9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BANGKOK 10200</w:t>
            </w:r>
          </w:p>
          <w:p w14:paraId="6F401C60" w14:textId="77777777" w:rsidR="004B74F9" w:rsidRDefault="004B74F9" w:rsidP="004B74F9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Thailand</w:t>
            </w:r>
          </w:p>
        </w:tc>
        <w:tc>
          <w:tcPr>
            <w:tcW w:w="4883" w:type="dxa"/>
          </w:tcPr>
          <w:p w14:paraId="098D7322" w14:textId="77777777" w:rsidR="002D17ED" w:rsidRDefault="004B74F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(66 2)2881147</w:t>
            </w:r>
          </w:p>
          <w:p w14:paraId="12869454" w14:textId="77777777" w:rsidR="004B74F9" w:rsidRDefault="004B74F9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giada@un.org</w:t>
            </w:r>
          </w:p>
        </w:tc>
      </w:tr>
      <w:tr w:rsidR="002D17ED" w14:paraId="115DE257" w14:textId="77777777" w:rsidTr="00F664EC">
        <w:tc>
          <w:tcPr>
            <w:tcW w:w="5148" w:type="dxa"/>
          </w:tcPr>
          <w:p w14:paraId="09909F25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0C35FDC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Ms. Makiko Yashiro (Email Only)</w:t>
            </w:r>
          </w:p>
          <w:p w14:paraId="0E564D29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Programme Officer </w:t>
            </w:r>
          </w:p>
          <w:p w14:paraId="1FDACD67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UNEP Regional Office for Asia/Pacific</w:t>
            </w:r>
          </w:p>
          <w:p w14:paraId="2806A20A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 Building, 2</w:t>
            </w:r>
            <w:r w:rsidRPr="00112D5D">
              <w:rPr>
                <w:rFonts w:ascii="Times New Roman" w:hAnsi="Times New Roman"/>
                <w:sz w:val="22"/>
                <w:vertAlign w:val="superscript"/>
              </w:rPr>
              <w:t>nd</w:t>
            </w:r>
            <w:r>
              <w:rPr>
                <w:rFonts w:ascii="Times New Roman" w:hAnsi="Times New Roman"/>
                <w:sz w:val="22"/>
              </w:rPr>
              <w:t xml:space="preserve"> Floor, </w:t>
            </w:r>
            <w:proofErr w:type="spellStart"/>
            <w:r>
              <w:rPr>
                <w:rFonts w:ascii="Times New Roman" w:hAnsi="Times New Roman"/>
                <w:sz w:val="22"/>
              </w:rPr>
              <w:t>Rajdamnern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</w:rPr>
              <w:t>Bankok</w:t>
            </w:r>
            <w:proofErr w:type="spellEnd"/>
            <w:r>
              <w:rPr>
                <w:rFonts w:ascii="Times New Roman" w:hAnsi="Times New Roman"/>
                <w:sz w:val="22"/>
              </w:rPr>
              <w:t>, Thailand</w:t>
            </w:r>
          </w:p>
        </w:tc>
        <w:tc>
          <w:tcPr>
            <w:tcW w:w="4883" w:type="dxa"/>
          </w:tcPr>
          <w:p w14:paraId="2183274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3F85EFB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(662) 288 1256</w:t>
            </w:r>
          </w:p>
          <w:p w14:paraId="1049DFB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(662) 280 3829</w:t>
            </w:r>
          </w:p>
          <w:p w14:paraId="7D17B3E9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80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makiko.yashiro@unep.org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B21FBF" w14:paraId="2E0F7F92" w14:textId="77777777" w:rsidTr="00F664EC">
        <w:tc>
          <w:tcPr>
            <w:tcW w:w="5148" w:type="dxa"/>
          </w:tcPr>
          <w:p w14:paraId="59C0DE46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571C05E2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Ms. Elizabeth </w:t>
            </w:r>
            <w:proofErr w:type="spellStart"/>
            <w:r>
              <w:rPr>
                <w:rFonts w:ascii="Times New Roman" w:hAnsi="Times New Roman"/>
                <w:sz w:val="22"/>
              </w:rPr>
              <w:t>Maruma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Mrema</w:t>
            </w:r>
            <w:proofErr w:type="spellEnd"/>
          </w:p>
          <w:p w14:paraId="691AA2DD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</w:t>
            </w:r>
          </w:p>
          <w:p w14:paraId="3DE6EA7A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Law Division</w:t>
            </w:r>
          </w:p>
          <w:p w14:paraId="5EBE1D44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Nairobi, Kenya</w:t>
            </w:r>
          </w:p>
        </w:tc>
        <w:tc>
          <w:tcPr>
            <w:tcW w:w="4883" w:type="dxa"/>
          </w:tcPr>
          <w:p w14:paraId="3E759677" w14:textId="77777777" w:rsidR="00B21FBF" w:rsidRDefault="00B21FBF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401A2820" w14:textId="77777777" w:rsidR="00B21FBF" w:rsidRDefault="00B21FBF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81" w:history="1">
              <w:r w:rsidRPr="00821D99">
                <w:rPr>
                  <w:rStyle w:val="Hyperlink"/>
                  <w:rFonts w:ascii="Times New Roman" w:hAnsi="Times New Roman"/>
                  <w:sz w:val="22"/>
                </w:rPr>
                <w:t>Elizabeth.mrema@un.org</w:t>
              </w:r>
            </w:hyperlink>
          </w:p>
          <w:p w14:paraId="468225BF" w14:textId="77777777" w:rsidR="00B21FBF" w:rsidRDefault="00E80DD6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hyperlink r:id="rId82" w:history="1">
              <w:r w:rsidR="00B21FBF" w:rsidRPr="00821D99">
                <w:rPr>
                  <w:rStyle w:val="Hyperlink"/>
                  <w:rFonts w:ascii="Times New Roman" w:hAnsi="Times New Roman"/>
                  <w:sz w:val="22"/>
                </w:rPr>
                <w:t>Law.division@unep.org</w:t>
              </w:r>
            </w:hyperlink>
          </w:p>
          <w:p w14:paraId="09EEED3A" w14:textId="77777777" w:rsidR="00B21FBF" w:rsidRDefault="00B21FBF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254 20762 4749</w:t>
            </w:r>
          </w:p>
        </w:tc>
      </w:tr>
      <w:tr w:rsidR="00B21FBF" w14:paraId="65D9EDF5" w14:textId="77777777" w:rsidTr="00F664EC">
        <w:tc>
          <w:tcPr>
            <w:tcW w:w="5148" w:type="dxa"/>
          </w:tcPr>
          <w:p w14:paraId="239DD20B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Mr. Mamadou Kane</w:t>
            </w:r>
          </w:p>
          <w:p w14:paraId="788FA6D7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Law Division</w:t>
            </w:r>
          </w:p>
          <w:p w14:paraId="3A0084CF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Nairobi, Kenya</w:t>
            </w:r>
          </w:p>
        </w:tc>
        <w:tc>
          <w:tcPr>
            <w:tcW w:w="4883" w:type="dxa"/>
          </w:tcPr>
          <w:p w14:paraId="40F3D908" w14:textId="77777777" w:rsidR="00B21FBF" w:rsidRDefault="00B21FBF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83" w:history="1">
              <w:r w:rsidRPr="00821D99">
                <w:rPr>
                  <w:rStyle w:val="Hyperlink"/>
                  <w:rFonts w:ascii="Times New Roman" w:hAnsi="Times New Roman"/>
                  <w:sz w:val="22"/>
                </w:rPr>
                <w:t>Mamadou.kane@un.org</w:t>
              </w:r>
            </w:hyperlink>
          </w:p>
        </w:tc>
      </w:tr>
      <w:tr w:rsidR="00B21FBF" w14:paraId="32F4BD8A" w14:textId="77777777" w:rsidTr="00F664EC">
        <w:tc>
          <w:tcPr>
            <w:tcW w:w="5148" w:type="dxa"/>
          </w:tcPr>
          <w:p w14:paraId="748AB8FA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08E73B05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Mr. </w:t>
            </w:r>
            <w:proofErr w:type="spellStart"/>
            <w:r>
              <w:rPr>
                <w:rFonts w:ascii="Times New Roman" w:hAnsi="Times New Roman"/>
                <w:sz w:val="22"/>
              </w:rPr>
              <w:t>Jochem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Zoetelief</w:t>
            </w:r>
            <w:proofErr w:type="spellEnd"/>
          </w:p>
          <w:p w14:paraId="29CFED62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GEF Task Manager</w:t>
            </w:r>
          </w:p>
          <w:p w14:paraId="28D295C8" w14:textId="77777777" w:rsidR="00B21FBF" w:rsidRDefault="00B21FBF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Nairobi, Kenya</w:t>
            </w:r>
          </w:p>
        </w:tc>
        <w:tc>
          <w:tcPr>
            <w:tcW w:w="4883" w:type="dxa"/>
          </w:tcPr>
          <w:p w14:paraId="31C8D094" w14:textId="77777777" w:rsidR="00B21FBF" w:rsidRDefault="00B21FBF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7FF69D12" w14:textId="77777777" w:rsidR="00B21FBF" w:rsidRDefault="00B21FBF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jochem.zoetielief@un.org</w:t>
            </w:r>
          </w:p>
        </w:tc>
      </w:tr>
    </w:tbl>
    <w:p w14:paraId="721836AA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25F6084D" w14:textId="77777777" w:rsidR="002D17ED" w:rsidRPr="008D25C6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8D25C6">
        <w:rPr>
          <w:rFonts w:ascii="Times New Roman" w:hAnsi="Times New Roman"/>
          <w:b/>
          <w:sz w:val="24"/>
        </w:rPr>
        <w:t>United Nations Children’s Fund - UNICEF</w:t>
      </w:r>
    </w:p>
    <w:p w14:paraId="6AA94537" w14:textId="77777777" w:rsidR="002D17ED" w:rsidRPr="00D177A1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6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60945F80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7AD1479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 </w:t>
            </w:r>
            <w:proofErr w:type="spellStart"/>
            <w:r>
              <w:rPr>
                <w:rFonts w:ascii="Times New Roman" w:hAnsi="Times New Roman"/>
                <w:sz w:val="22"/>
              </w:rPr>
              <w:t>Isiye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Ndombi</w:t>
            </w:r>
            <w:proofErr w:type="spellEnd"/>
          </w:p>
          <w:p w14:paraId="49B53CCF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Representative</w:t>
            </w:r>
          </w:p>
          <w:p w14:paraId="48EAA4E5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UNICEF Pacific Office</w:t>
            </w:r>
          </w:p>
          <w:p w14:paraId="6CC4BAE8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</w:t>
            </w:r>
          </w:p>
          <w:p w14:paraId="52434EB1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Suva, Fiji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7B2EB23E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</w:t>
            </w:r>
            <w:proofErr w:type="gramStart"/>
            <w:r>
              <w:rPr>
                <w:rFonts w:ascii="Times New Roman" w:hAnsi="Times New Roman"/>
                <w:sz w:val="22"/>
              </w:rPr>
              <w:t>:  (</w:t>
            </w:r>
            <w:proofErr w:type="gramEnd"/>
            <w:r>
              <w:rPr>
                <w:rFonts w:ascii="Times New Roman" w:hAnsi="Times New Roman"/>
                <w:sz w:val="22"/>
              </w:rPr>
              <w:t>679) 3300 439</w:t>
            </w:r>
          </w:p>
          <w:p w14:paraId="4978DB7A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(679) 3301 667</w:t>
            </w:r>
          </w:p>
          <w:p w14:paraId="3C88A0FA" w14:textId="77777777" w:rsidR="002D17ED" w:rsidRDefault="002D17ED" w:rsidP="00F664EC">
            <w:pPr>
              <w:pStyle w:val="Heading2"/>
              <w:tabs>
                <w:tab w:val="clear" w:pos="5671"/>
                <w:tab w:val="left" w:pos="1070"/>
                <w:tab w:val="left" w:pos="453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84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suva@unicef.org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372092AF" w14:textId="77777777" w:rsidR="002D17ED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b/>
          <w:sz w:val="24"/>
        </w:rPr>
      </w:pPr>
    </w:p>
    <w:p w14:paraId="77A80D9A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United Nations Educational Scientific and Cultural Organization - UNESCO</w:t>
      </w:r>
    </w:p>
    <w:p w14:paraId="051EB879" w14:textId="77777777" w:rsidR="002D17ED" w:rsidRPr="00426CD7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5EB2947B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0697A040" w14:textId="77777777" w:rsidR="002D17ED" w:rsidRDefault="00ED34CA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Nisha (</w:t>
            </w:r>
            <w:proofErr w:type="spellStart"/>
            <w:r>
              <w:rPr>
                <w:rFonts w:ascii="Times New Roman" w:hAnsi="Times New Roman"/>
                <w:sz w:val="22"/>
              </w:rPr>
              <w:t>Ms</w:t>
            </w:r>
            <w:proofErr w:type="spellEnd"/>
            <w:r>
              <w:rPr>
                <w:rFonts w:ascii="Times New Roman" w:hAnsi="Times New Roman"/>
                <w:sz w:val="22"/>
              </w:rPr>
              <w:t>)</w:t>
            </w:r>
          </w:p>
          <w:p w14:paraId="01EB63C3" w14:textId="77777777" w:rsidR="002D17ED" w:rsidRDefault="00ED34CA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</w:t>
            </w:r>
            <w:r w:rsidR="002D17ED">
              <w:rPr>
                <w:rFonts w:ascii="Times New Roman" w:hAnsi="Times New Roman"/>
                <w:sz w:val="22"/>
              </w:rPr>
              <w:t xml:space="preserve"> for the Apia Cluster Office &amp; UNESCO</w:t>
            </w:r>
          </w:p>
          <w:p w14:paraId="3E5EDF45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Representative to the Pacific States</w:t>
            </w:r>
          </w:p>
          <w:p w14:paraId="58A83315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UNESCO Apia Office</w:t>
            </w:r>
          </w:p>
          <w:p w14:paraId="47BC9561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615</w:t>
            </w:r>
          </w:p>
          <w:p w14:paraId="28BB8188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Apia, Samoa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3C650956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</w:t>
            </w:r>
            <w:proofErr w:type="gramStart"/>
            <w:r>
              <w:rPr>
                <w:rFonts w:ascii="Times New Roman" w:hAnsi="Times New Roman"/>
                <w:sz w:val="22"/>
              </w:rPr>
              <w:t>:  (</w:t>
            </w:r>
            <w:proofErr w:type="gramEnd"/>
            <w:r>
              <w:rPr>
                <w:rFonts w:ascii="Times New Roman" w:hAnsi="Times New Roman"/>
                <w:sz w:val="22"/>
              </w:rPr>
              <w:t>685) 24276</w:t>
            </w:r>
          </w:p>
          <w:p w14:paraId="0B23F44C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(685) 26593</w:t>
            </w:r>
          </w:p>
          <w:p w14:paraId="7D5FC918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85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apia@unesco.org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03F708C8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371888D2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4345A18D" w14:textId="77777777" w:rsidR="003260CC" w:rsidRDefault="003260CC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61538014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United Nations Institute for Training &amp; Research </w:t>
      </w:r>
      <w:r w:rsidR="00426CD7"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z w:val="24"/>
        </w:rPr>
        <w:t xml:space="preserve"> UNITAR</w:t>
      </w:r>
    </w:p>
    <w:p w14:paraId="5B6561A5" w14:textId="77777777" w:rsidR="00426CD7" w:rsidRPr="00426CD7" w:rsidRDefault="00426CD7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883"/>
      </w:tblGrid>
      <w:tr w:rsidR="002D17ED" w14:paraId="256DC46D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5B5FE3BC" w14:textId="77777777" w:rsidR="002D17ED" w:rsidRPr="001C1AA8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1C1AA8">
              <w:rPr>
                <w:rFonts w:ascii="Times New Roman" w:hAnsi="Times New Roman"/>
                <w:sz w:val="22"/>
                <w:szCs w:val="22"/>
              </w:rPr>
              <w:t xml:space="preserve">Achim </w:t>
            </w:r>
            <w:proofErr w:type="spellStart"/>
            <w:r w:rsidRPr="001C1AA8">
              <w:rPr>
                <w:rFonts w:ascii="Times New Roman" w:hAnsi="Times New Roman"/>
                <w:sz w:val="22"/>
                <w:szCs w:val="22"/>
              </w:rPr>
              <w:t>Halpaap</w:t>
            </w:r>
            <w:proofErr w:type="spellEnd"/>
          </w:p>
          <w:p w14:paraId="08B0999D" w14:textId="77777777" w:rsidR="002D17ED" w:rsidRPr="001C1AA8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1C1AA8">
              <w:rPr>
                <w:rFonts w:ascii="Times New Roman" w:hAnsi="Times New Roman"/>
                <w:sz w:val="22"/>
                <w:szCs w:val="22"/>
              </w:rPr>
              <w:lastRenderedPageBreak/>
              <w:t>Associate Director, Training Department</w:t>
            </w:r>
          </w:p>
          <w:p w14:paraId="7A01C83D" w14:textId="77777777" w:rsidR="002D17ED" w:rsidRPr="001C1AA8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1C1AA8">
              <w:rPr>
                <w:rFonts w:ascii="Times New Roman" w:hAnsi="Times New Roman"/>
                <w:sz w:val="22"/>
                <w:szCs w:val="22"/>
              </w:rPr>
              <w:t>Head, Environment Unit</w:t>
            </w:r>
          </w:p>
          <w:p w14:paraId="316BD2CF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1C1AA8">
              <w:rPr>
                <w:rFonts w:ascii="Times New Roman" w:hAnsi="Times New Roman"/>
                <w:sz w:val="22"/>
                <w:szCs w:val="22"/>
              </w:rPr>
              <w:t>United Nations Institute for Training and Research (UNITAR)</w:t>
            </w:r>
          </w:p>
          <w:p w14:paraId="1083126A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Palais des Nations</w:t>
            </w:r>
          </w:p>
          <w:p w14:paraId="0F661D5D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CH-1211 Geneva 10</w:t>
            </w:r>
          </w:p>
          <w:p w14:paraId="5B813CBE" w14:textId="77777777" w:rsidR="002D17ED" w:rsidRPr="001C1AA8" w:rsidRDefault="002D17ED" w:rsidP="00F664EC">
            <w:pPr>
              <w:rPr>
                <w:color w:val="FF000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Switzerland</w:t>
            </w:r>
          </w:p>
        </w:tc>
        <w:tc>
          <w:tcPr>
            <w:tcW w:w="4883" w:type="dxa"/>
            <w:tcBorders>
              <w:top w:val="single" w:sz="2" w:space="0" w:color="C0C0C0"/>
              <w:bottom w:val="single" w:sz="2" w:space="0" w:color="C0C0C0"/>
            </w:tcBorders>
          </w:tcPr>
          <w:p w14:paraId="08043B90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Email:  </w:t>
            </w:r>
            <w:hyperlink r:id="rId86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  <w:szCs w:val="22"/>
                  <w:lang w:val="en-NZ"/>
                </w:rPr>
                <w:t>achim.halpaap@unitar.org</w:t>
              </w:r>
            </w:hyperlink>
          </w:p>
        </w:tc>
      </w:tr>
    </w:tbl>
    <w:p w14:paraId="7F155D84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71B17B93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40DEA286" w14:textId="77777777" w:rsidR="00DE08F2" w:rsidRDefault="00DE08F2" w:rsidP="00DE08F2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United Nations Office for Disaster Risk Reduction – UN-ISDR</w:t>
      </w:r>
    </w:p>
    <w:p w14:paraId="380DCCB7" w14:textId="77777777" w:rsidR="00DE08F2" w:rsidRPr="00426CD7" w:rsidRDefault="00DE08F2" w:rsidP="00DE08F2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DE08F2" w14:paraId="4724E6F8" w14:textId="77777777" w:rsidTr="00631203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047360C0" w14:textId="77777777" w:rsidR="00DE08F2" w:rsidRDefault="00DE08F2" w:rsidP="00631203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Andy McElroy</w:t>
            </w:r>
          </w:p>
          <w:p w14:paraId="5953582D" w14:textId="77777777" w:rsidR="00DE08F2" w:rsidRDefault="00DE08F2" w:rsidP="00631203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Sub-Regional Coordinator Pacific</w:t>
            </w:r>
          </w:p>
          <w:p w14:paraId="6D6A998D" w14:textId="77777777" w:rsidR="00DE08F2" w:rsidRDefault="00DE08F2" w:rsidP="00631203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Nations Office for Disaster Risk Reduction</w:t>
            </w:r>
          </w:p>
        </w:tc>
        <w:tc>
          <w:tcPr>
            <w:tcW w:w="4678" w:type="dxa"/>
            <w:tcBorders>
              <w:top w:val="single" w:sz="2" w:space="0" w:color="C0C0C0"/>
              <w:bottom w:val="single" w:sz="2" w:space="0" w:color="C0C0C0"/>
            </w:tcBorders>
          </w:tcPr>
          <w:p w14:paraId="2D91A2F2" w14:textId="77777777" w:rsidR="00DE08F2" w:rsidRDefault="00DE08F2" w:rsidP="006312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Email: mcelroy@un.org</w:t>
            </w:r>
          </w:p>
        </w:tc>
      </w:tr>
    </w:tbl>
    <w:p w14:paraId="6DBD95C0" w14:textId="77777777" w:rsidR="00DE08F2" w:rsidRDefault="00DE08F2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1D26E8E7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United Nations University </w:t>
      </w:r>
      <w:r w:rsidR="00426CD7"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z w:val="24"/>
        </w:rPr>
        <w:t xml:space="preserve"> UNU</w:t>
      </w:r>
    </w:p>
    <w:p w14:paraId="78C1AD06" w14:textId="77777777" w:rsidR="00426CD7" w:rsidRPr="00426CD7" w:rsidRDefault="00426CD7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2D17ED" w14:paraId="71654EEB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3917A77B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Dr. David M. Malone</w:t>
            </w:r>
          </w:p>
          <w:p w14:paraId="5B80ED87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UNU Rector</w:t>
            </w:r>
          </w:p>
          <w:p w14:paraId="7C2537B2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United Nations University</w:t>
            </w:r>
          </w:p>
          <w:p w14:paraId="3AD697D5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53-70, </w:t>
            </w:r>
            <w:proofErr w:type="spellStart"/>
            <w:r>
              <w:rPr>
                <w:rFonts w:ascii="Times New Roman" w:hAnsi="Times New Roman"/>
                <w:sz w:val="22"/>
              </w:rPr>
              <w:t>Jungumae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5-chome</w:t>
            </w:r>
          </w:p>
          <w:p w14:paraId="558B9D12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Shibuya-</w:t>
            </w:r>
            <w:proofErr w:type="spellStart"/>
            <w:r>
              <w:rPr>
                <w:rFonts w:ascii="Times New Roman" w:hAnsi="Times New Roman"/>
                <w:sz w:val="22"/>
              </w:rPr>
              <w:t>ku</w:t>
            </w:r>
            <w:proofErr w:type="spellEnd"/>
            <w:r>
              <w:rPr>
                <w:rFonts w:ascii="Times New Roman" w:hAnsi="Times New Roman"/>
                <w:sz w:val="22"/>
              </w:rPr>
              <w:t>, Tokyo 150-8925</w:t>
            </w:r>
          </w:p>
          <w:p w14:paraId="68159B72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Japan</w:t>
            </w:r>
          </w:p>
        </w:tc>
        <w:tc>
          <w:tcPr>
            <w:tcW w:w="4678" w:type="dxa"/>
            <w:tcBorders>
              <w:top w:val="single" w:sz="2" w:space="0" w:color="C0C0C0"/>
              <w:bottom w:val="single" w:sz="2" w:space="0" w:color="C0C0C0"/>
            </w:tcBorders>
          </w:tcPr>
          <w:p w14:paraId="1FF95170" w14:textId="77777777" w:rsidR="002D17ED" w:rsidRDefault="002D17ED" w:rsidP="00F664EC">
            <w:pPr>
              <w:widowControl/>
              <w:tabs>
                <w:tab w:val="left" w:pos="1217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(03) 54671</w:t>
            </w:r>
            <w:r w:rsidR="0016151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212</w:t>
            </w:r>
            <w:r>
              <w:rPr>
                <w:rFonts w:ascii="Times New Roman" w:hAnsi="Times New Roman"/>
                <w:sz w:val="22"/>
              </w:rPr>
              <w:tab/>
              <w:t>(691) 320 2482</w:t>
            </w:r>
          </w:p>
          <w:p w14:paraId="3AB5F42E" w14:textId="77777777" w:rsidR="002D17ED" w:rsidRDefault="002D17ED" w:rsidP="00F6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Email: </w:t>
            </w:r>
            <w:hyperlink r:id="rId87" w:history="1">
              <w:r w:rsidRPr="00AC1514">
                <w:rPr>
                  <w:rStyle w:val="Hyperlink"/>
                  <w:sz w:val="22"/>
                  <w:szCs w:val="22"/>
                </w:rPr>
                <w:t>mbox@unu.edu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56916EC7" w14:textId="77777777" w:rsidR="003B290F" w:rsidRDefault="003B290F" w:rsidP="002D17ED">
      <w:pPr>
        <w:pStyle w:val="Heading3"/>
        <w:spacing w:after="0"/>
        <w:rPr>
          <w:rFonts w:ascii="Times New Roman" w:hAnsi="Times New Roman"/>
          <w:sz w:val="24"/>
          <w:szCs w:val="24"/>
        </w:rPr>
      </w:pPr>
    </w:p>
    <w:p w14:paraId="2453A73B" w14:textId="77777777" w:rsidR="002D17ED" w:rsidRPr="008D25C6" w:rsidRDefault="002D17ED" w:rsidP="002D17ED">
      <w:pPr>
        <w:pStyle w:val="Heading3"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D25C6">
        <w:rPr>
          <w:rFonts w:ascii="Times New Roman" w:hAnsi="Times New Roman"/>
          <w:sz w:val="24"/>
          <w:szCs w:val="24"/>
        </w:rPr>
        <w:t>Universit</w:t>
      </w:r>
      <w:r>
        <w:rPr>
          <w:rFonts w:ascii="Times New Roman" w:hAnsi="Times New Roman"/>
          <w:sz w:val="24"/>
          <w:szCs w:val="24"/>
        </w:rPr>
        <w:t>é</w:t>
      </w:r>
      <w:proofErr w:type="spellEnd"/>
      <w:r w:rsidRPr="008D25C6">
        <w:rPr>
          <w:rFonts w:ascii="Times New Roman" w:hAnsi="Times New Roman"/>
          <w:sz w:val="24"/>
          <w:szCs w:val="24"/>
        </w:rPr>
        <w:t xml:space="preserve"> De La Nouvelle-</w:t>
      </w:r>
      <w:proofErr w:type="spellStart"/>
      <w:r w:rsidRPr="008D25C6">
        <w:rPr>
          <w:rFonts w:ascii="Times New Roman" w:hAnsi="Times New Roman"/>
          <w:sz w:val="24"/>
          <w:szCs w:val="24"/>
        </w:rPr>
        <w:t>Caledonie</w:t>
      </w:r>
      <w:proofErr w:type="spellEnd"/>
      <w:r w:rsidRPr="008D25C6">
        <w:rPr>
          <w:rFonts w:ascii="Times New Roman" w:hAnsi="Times New Roman"/>
          <w:sz w:val="24"/>
          <w:szCs w:val="24"/>
        </w:rPr>
        <w:t xml:space="preserve"> - UNC</w:t>
      </w:r>
    </w:p>
    <w:p w14:paraId="38433B3B" w14:textId="77777777" w:rsidR="002D17ED" w:rsidRPr="003D420C" w:rsidRDefault="002D17ED" w:rsidP="002D17ED">
      <w:pPr>
        <w:pStyle w:val="Heading3"/>
        <w:spacing w:before="0" w:after="0"/>
        <w:rPr>
          <w:rFonts w:ascii="Times New Roman" w:hAnsi="Times New Roman"/>
          <w:b w:val="0"/>
          <w:i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2D17ED" w14:paraId="70A99882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0644142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Mr </w:t>
            </w:r>
            <w:proofErr w:type="spellStart"/>
            <w:r>
              <w:rPr>
                <w:rFonts w:ascii="Times New Roman" w:hAnsi="Times New Roman"/>
                <w:sz w:val="22"/>
              </w:rPr>
              <w:t>Gaël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Lagadec</w:t>
            </w:r>
            <w:proofErr w:type="spellEnd"/>
          </w:p>
          <w:p w14:paraId="7CC5440D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President</w:t>
            </w:r>
          </w:p>
          <w:p w14:paraId="36D08F8C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Université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De La Nouvelle-Calédonie</w:t>
            </w:r>
          </w:p>
          <w:p w14:paraId="7A1FCC3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BP R4</w:t>
            </w:r>
          </w:p>
          <w:p w14:paraId="30E967F1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Nouméa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2"/>
              </w:rPr>
              <w:t>Cedex  98851</w:t>
            </w:r>
            <w:proofErr w:type="gramEnd"/>
          </w:p>
          <w:p w14:paraId="05455103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Nouvelle-Calédonie</w:t>
            </w:r>
          </w:p>
        </w:tc>
        <w:tc>
          <w:tcPr>
            <w:tcW w:w="4678" w:type="dxa"/>
            <w:tcBorders>
              <w:top w:val="single" w:sz="2" w:space="0" w:color="C0C0C0"/>
              <w:bottom w:val="single" w:sz="2" w:space="0" w:color="C0C0C0"/>
            </w:tcBorders>
          </w:tcPr>
          <w:p w14:paraId="4F418601" w14:textId="77777777" w:rsidR="002D17ED" w:rsidRDefault="002D17ED" w:rsidP="00F664EC">
            <w:pPr>
              <w:pStyle w:val="Heading2"/>
              <w:tabs>
                <w:tab w:val="left" w:pos="1169"/>
                <w:tab w:val="left" w:pos="7513"/>
              </w:tabs>
              <w:rPr>
                <w:sz w:val="22"/>
              </w:rPr>
            </w:pPr>
            <w:r>
              <w:rPr>
                <w:sz w:val="22"/>
              </w:rPr>
              <w:t xml:space="preserve">Telephone: </w:t>
            </w:r>
            <w:r>
              <w:rPr>
                <w:sz w:val="22"/>
              </w:rPr>
              <w:tab/>
              <w:t>(687) 265</w:t>
            </w:r>
            <w:r w:rsidR="00161519">
              <w:rPr>
                <w:sz w:val="22"/>
              </w:rPr>
              <w:t xml:space="preserve"> </w:t>
            </w:r>
            <w:r>
              <w:rPr>
                <w:sz w:val="22"/>
              </w:rPr>
              <w:t>877</w:t>
            </w:r>
            <w:r>
              <w:rPr>
                <w:sz w:val="22"/>
              </w:rPr>
              <w:tab/>
              <w:t>(687)265 865</w:t>
            </w:r>
          </w:p>
          <w:p w14:paraId="1FBEAAC2" w14:textId="77777777" w:rsidR="002D17ED" w:rsidRDefault="002D17ED" w:rsidP="00F664E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88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international@univ-nc.nc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354CB0BC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5A24D95D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University of Maryland Center for Environmental Science</w:t>
      </w:r>
    </w:p>
    <w:p w14:paraId="52B3A00C" w14:textId="77777777" w:rsidR="00D177A1" w:rsidRPr="00D177A1" w:rsidRDefault="00D177A1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10031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2D17ED" w14:paraId="535D9535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500FCF57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 w:rsidRPr="006743F7">
              <w:rPr>
                <w:rFonts w:ascii="Times New Roman" w:hAnsi="Times New Roman"/>
                <w:sz w:val="22"/>
                <w:szCs w:val="22"/>
              </w:rPr>
              <w:t>Dr. William C. Dennison</w:t>
            </w:r>
            <w:r w:rsidRPr="006743F7">
              <w:rPr>
                <w:rFonts w:ascii="Times New Roman" w:hAnsi="Times New Roman"/>
                <w:sz w:val="22"/>
                <w:szCs w:val="22"/>
              </w:rPr>
              <w:br/>
              <w:t>Vice Pre</w:t>
            </w:r>
            <w:r>
              <w:rPr>
                <w:rFonts w:ascii="Times New Roman" w:hAnsi="Times New Roman"/>
                <w:sz w:val="22"/>
                <w:szCs w:val="22"/>
              </w:rPr>
              <w:t>sident for Science Applications</w:t>
            </w:r>
          </w:p>
          <w:p w14:paraId="0992146D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743F7">
              <w:rPr>
                <w:rFonts w:ascii="Times New Roman" w:hAnsi="Times New Roman"/>
                <w:sz w:val="22"/>
                <w:szCs w:val="22"/>
                <w:lang w:val="en-NZ"/>
              </w:rPr>
              <w:t>University of Maryland Centre for Environmental Science</w:t>
            </w:r>
          </w:p>
          <w:p w14:paraId="44264894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743F7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Cambridge, MD 21613 </w:t>
            </w:r>
          </w:p>
          <w:p w14:paraId="0BBB2B56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>
              <w:rPr>
                <w:rFonts w:ascii="Times New Roman" w:hAnsi="Times New Roman"/>
                <w:sz w:val="22"/>
                <w:szCs w:val="22"/>
                <w:lang w:val="en-NZ"/>
              </w:rPr>
              <w:t>United States of America</w:t>
            </w:r>
          </w:p>
        </w:tc>
        <w:tc>
          <w:tcPr>
            <w:tcW w:w="4678" w:type="dxa"/>
            <w:tcBorders>
              <w:top w:val="single" w:sz="2" w:space="0" w:color="C0C0C0"/>
              <w:bottom w:val="single" w:sz="2" w:space="0" w:color="C0C0C0"/>
            </w:tcBorders>
          </w:tcPr>
          <w:p w14:paraId="267A465B" w14:textId="77777777" w:rsidR="002D17ED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Telephone: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en-NZ"/>
              </w:rPr>
              <w:t xml:space="preserve">410 </w:t>
            </w:r>
            <w:r w:rsidR="00161519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819</w:t>
            </w:r>
            <w:r w:rsidRPr="006743F7">
              <w:rPr>
                <w:rFonts w:ascii="Times New Roman" w:hAnsi="Times New Roman"/>
                <w:sz w:val="22"/>
                <w:szCs w:val="22"/>
                <w:lang w:val="en-NZ"/>
              </w:rPr>
              <w:t>8</w:t>
            </w:r>
            <w:proofErr w:type="gramEnd"/>
            <w:r w:rsidR="00161519">
              <w:rPr>
                <w:rFonts w:ascii="Times New Roman" w:hAnsi="Times New Roman"/>
                <w:sz w:val="22"/>
                <w:szCs w:val="22"/>
                <w:lang w:val="en-NZ"/>
              </w:rPr>
              <w:t xml:space="preserve"> </w:t>
            </w:r>
            <w:r w:rsidRPr="006743F7">
              <w:rPr>
                <w:rFonts w:ascii="Times New Roman" w:hAnsi="Times New Roman"/>
                <w:sz w:val="22"/>
                <w:szCs w:val="22"/>
                <w:lang w:val="en-NZ"/>
              </w:rPr>
              <w:t>674</w:t>
            </w:r>
          </w:p>
          <w:p w14:paraId="3BE9C8CE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  <w:lang w:val="en-NZ"/>
              </w:rPr>
            </w:pPr>
            <w:r w:rsidRPr="006743F7">
              <w:rPr>
                <w:rFonts w:ascii="Times New Roman" w:hAnsi="Times New Roman"/>
                <w:sz w:val="22"/>
                <w:szCs w:val="22"/>
              </w:rPr>
              <w:t xml:space="preserve">Email: </w:t>
            </w:r>
            <w:hyperlink r:id="rId89" w:history="1">
              <w:r w:rsidRPr="00FB27C9">
                <w:rPr>
                  <w:rStyle w:val="Hyperlink"/>
                  <w:rFonts w:ascii="Times New Roman" w:hAnsi="Times New Roman"/>
                  <w:color w:val="3333FF"/>
                  <w:sz w:val="22"/>
                  <w:szCs w:val="22"/>
                  <w:lang w:val="en-NZ"/>
                </w:rPr>
                <w:t>dennison@umces.edu</w:t>
              </w:r>
            </w:hyperlink>
          </w:p>
          <w:p w14:paraId="12C96613" w14:textId="77777777" w:rsidR="002D17ED" w:rsidRPr="006743F7" w:rsidRDefault="002D17ED" w:rsidP="00F664E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831F5D5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3FB0D594" w14:textId="77777777" w:rsidR="002264DE" w:rsidRDefault="002264DE" w:rsidP="002264DE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The University of New Castle - UoN</w:t>
      </w:r>
    </w:p>
    <w:p w14:paraId="7DFE6980" w14:textId="77777777" w:rsidR="002264DE" w:rsidRPr="00D177A1" w:rsidRDefault="002264DE" w:rsidP="002264DE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28"/>
        <w:gridCol w:w="4419"/>
      </w:tblGrid>
      <w:tr w:rsidR="002264DE" w14:paraId="77714B14" w14:textId="77777777" w:rsidTr="00202354">
        <w:trPr>
          <w:cantSplit/>
          <w:trHeight w:val="2030"/>
        </w:trPr>
        <w:tc>
          <w:tcPr>
            <w:tcW w:w="5328" w:type="dxa"/>
            <w:tcBorders>
              <w:top w:val="single" w:sz="2" w:space="0" w:color="C0C0C0"/>
              <w:bottom w:val="single" w:sz="2" w:space="0" w:color="C0C0C0"/>
            </w:tcBorders>
          </w:tcPr>
          <w:p w14:paraId="2422526E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Professor Alan </w:t>
            </w:r>
            <w:proofErr w:type="spellStart"/>
            <w:r>
              <w:rPr>
                <w:rFonts w:ascii="Times New Roman" w:hAnsi="Times New Roman"/>
                <w:sz w:val="22"/>
              </w:rPr>
              <w:t>Broadfoot</w:t>
            </w:r>
            <w:proofErr w:type="spellEnd"/>
          </w:p>
          <w:p w14:paraId="53C11469" w14:textId="77777777" w:rsidR="002264DE" w:rsidRDefault="002264DE" w:rsidP="00202354">
            <w:pPr>
              <w:pStyle w:val="Footer"/>
              <w:widowControl/>
              <w:tabs>
                <w:tab w:val="clear" w:pos="4320"/>
                <w:tab w:val="clear" w:pos="8640"/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Executive Director</w:t>
            </w:r>
          </w:p>
          <w:p w14:paraId="3138E0CE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Newcastle Institute for Energy and Resources</w:t>
            </w:r>
          </w:p>
          <w:p w14:paraId="6E14FE73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The University </w:t>
            </w:r>
            <w:proofErr w:type="gramStart"/>
            <w:r>
              <w:rPr>
                <w:rFonts w:ascii="Times New Roman" w:hAnsi="Times New Roman"/>
                <w:sz w:val="22"/>
              </w:rPr>
              <w:t>of  New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Castle</w:t>
            </w:r>
          </w:p>
          <w:p w14:paraId="367263C9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University Drive </w:t>
            </w:r>
          </w:p>
          <w:p w14:paraId="5D6ADFF9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Callaghan NSW 2308</w:t>
            </w:r>
          </w:p>
          <w:p w14:paraId="681F3802" w14:textId="77777777" w:rsidR="002264DE" w:rsidRDefault="002264DE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Australia</w:t>
            </w:r>
          </w:p>
        </w:tc>
        <w:tc>
          <w:tcPr>
            <w:tcW w:w="4419" w:type="dxa"/>
            <w:tcBorders>
              <w:top w:val="single" w:sz="2" w:space="0" w:color="C0C0C0"/>
              <w:bottom w:val="single" w:sz="2" w:space="0" w:color="C0C0C0"/>
            </w:tcBorders>
          </w:tcPr>
          <w:p w14:paraId="10B49BCA" w14:textId="77777777" w:rsidR="002264DE" w:rsidRDefault="002264DE" w:rsidP="00202354">
            <w:pPr>
              <w:widowControl/>
              <w:ind w:left="3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 xml:space="preserve">(612) 4033 9000 </w:t>
            </w:r>
          </w:p>
          <w:p w14:paraId="7BC95FE8" w14:textId="77777777" w:rsidR="002264DE" w:rsidRDefault="002264DE" w:rsidP="00202354">
            <w:pPr>
              <w:tabs>
                <w:tab w:val="left" w:pos="1169"/>
                <w:tab w:val="left" w:pos="5670"/>
                <w:tab w:val="left" w:pos="6946"/>
              </w:tabs>
              <w:ind w:left="3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90" w:history="1">
              <w:r w:rsidR="00692B7B" w:rsidRPr="00AC4226">
                <w:rPr>
                  <w:rStyle w:val="Hyperlink"/>
                  <w:rFonts w:ascii="Times New Roman" w:hAnsi="Times New Roman"/>
                  <w:sz w:val="22"/>
                </w:rPr>
                <w:t>alan.broadfoot@newcastle.edu.au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692B7B" w14:paraId="511BE5F5" w14:textId="77777777" w:rsidTr="00692B7B">
        <w:trPr>
          <w:cantSplit/>
          <w:trHeight w:val="1005"/>
        </w:trPr>
        <w:tc>
          <w:tcPr>
            <w:tcW w:w="5328" w:type="dxa"/>
            <w:tcBorders>
              <w:top w:val="single" w:sz="2" w:space="0" w:color="C0C0C0"/>
              <w:bottom w:val="single" w:sz="2" w:space="0" w:color="C0C0C0"/>
            </w:tcBorders>
          </w:tcPr>
          <w:p w14:paraId="505A2B96" w14:textId="77777777" w:rsidR="00692B7B" w:rsidRDefault="00692B7B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Justine Ulph (Email Only)</w:t>
            </w:r>
          </w:p>
          <w:p w14:paraId="2E46F3EF" w14:textId="77777777" w:rsidR="00692B7B" w:rsidRDefault="00692B7B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Research Development Coordinator</w:t>
            </w:r>
          </w:p>
          <w:p w14:paraId="7308D483" w14:textId="77777777" w:rsidR="00692B7B" w:rsidRDefault="00692B7B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Newcastle Institute for Energy and Resources</w:t>
            </w:r>
          </w:p>
        </w:tc>
        <w:tc>
          <w:tcPr>
            <w:tcW w:w="4419" w:type="dxa"/>
            <w:tcBorders>
              <w:top w:val="single" w:sz="2" w:space="0" w:color="C0C0C0"/>
              <w:bottom w:val="single" w:sz="2" w:space="0" w:color="C0C0C0"/>
            </w:tcBorders>
          </w:tcPr>
          <w:p w14:paraId="34CDAABD" w14:textId="77777777" w:rsidR="00692B7B" w:rsidRDefault="00692B7B" w:rsidP="00202354">
            <w:pPr>
              <w:widowControl/>
              <w:ind w:left="3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91" w:history="1">
              <w:r w:rsidRPr="00AC4226">
                <w:rPr>
                  <w:rStyle w:val="Hyperlink"/>
                  <w:rFonts w:ascii="Times New Roman" w:hAnsi="Times New Roman"/>
                  <w:sz w:val="22"/>
                </w:rPr>
                <w:t>Justine.ulph@newcastle.edu.au</w:t>
              </w:r>
            </w:hyperlink>
          </w:p>
        </w:tc>
      </w:tr>
      <w:tr w:rsidR="002E55A1" w14:paraId="54D9B5E9" w14:textId="77777777" w:rsidTr="00692B7B">
        <w:trPr>
          <w:cantSplit/>
          <w:trHeight w:val="1005"/>
        </w:trPr>
        <w:tc>
          <w:tcPr>
            <w:tcW w:w="5328" w:type="dxa"/>
            <w:tcBorders>
              <w:top w:val="single" w:sz="2" w:space="0" w:color="C0C0C0"/>
              <w:bottom w:val="single" w:sz="2" w:space="0" w:color="C0C0C0"/>
            </w:tcBorders>
          </w:tcPr>
          <w:p w14:paraId="3651C4EA" w14:textId="77777777" w:rsidR="002E55A1" w:rsidRDefault="002E55A1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Dr. Sascha Fuller (Email Only)</w:t>
            </w:r>
          </w:p>
          <w:p w14:paraId="79FC27D6" w14:textId="77777777" w:rsidR="002E55A1" w:rsidRDefault="002E55A1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Pacific Node Coordinator</w:t>
            </w:r>
          </w:p>
          <w:p w14:paraId="59912CFC" w14:textId="77777777" w:rsidR="002E55A1" w:rsidRDefault="002E55A1" w:rsidP="00202354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Global Impact Cluster for Energy, Resources, Food and Water</w:t>
            </w:r>
          </w:p>
        </w:tc>
        <w:tc>
          <w:tcPr>
            <w:tcW w:w="4419" w:type="dxa"/>
            <w:tcBorders>
              <w:top w:val="single" w:sz="2" w:space="0" w:color="C0C0C0"/>
              <w:bottom w:val="single" w:sz="2" w:space="0" w:color="C0C0C0"/>
            </w:tcBorders>
          </w:tcPr>
          <w:p w14:paraId="31779D49" w14:textId="77777777" w:rsidR="002E55A1" w:rsidRDefault="002E55A1" w:rsidP="00202354">
            <w:pPr>
              <w:widowControl/>
              <w:ind w:left="3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sascha.fuller@newcastle.edu.au</w:t>
            </w:r>
          </w:p>
        </w:tc>
      </w:tr>
    </w:tbl>
    <w:p w14:paraId="3F2494EB" w14:textId="77777777" w:rsidR="002264DE" w:rsidRDefault="002264DE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7971DD13" w14:textId="77777777" w:rsidR="00DD4D8D" w:rsidRDefault="00DD4D8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</w:p>
    <w:p w14:paraId="203B1CB6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University of Papua New Guinea - UPNG</w:t>
      </w:r>
    </w:p>
    <w:p w14:paraId="16C940DF" w14:textId="77777777" w:rsidR="002D17ED" w:rsidRPr="00D177A1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28"/>
        <w:gridCol w:w="4419"/>
      </w:tblGrid>
      <w:tr w:rsidR="002D17ED" w14:paraId="64B8A9CE" w14:textId="77777777" w:rsidTr="00F664EC">
        <w:trPr>
          <w:cantSplit/>
          <w:trHeight w:val="2030"/>
        </w:trPr>
        <w:tc>
          <w:tcPr>
            <w:tcW w:w="5328" w:type="dxa"/>
            <w:tcBorders>
              <w:top w:val="single" w:sz="2" w:space="0" w:color="C0C0C0"/>
              <w:bottom w:val="single" w:sz="2" w:space="0" w:color="C0C0C0"/>
            </w:tcBorders>
          </w:tcPr>
          <w:p w14:paraId="41CA5AD1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2"/>
              </w:rPr>
              <w:t>Chalapan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Kaluwin</w:t>
            </w:r>
            <w:proofErr w:type="spellEnd"/>
          </w:p>
          <w:p w14:paraId="0C1ACBC6" w14:textId="10A68596" w:rsidR="00907AC8" w:rsidRDefault="00907AC8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Dean of Natural and Physical Science</w:t>
            </w:r>
          </w:p>
          <w:p w14:paraId="0B0AD96C" w14:textId="5F5F87F5" w:rsidR="002D17ED" w:rsidRDefault="002D17ED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Professor of Environmental Science</w:t>
            </w:r>
          </w:p>
          <w:p w14:paraId="6EEFB23E" w14:textId="692F4A78" w:rsidR="00907AC8" w:rsidRDefault="00907AC8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 of Centre for Climate Change &amp; Sustainable Development</w:t>
            </w:r>
          </w:p>
          <w:p w14:paraId="3A43C160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School of Natural and Physical Sciences</w:t>
            </w:r>
          </w:p>
          <w:p w14:paraId="545E621B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University of Papua New Guinea </w:t>
            </w:r>
          </w:p>
          <w:p w14:paraId="43E684AB" w14:textId="0D0E48BC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 Box 320</w:t>
            </w:r>
            <w:r w:rsidR="00907AC8">
              <w:rPr>
                <w:rFonts w:ascii="Times New Roman" w:hAnsi="Times New Roman"/>
                <w:sz w:val="22"/>
              </w:rPr>
              <w:t>, University 134</w:t>
            </w:r>
          </w:p>
          <w:p w14:paraId="7D7C6C4F" w14:textId="3A3A29C6" w:rsidR="002D17ED" w:rsidRDefault="00907AC8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National Capital District</w:t>
            </w:r>
          </w:p>
          <w:p w14:paraId="29540AE3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Papua New Guinea</w:t>
            </w:r>
          </w:p>
        </w:tc>
        <w:tc>
          <w:tcPr>
            <w:tcW w:w="4419" w:type="dxa"/>
            <w:tcBorders>
              <w:top w:val="single" w:sz="2" w:space="0" w:color="C0C0C0"/>
              <w:bottom w:val="single" w:sz="2" w:space="0" w:color="C0C0C0"/>
            </w:tcBorders>
          </w:tcPr>
          <w:p w14:paraId="1832676E" w14:textId="1B5D3358" w:rsidR="002D17ED" w:rsidRDefault="002D17ED" w:rsidP="00907AC8">
            <w:pPr>
              <w:widowControl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(675) 3267</w:t>
            </w:r>
            <w:r w:rsidR="00907AC8">
              <w:rPr>
                <w:rFonts w:ascii="Times New Roman" w:hAnsi="Times New Roman"/>
                <w:sz w:val="22"/>
              </w:rPr>
              <w:t>319</w:t>
            </w:r>
          </w:p>
          <w:p w14:paraId="5B158C6A" w14:textId="77777777" w:rsidR="002D17ED" w:rsidRDefault="002D17ED" w:rsidP="00907AC8">
            <w:pPr>
              <w:tabs>
                <w:tab w:val="left" w:pos="1169"/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 </w:t>
            </w:r>
            <w:hyperlink r:id="rId92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ckaluwin@upng.ac.pg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1B5721E0" w14:textId="77777777" w:rsidR="000413D4" w:rsidRDefault="000413D4" w:rsidP="00161519">
      <w:pPr>
        <w:pStyle w:val="Heading3"/>
        <w:rPr>
          <w:rFonts w:ascii="Times New Roman" w:hAnsi="Times New Roman"/>
          <w:sz w:val="24"/>
          <w:szCs w:val="24"/>
        </w:rPr>
      </w:pPr>
    </w:p>
    <w:p w14:paraId="78BB4046" w14:textId="77777777" w:rsidR="002D17ED" w:rsidRDefault="002D17ED" w:rsidP="00161519">
      <w:pPr>
        <w:pStyle w:val="Heading3"/>
        <w:rPr>
          <w:rFonts w:ascii="Times New Roman" w:hAnsi="Times New Roman"/>
          <w:sz w:val="24"/>
          <w:szCs w:val="24"/>
        </w:rPr>
      </w:pPr>
      <w:r w:rsidRPr="008D25C6">
        <w:rPr>
          <w:rFonts w:ascii="Times New Roman" w:hAnsi="Times New Roman"/>
          <w:sz w:val="24"/>
          <w:szCs w:val="24"/>
        </w:rPr>
        <w:t>Univer</w:t>
      </w:r>
      <w:r w:rsidR="00161519">
        <w:rPr>
          <w:rFonts w:ascii="Times New Roman" w:hAnsi="Times New Roman"/>
          <w:sz w:val="24"/>
          <w:szCs w:val="24"/>
        </w:rPr>
        <w:t>sity of the South Pacific – USP</w:t>
      </w:r>
    </w:p>
    <w:p w14:paraId="429DBC95" w14:textId="77777777" w:rsidR="00161519" w:rsidRPr="00161519" w:rsidRDefault="00161519" w:rsidP="00161519">
      <w:pPr>
        <w:rPr>
          <w:sz w:val="18"/>
          <w:szCs w:val="18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394"/>
      </w:tblGrid>
      <w:tr w:rsidR="007A5824" w14:paraId="6C8CD310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38588369" w14:textId="77777777" w:rsidR="007A5824" w:rsidRDefault="00B23FBF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Professor Pal Ahluwalia</w:t>
            </w:r>
          </w:p>
          <w:p w14:paraId="36B62079" w14:textId="77777777" w:rsidR="007A5824" w:rsidRDefault="00B23FBF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Vice-Chancellor </w:t>
            </w:r>
          </w:p>
          <w:p w14:paraId="040886D2" w14:textId="77777777" w:rsidR="007A5824" w:rsidRDefault="007A5824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University of the South Pacific</w:t>
            </w:r>
          </w:p>
          <w:p w14:paraId="5628D6FE" w14:textId="77777777" w:rsidR="007A5824" w:rsidRDefault="007A5824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Bag, Suva</w:t>
            </w:r>
          </w:p>
          <w:p w14:paraId="77CCAAA8" w14:textId="77777777" w:rsidR="007A5824" w:rsidRDefault="007A5824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Fiji</w:t>
            </w:r>
          </w:p>
          <w:p w14:paraId="01BBEDD0" w14:textId="77777777" w:rsidR="007A5824" w:rsidRDefault="007A5824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2" w:space="0" w:color="C0C0C0"/>
              <w:bottom w:val="single" w:sz="2" w:space="0" w:color="C0C0C0"/>
            </w:tcBorders>
          </w:tcPr>
          <w:p w14:paraId="219F04EE" w14:textId="77777777" w:rsidR="007A5824" w:rsidRDefault="00B23FBF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 pal.ahluwalia</w:t>
            </w:r>
            <w:r w:rsidR="007A5824">
              <w:rPr>
                <w:rFonts w:ascii="Times New Roman" w:hAnsi="Times New Roman"/>
                <w:sz w:val="22"/>
              </w:rPr>
              <w:t>@usp.ac.fj</w:t>
            </w:r>
          </w:p>
        </w:tc>
      </w:tr>
      <w:tr w:rsidR="002D17ED" w14:paraId="0480F64A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7189EAEB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 </w:t>
            </w:r>
            <w:proofErr w:type="spellStart"/>
            <w:r>
              <w:rPr>
                <w:rFonts w:ascii="Times New Roman" w:hAnsi="Times New Roman"/>
                <w:sz w:val="22"/>
              </w:rPr>
              <w:t>Anjeela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Jokhan</w:t>
            </w:r>
            <w:proofErr w:type="spellEnd"/>
          </w:p>
          <w:p w14:paraId="53063EF8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Dean, Faculty of Science, Technology, &amp; Environment</w:t>
            </w:r>
          </w:p>
          <w:p w14:paraId="31AA84D7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University of the South Pacific</w:t>
            </w:r>
          </w:p>
          <w:p w14:paraId="75B6F04A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ind w:right="-28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Bag, Suva</w:t>
            </w:r>
          </w:p>
          <w:p w14:paraId="062D2BF7" w14:textId="77777777" w:rsidR="002D17ED" w:rsidRDefault="002D17ED" w:rsidP="00F664EC">
            <w:pPr>
              <w:widowControl/>
              <w:tabs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Fiji</w:t>
            </w:r>
          </w:p>
        </w:tc>
        <w:tc>
          <w:tcPr>
            <w:tcW w:w="4394" w:type="dxa"/>
            <w:tcBorders>
              <w:top w:val="single" w:sz="2" w:space="0" w:color="C0C0C0"/>
              <w:bottom w:val="single" w:sz="2" w:space="0" w:color="C0C0C0"/>
            </w:tcBorders>
          </w:tcPr>
          <w:p w14:paraId="0DFC578F" w14:textId="77777777" w:rsidR="002D17ED" w:rsidRDefault="002D17ED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</w:t>
            </w:r>
            <w:r>
              <w:rPr>
                <w:rFonts w:ascii="Times New Roman" w:hAnsi="Times New Roman"/>
                <w:sz w:val="22"/>
              </w:rPr>
              <w:tab/>
              <w:t>(679) 3232</w:t>
            </w:r>
            <w:r w:rsidR="00D177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567</w:t>
            </w:r>
            <w:r>
              <w:rPr>
                <w:rFonts w:ascii="Times New Roman" w:hAnsi="Times New Roman"/>
                <w:sz w:val="22"/>
              </w:rPr>
              <w:tab/>
              <w:t>FJ 2276 USP</w:t>
            </w:r>
          </w:p>
          <w:p w14:paraId="24B7BE9A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(679) 3231</w:t>
            </w:r>
            <w:r w:rsidR="00D177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514</w:t>
            </w:r>
          </w:p>
          <w:p w14:paraId="3817CF85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</w:t>
            </w:r>
            <w:r>
              <w:rPr>
                <w:rFonts w:ascii="Times New Roman" w:hAnsi="Times New Roman"/>
                <w:sz w:val="22"/>
              </w:rPr>
              <w:tab/>
            </w:r>
            <w:hyperlink r:id="rId93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jokhan_ad@usp.ac.fj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6275279C" w14:textId="77777777" w:rsidR="002D17ED" w:rsidRDefault="002D17ED" w:rsidP="002D17ED">
      <w:pPr>
        <w:widowControl/>
        <w:tabs>
          <w:tab w:val="left" w:pos="5670"/>
          <w:tab w:val="left" w:pos="6946"/>
        </w:tabs>
        <w:rPr>
          <w:rFonts w:ascii="Times New Roman" w:hAnsi="Times New Roman"/>
          <w:iCs/>
          <w:sz w:val="24"/>
        </w:rPr>
      </w:pPr>
    </w:p>
    <w:tbl>
      <w:tblPr>
        <w:tblW w:w="9747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394"/>
      </w:tblGrid>
      <w:tr w:rsidR="002D17ED" w14:paraId="67AD6C95" w14:textId="77777777" w:rsidTr="00F664EC">
        <w:tc>
          <w:tcPr>
            <w:tcW w:w="5353" w:type="dxa"/>
            <w:tcBorders>
              <w:top w:val="single" w:sz="2" w:space="0" w:color="C0C0C0"/>
              <w:bottom w:val="single" w:sz="2" w:space="0" w:color="C0C0C0"/>
            </w:tcBorders>
          </w:tcPr>
          <w:p w14:paraId="437D6463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Prof. Elisabeth Holland</w:t>
            </w:r>
          </w:p>
          <w:p w14:paraId="3C810634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Director, Pacific Centre for Environment &amp;</w:t>
            </w:r>
          </w:p>
          <w:p w14:paraId="3CD7C35F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Sustainable Development</w:t>
            </w:r>
          </w:p>
          <w:p w14:paraId="3C6EDC1E" w14:textId="77777777" w:rsidR="002D17ED" w:rsidRDefault="002D17ED" w:rsidP="00F664EC">
            <w:pPr>
              <w:widowControl/>
              <w:tabs>
                <w:tab w:val="left" w:pos="5670"/>
                <w:tab w:val="left" w:pos="6946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University of the South Pacific</w:t>
            </w:r>
          </w:p>
          <w:p w14:paraId="03FF451E" w14:textId="77777777" w:rsidR="002D17ED" w:rsidRDefault="002D17ED" w:rsidP="0023022E">
            <w:pPr>
              <w:widowControl/>
              <w:tabs>
                <w:tab w:val="left" w:pos="5670"/>
                <w:tab w:val="left" w:pos="6946"/>
              </w:tabs>
              <w:ind w:right="-28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Bag, Suva</w:t>
            </w:r>
            <w:r w:rsidR="0023022E">
              <w:rPr>
                <w:rFonts w:ascii="Times New Roman" w:hAnsi="Times New Roman"/>
                <w:sz w:val="22"/>
              </w:rPr>
              <w:t>, Fiji</w:t>
            </w:r>
          </w:p>
        </w:tc>
        <w:tc>
          <w:tcPr>
            <w:tcW w:w="4394" w:type="dxa"/>
            <w:tcBorders>
              <w:top w:val="single" w:sz="2" w:space="0" w:color="C0C0C0"/>
              <w:bottom w:val="single" w:sz="2" w:space="0" w:color="C0C0C0"/>
            </w:tcBorders>
          </w:tcPr>
          <w:p w14:paraId="730B37AF" w14:textId="77777777" w:rsidR="002D17ED" w:rsidRDefault="002D17ED" w:rsidP="00F664EC">
            <w:pPr>
              <w:pStyle w:val="Footer"/>
              <w:widowControl/>
              <w:tabs>
                <w:tab w:val="clear" w:pos="4320"/>
                <w:tab w:val="clear" w:pos="8640"/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</w:t>
            </w:r>
            <w:r>
              <w:rPr>
                <w:rFonts w:ascii="Times New Roman" w:hAnsi="Times New Roman"/>
                <w:sz w:val="22"/>
              </w:rPr>
              <w:tab/>
              <w:t>(679) 3232</w:t>
            </w:r>
            <w:r w:rsidR="00D177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894</w:t>
            </w:r>
            <w:r>
              <w:rPr>
                <w:rFonts w:ascii="Times New Roman" w:hAnsi="Times New Roman"/>
                <w:sz w:val="22"/>
              </w:rPr>
              <w:tab/>
              <w:t>FJ 2276 USP</w:t>
            </w:r>
          </w:p>
          <w:p w14:paraId="10641FBA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(679) 3232</w:t>
            </w:r>
            <w:r w:rsidR="00D177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891</w:t>
            </w:r>
          </w:p>
          <w:p w14:paraId="6C21CC74" w14:textId="77777777" w:rsidR="002D17ED" w:rsidRDefault="002D17ED" w:rsidP="00F664EC">
            <w:pPr>
              <w:widowControl/>
              <w:tabs>
                <w:tab w:val="left" w:pos="1169"/>
                <w:tab w:val="left" w:pos="5670"/>
                <w:tab w:val="left" w:pos="7513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Email:</w:t>
            </w:r>
            <w:r>
              <w:rPr>
                <w:rFonts w:ascii="Times New Roman" w:hAnsi="Times New Roman"/>
                <w:sz w:val="22"/>
              </w:rPr>
              <w:tab/>
            </w:r>
            <w:hyperlink r:id="rId94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Elisabeth.holland@usp.ac.fj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032B8672" w14:textId="75772458" w:rsidR="002D17ED" w:rsidRPr="00FF29AB" w:rsidRDefault="00FF29AB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Cs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Iresh</w:t>
      </w:r>
      <w:proofErr w:type="spellEnd"/>
      <w:r>
        <w:rPr>
          <w:rFonts w:ascii="Times New Roman" w:hAnsi="Times New Roman"/>
          <w:b/>
          <w:sz w:val="24"/>
        </w:rPr>
        <w:t xml:space="preserve"> Asil Lal</w:t>
      </w:r>
      <w:r>
        <w:rPr>
          <w:rFonts w:ascii="Times New Roman" w:hAnsi="Times New Roman"/>
          <w:b/>
          <w:sz w:val="24"/>
        </w:rPr>
        <w:tab/>
        <w:t>-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Cs/>
          <w:sz w:val="24"/>
        </w:rPr>
        <w:t>iresh.lsl@usp.ac.fj</w:t>
      </w:r>
    </w:p>
    <w:p w14:paraId="0ECBBC71" w14:textId="77777777" w:rsidR="00FF29AB" w:rsidRDefault="00FF29AB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37D16F9F" w14:textId="77777777" w:rsidR="002D17ED" w:rsidRPr="008D25C6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Vava’u</w:t>
      </w:r>
      <w:proofErr w:type="spellEnd"/>
      <w:r>
        <w:rPr>
          <w:rFonts w:ascii="Times New Roman" w:hAnsi="Times New Roman"/>
          <w:b/>
          <w:sz w:val="24"/>
        </w:rPr>
        <w:t xml:space="preserve"> Environment Protection Association</w:t>
      </w:r>
    </w:p>
    <w:p w14:paraId="78B4070B" w14:textId="77777777" w:rsidR="002D17ED" w:rsidRPr="00D177A1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5D7089C0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2D7F3180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Mr Don Blanks</w:t>
            </w:r>
          </w:p>
          <w:p w14:paraId="039AC2C3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Chairperson/Volunteer Co-</w:t>
            </w:r>
            <w:proofErr w:type="spellStart"/>
            <w:r>
              <w:rPr>
                <w:rFonts w:ascii="Times New Roman" w:hAnsi="Times New Roman"/>
                <w:sz w:val="22"/>
              </w:rPr>
              <w:t>ordinator</w:t>
            </w:r>
            <w:proofErr w:type="spellEnd"/>
          </w:p>
          <w:p w14:paraId="632E5C59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Neiafu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</w:rPr>
              <w:t>Vava’u</w:t>
            </w:r>
            <w:proofErr w:type="spellEnd"/>
          </w:p>
          <w:p w14:paraId="0499B44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Tonga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17A6AC04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95" w:history="1">
              <w:r w:rsidRPr="006E216A">
                <w:rPr>
                  <w:rStyle w:val="Hyperlink"/>
                  <w:rFonts w:ascii="Times New Roman" w:hAnsi="Times New Roman"/>
                  <w:sz w:val="22"/>
                </w:rPr>
                <w:t>info@vavauenvironment.org/</w:t>
              </w:r>
            </w:hyperlink>
          </w:p>
          <w:p w14:paraId="7021D836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</w:t>
            </w:r>
            <w:hyperlink r:id="rId96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conservation@vavauenvironment.org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41616796" w14:textId="77777777" w:rsidR="002D17ED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50CFC15B" w14:textId="77777777" w:rsidR="002D17ED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4D398E0F" w14:textId="77777777" w:rsidR="002D17ED" w:rsidRPr="008D25C6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rFonts w:ascii="Times New Roman" w:hAnsi="Times New Roman"/>
          <w:b/>
          <w:sz w:val="24"/>
        </w:rPr>
      </w:pPr>
      <w:r w:rsidRPr="008D25C6">
        <w:rPr>
          <w:rFonts w:ascii="Times New Roman" w:hAnsi="Times New Roman"/>
          <w:b/>
          <w:sz w:val="24"/>
        </w:rPr>
        <w:t>World Health Organisation - WHO</w:t>
      </w:r>
    </w:p>
    <w:p w14:paraId="340BB2A9" w14:textId="77777777" w:rsidR="002D17ED" w:rsidRPr="00D177A1" w:rsidRDefault="002D17ED" w:rsidP="002D17ED">
      <w:pPr>
        <w:widowControl/>
        <w:tabs>
          <w:tab w:val="left" w:pos="568"/>
          <w:tab w:val="left" w:pos="4536"/>
          <w:tab w:val="left" w:pos="7088"/>
        </w:tabs>
        <w:jc w:val="both"/>
        <w:rPr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67B1148F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3FD1D5BC" w14:textId="77777777" w:rsidR="002D17ED" w:rsidRDefault="0094054E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Dr. Rasul </w:t>
            </w:r>
            <w:proofErr w:type="spellStart"/>
            <w:r>
              <w:rPr>
                <w:rFonts w:ascii="Times New Roman" w:hAnsi="Times New Roman"/>
                <w:sz w:val="22"/>
              </w:rPr>
              <w:t>Baghirov</w:t>
            </w:r>
            <w:proofErr w:type="spellEnd"/>
          </w:p>
          <w:p w14:paraId="70016D0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WHO Representative</w:t>
            </w:r>
          </w:p>
          <w:p w14:paraId="01C1912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World Health Organisation</w:t>
            </w:r>
          </w:p>
          <w:p w14:paraId="79EB0BCA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</w:rPr>
              <w:t>PO.Box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</w:rPr>
              <w:t xml:space="preserve"> 77, Apia</w:t>
            </w:r>
          </w:p>
          <w:p w14:paraId="4930372D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Samoa</w:t>
            </w: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59C18E64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</w:t>
            </w:r>
            <w:proofErr w:type="gramStart"/>
            <w:r>
              <w:rPr>
                <w:rFonts w:ascii="Times New Roman" w:hAnsi="Times New Roman"/>
                <w:sz w:val="22"/>
              </w:rPr>
              <w:t>:  (</w:t>
            </w:r>
            <w:proofErr w:type="gramEnd"/>
            <w:r>
              <w:rPr>
                <w:rFonts w:ascii="Times New Roman" w:hAnsi="Times New Roman"/>
                <w:sz w:val="22"/>
              </w:rPr>
              <w:t>685) 23756</w:t>
            </w:r>
          </w:p>
          <w:p w14:paraId="71807262" w14:textId="77777777" w:rsidR="002D17ED" w:rsidRDefault="002D17ED" w:rsidP="00F664EC">
            <w:pPr>
              <w:widowControl/>
              <w:tabs>
                <w:tab w:val="left" w:pos="1070"/>
                <w:tab w:val="left" w:pos="4536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97" w:history="1">
              <w:r w:rsidR="0094054E" w:rsidRPr="00017C59">
                <w:rPr>
                  <w:rStyle w:val="Hyperlink"/>
                  <w:rFonts w:ascii="Times New Roman" w:hAnsi="Times New Roman"/>
                  <w:sz w:val="22"/>
                </w:rPr>
                <w:t>wpwsmwr@who.int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0F6E8EA4" w14:textId="77777777" w:rsidR="00DA53AC" w:rsidRDefault="00DA53AC" w:rsidP="002D17ED">
      <w:pPr>
        <w:pStyle w:val="BodyText3"/>
        <w:tabs>
          <w:tab w:val="clear" w:pos="993"/>
          <w:tab w:val="left" w:pos="2694"/>
        </w:tabs>
        <w:rPr>
          <w:rFonts w:ascii="Times New Roman" w:hAnsi="Times New Roman"/>
          <w:szCs w:val="24"/>
        </w:rPr>
      </w:pPr>
    </w:p>
    <w:p w14:paraId="1F62D125" w14:textId="77777777" w:rsidR="002D17ED" w:rsidRPr="008D25C6" w:rsidRDefault="002D17ED" w:rsidP="002D17ED">
      <w:pPr>
        <w:pStyle w:val="BodyText3"/>
        <w:tabs>
          <w:tab w:val="clear" w:pos="993"/>
          <w:tab w:val="left" w:pos="2694"/>
        </w:tabs>
        <w:rPr>
          <w:rFonts w:ascii="Times New Roman" w:hAnsi="Times New Roman"/>
          <w:szCs w:val="24"/>
        </w:rPr>
      </w:pPr>
      <w:r w:rsidRPr="008D25C6">
        <w:rPr>
          <w:rFonts w:ascii="Times New Roman" w:hAnsi="Times New Roman"/>
          <w:szCs w:val="24"/>
        </w:rPr>
        <w:t>World Meteorological Office - WMO</w:t>
      </w:r>
    </w:p>
    <w:p w14:paraId="2CFE2852" w14:textId="77777777" w:rsidR="002D17ED" w:rsidRPr="00D177A1" w:rsidRDefault="002D17ED" w:rsidP="002D17ED">
      <w:pPr>
        <w:pStyle w:val="BodyText3"/>
        <w:tabs>
          <w:tab w:val="clear" w:pos="993"/>
          <w:tab w:val="left" w:pos="2694"/>
        </w:tabs>
        <w:rPr>
          <w:rFonts w:ascii="Times New Roman" w:hAnsi="Times New Roman"/>
          <w:b w:val="0"/>
          <w:sz w:val="18"/>
          <w:szCs w:val="18"/>
        </w:r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4DC3F4B5" w14:textId="77777777" w:rsidTr="00F664EC">
        <w:tc>
          <w:tcPr>
            <w:tcW w:w="5148" w:type="dxa"/>
          </w:tcPr>
          <w:p w14:paraId="2D5DAE41" w14:textId="77777777" w:rsidR="002D17ED" w:rsidRDefault="008C76B1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Mr Petteri </w:t>
            </w:r>
            <w:proofErr w:type="spellStart"/>
            <w:r>
              <w:rPr>
                <w:rFonts w:ascii="Times New Roman" w:hAnsi="Times New Roman"/>
                <w:b w:val="0"/>
                <w:sz w:val="22"/>
              </w:rPr>
              <w:t>Taalas</w:t>
            </w:r>
            <w:proofErr w:type="spellEnd"/>
          </w:p>
          <w:p w14:paraId="7DF2ACA1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The Secretary-General</w:t>
            </w:r>
          </w:p>
          <w:p w14:paraId="61D5A575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World Meteorological Organization</w:t>
            </w:r>
          </w:p>
          <w:p w14:paraId="5C3954D7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7 bis avenue de la </w:t>
            </w:r>
            <w:proofErr w:type="spellStart"/>
            <w:r>
              <w:rPr>
                <w:rFonts w:ascii="Times New Roman" w:hAnsi="Times New Roman"/>
                <w:b w:val="0"/>
                <w:sz w:val="22"/>
              </w:rPr>
              <w:t>Paix</w:t>
            </w:r>
            <w:proofErr w:type="spellEnd"/>
          </w:p>
          <w:p w14:paraId="1E78A60E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Case </w:t>
            </w:r>
            <w:proofErr w:type="spellStart"/>
            <w:r>
              <w:rPr>
                <w:rFonts w:ascii="Times New Roman" w:hAnsi="Times New Roman"/>
                <w:b w:val="0"/>
                <w:sz w:val="22"/>
              </w:rPr>
              <w:t>Postale</w:t>
            </w:r>
            <w:proofErr w:type="spellEnd"/>
            <w:r>
              <w:rPr>
                <w:rFonts w:ascii="Times New Roman" w:hAnsi="Times New Roman"/>
                <w:b w:val="0"/>
                <w:sz w:val="22"/>
              </w:rPr>
              <w:t xml:space="preserve"> No. 2300</w:t>
            </w:r>
          </w:p>
          <w:p w14:paraId="15873AC9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CH-1211 Geneva 2</w:t>
            </w:r>
          </w:p>
          <w:p w14:paraId="7FE6E05F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Switzerland</w:t>
            </w:r>
          </w:p>
          <w:p w14:paraId="573A94EC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</w:p>
          <w:p w14:paraId="7D6FF7AC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Mr Henry Taiki</w:t>
            </w:r>
          </w:p>
          <w:p w14:paraId="4B7D8ECC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Programme Officer </w:t>
            </w:r>
          </w:p>
          <w:p w14:paraId="2ADC1821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WMO Office for the South West Pacific</w:t>
            </w:r>
          </w:p>
          <w:p w14:paraId="589672AB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PO Box 3044, Apia</w:t>
            </w:r>
          </w:p>
          <w:p w14:paraId="1EB9EB4E" w14:textId="77777777" w:rsidR="002D17ED" w:rsidRDefault="002D17ED" w:rsidP="00F664EC">
            <w:pPr>
              <w:pStyle w:val="BodyText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Samoa</w:t>
            </w:r>
          </w:p>
        </w:tc>
        <w:tc>
          <w:tcPr>
            <w:tcW w:w="4592" w:type="dxa"/>
          </w:tcPr>
          <w:p w14:paraId="5D84D95D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(41 22) 730 8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111</w:t>
            </w:r>
          </w:p>
          <w:p w14:paraId="4C93B04F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</w:t>
            </w:r>
            <w:r>
              <w:rPr>
                <w:rFonts w:ascii="Times New Roman" w:hAnsi="Times New Roman"/>
                <w:sz w:val="22"/>
              </w:rPr>
              <w:tab/>
              <w:t>(41 22) 730 8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181</w:t>
            </w:r>
          </w:p>
          <w:p w14:paraId="58DF934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Telegrammes</w:t>
            </w:r>
            <w:proofErr w:type="spellEnd"/>
            <w:r>
              <w:rPr>
                <w:rFonts w:ascii="Times New Roman" w:hAnsi="Times New Roman"/>
                <w:sz w:val="22"/>
              </w:rPr>
              <w:t>: METEOMOND GENEVA</w:t>
            </w:r>
          </w:p>
          <w:p w14:paraId="1421D6B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Telex: </w:t>
            </w:r>
            <w:r>
              <w:rPr>
                <w:rFonts w:ascii="Times New Roman" w:hAnsi="Times New Roman"/>
                <w:sz w:val="22"/>
              </w:rPr>
              <w:tab/>
              <w:t>41 41 99 OMM CH</w:t>
            </w:r>
          </w:p>
          <w:p w14:paraId="71364493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98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wmo@wmo.int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49F1BA68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5988FD20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77638A31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</w:p>
          <w:p w14:paraId="40B9644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</w:t>
            </w:r>
            <w:r>
              <w:rPr>
                <w:rFonts w:ascii="Times New Roman" w:hAnsi="Times New Roman"/>
                <w:sz w:val="22"/>
              </w:rPr>
              <w:tab/>
              <w:t>(685) 25 706/ 7525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706</w:t>
            </w:r>
          </w:p>
          <w:p w14:paraId="2348AF9E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Fax: </w:t>
            </w:r>
            <w:r>
              <w:rPr>
                <w:rFonts w:ascii="Times New Roman" w:hAnsi="Times New Roman"/>
                <w:sz w:val="22"/>
              </w:rPr>
              <w:tab/>
              <w:t>(685) 25 771</w:t>
            </w:r>
          </w:p>
          <w:p w14:paraId="3686003D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99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htaiki@wmo.int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718FA7B5" w14:textId="77777777" w:rsidR="002D17ED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2F21B06F" w14:textId="77777777" w:rsidR="000413D4" w:rsidRDefault="000413D4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3A7A5888" w14:textId="77777777" w:rsidR="000413D4" w:rsidRDefault="000413D4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02A33AD1" w14:textId="77777777" w:rsidR="000413D4" w:rsidRDefault="000413D4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</w:p>
    <w:p w14:paraId="4B141C7F" w14:textId="77777777" w:rsidR="002D17ED" w:rsidRPr="008D25C6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rFonts w:ascii="Times New Roman" w:hAnsi="Times New Roman"/>
          <w:b/>
          <w:sz w:val="24"/>
        </w:rPr>
      </w:pPr>
      <w:proofErr w:type="gramStart"/>
      <w:r w:rsidRPr="008D25C6">
        <w:rPr>
          <w:rFonts w:ascii="Times New Roman" w:hAnsi="Times New Roman"/>
          <w:b/>
          <w:sz w:val="24"/>
        </w:rPr>
        <w:t>World Wide</w:t>
      </w:r>
      <w:proofErr w:type="gramEnd"/>
      <w:r w:rsidRPr="008D25C6">
        <w:rPr>
          <w:rFonts w:ascii="Times New Roman" w:hAnsi="Times New Roman"/>
          <w:b/>
          <w:sz w:val="24"/>
        </w:rPr>
        <w:t xml:space="preserve"> Fund for Nature</w:t>
      </w:r>
      <w:r>
        <w:rPr>
          <w:rFonts w:ascii="Times New Roman" w:hAnsi="Times New Roman"/>
          <w:b/>
          <w:sz w:val="24"/>
        </w:rPr>
        <w:t xml:space="preserve"> – WWF </w:t>
      </w:r>
      <w:r w:rsidRPr="008D25C6">
        <w:rPr>
          <w:rFonts w:ascii="Times New Roman" w:hAnsi="Times New Roman"/>
          <w:b/>
          <w:sz w:val="24"/>
        </w:rPr>
        <w:t>Pacific Program</w:t>
      </w:r>
    </w:p>
    <w:p w14:paraId="5D96134C" w14:textId="77777777" w:rsidR="002D17ED" w:rsidRPr="00D177A1" w:rsidRDefault="002D17ED" w:rsidP="002D17ED">
      <w:pPr>
        <w:widowControl/>
        <w:tabs>
          <w:tab w:val="left" w:pos="568"/>
          <w:tab w:val="left" w:pos="5671"/>
          <w:tab w:val="left" w:pos="7088"/>
        </w:tabs>
        <w:jc w:val="both"/>
        <w:rPr>
          <w:sz w:val="18"/>
          <w:szCs w:val="18"/>
        </w:rPr>
      </w:pPr>
    </w:p>
    <w:tbl>
      <w:tblPr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592"/>
      </w:tblGrid>
      <w:tr w:rsidR="002D17ED" w14:paraId="55D53672" w14:textId="77777777" w:rsidTr="00F664EC">
        <w:tc>
          <w:tcPr>
            <w:tcW w:w="5148" w:type="dxa"/>
            <w:tcBorders>
              <w:top w:val="single" w:sz="2" w:space="0" w:color="C0C0C0"/>
              <w:bottom w:val="single" w:sz="2" w:space="0" w:color="C0C0C0"/>
            </w:tcBorders>
          </w:tcPr>
          <w:p w14:paraId="616F2F50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Mrs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Kesaia Tabunakawai</w:t>
            </w:r>
          </w:p>
          <w:p w14:paraId="0176EEB3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Representative</w:t>
            </w:r>
          </w:p>
          <w:p w14:paraId="4AB00C50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WWF Pacific Program</w:t>
            </w:r>
          </w:p>
          <w:p w14:paraId="5ED5373F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Bag, Suva</w:t>
            </w:r>
          </w:p>
          <w:p w14:paraId="34B55D8E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Fiji</w:t>
            </w:r>
          </w:p>
          <w:p w14:paraId="2CD2D91E" w14:textId="77777777" w:rsidR="002D17ED" w:rsidRDefault="002D17ED" w:rsidP="00F664EC">
            <w:pPr>
              <w:widowControl/>
              <w:tabs>
                <w:tab w:val="left" w:pos="568"/>
                <w:tab w:val="left" w:pos="5671"/>
                <w:tab w:val="left" w:pos="7088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592" w:type="dxa"/>
            <w:tcBorders>
              <w:top w:val="single" w:sz="2" w:space="0" w:color="C0C0C0"/>
              <w:bottom w:val="single" w:sz="2" w:space="0" w:color="C0C0C0"/>
            </w:tcBorders>
          </w:tcPr>
          <w:p w14:paraId="2FE02725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Telephone:  </w:t>
            </w:r>
            <w:r>
              <w:rPr>
                <w:rFonts w:ascii="Times New Roman" w:hAnsi="Times New Roman"/>
                <w:sz w:val="22"/>
              </w:rPr>
              <w:tab/>
              <w:t>(679) 3315 533/ 3315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353</w:t>
            </w:r>
          </w:p>
          <w:p w14:paraId="454A88B6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</w:t>
            </w:r>
            <w:r>
              <w:rPr>
                <w:rFonts w:ascii="Times New Roman" w:hAnsi="Times New Roman"/>
                <w:sz w:val="22"/>
              </w:rPr>
              <w:tab/>
              <w:t>(679) 3315 410</w:t>
            </w:r>
          </w:p>
          <w:p w14:paraId="576B98E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100" w:history="1">
              <w:r w:rsidRPr="00AC1514">
                <w:rPr>
                  <w:rStyle w:val="Hyperlink"/>
                  <w:rFonts w:ascii="Times New Roman" w:hAnsi="Times New Roman"/>
                  <w:sz w:val="22"/>
                </w:rPr>
                <w:t>ktabunakawai@wwfpacific.org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2D17ED" w14:paraId="3FFE46AE" w14:textId="77777777" w:rsidTr="00F664EC">
        <w:tc>
          <w:tcPr>
            <w:tcW w:w="5148" w:type="dxa"/>
            <w:tcBorders>
              <w:top w:val="single" w:sz="2" w:space="0" w:color="C0C0C0"/>
            </w:tcBorders>
          </w:tcPr>
          <w:p w14:paraId="6F96A886" w14:textId="77777777" w:rsidR="002D17ED" w:rsidRDefault="002251F6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Francis </w:t>
            </w:r>
            <w:proofErr w:type="spellStart"/>
            <w:r>
              <w:rPr>
                <w:rFonts w:ascii="Times New Roman" w:hAnsi="Times New Roman"/>
                <w:sz w:val="22"/>
              </w:rPr>
              <w:t>Areki</w:t>
            </w:r>
            <w:proofErr w:type="spellEnd"/>
          </w:p>
          <w:p w14:paraId="01CC1937" w14:textId="77777777" w:rsidR="00E051F8" w:rsidRDefault="00E051F8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Conservation Director</w:t>
            </w:r>
          </w:p>
          <w:p w14:paraId="0DF00243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WWF Pacific Program</w:t>
            </w:r>
          </w:p>
          <w:p w14:paraId="4B938F6C" w14:textId="77777777" w:rsidR="002D17ED" w:rsidRDefault="002D17ED" w:rsidP="00F664EC">
            <w:pPr>
              <w:widowControl/>
              <w:tabs>
                <w:tab w:val="left" w:pos="568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Private Mail Bag, Suva, Fiji</w:t>
            </w:r>
          </w:p>
        </w:tc>
        <w:tc>
          <w:tcPr>
            <w:tcW w:w="4592" w:type="dxa"/>
            <w:tcBorders>
              <w:top w:val="single" w:sz="2" w:space="0" w:color="C0C0C0"/>
            </w:tcBorders>
          </w:tcPr>
          <w:p w14:paraId="76F1ECDC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Telephone: (679) 3315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533/ 3315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353</w:t>
            </w:r>
          </w:p>
          <w:p w14:paraId="3A18B0D4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Fax: (679) 3315</w:t>
            </w:r>
            <w:r w:rsidR="003D420C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410</w:t>
            </w:r>
          </w:p>
          <w:p w14:paraId="6044870F" w14:textId="77777777" w:rsidR="002D17ED" w:rsidRDefault="002D17ED" w:rsidP="00F664EC">
            <w:pPr>
              <w:widowControl/>
              <w:tabs>
                <w:tab w:val="left" w:pos="1160"/>
                <w:tab w:val="left" w:pos="4536"/>
                <w:tab w:val="left" w:pos="7088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Email: </w:t>
            </w:r>
            <w:hyperlink r:id="rId101" w:history="1">
              <w:r w:rsidR="00E051F8" w:rsidRPr="00F645F1">
                <w:rPr>
                  <w:rStyle w:val="Hyperlink"/>
                  <w:rFonts w:ascii="Times New Roman" w:hAnsi="Times New Roman"/>
                  <w:sz w:val="22"/>
                </w:rPr>
                <w:t>fareki@wwfpacific.org</w:t>
              </w:r>
            </w:hyperlink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</w:tbl>
    <w:p w14:paraId="18EA6132" w14:textId="77777777" w:rsidR="002D17ED" w:rsidRPr="009567D6" w:rsidRDefault="002D17ED" w:rsidP="002D17ED">
      <w:pPr>
        <w:widowControl/>
        <w:tabs>
          <w:tab w:val="left" w:pos="5670"/>
          <w:tab w:val="left" w:pos="7513"/>
        </w:tabs>
        <w:rPr>
          <w:rFonts w:ascii="Times New Roman" w:hAnsi="Times New Roman"/>
          <w:sz w:val="22"/>
        </w:rPr>
      </w:pPr>
    </w:p>
    <w:p w14:paraId="729F88C9" w14:textId="77777777" w:rsidR="001B3283" w:rsidRDefault="001B3283"/>
    <w:sectPr w:rsidR="001B3283" w:rsidSect="00F664EC">
      <w:headerReference w:type="default" r:id="rId102"/>
      <w:footerReference w:type="default" r:id="rId103"/>
      <w:headerReference w:type="first" r:id="rId104"/>
      <w:endnotePr>
        <w:numFmt w:val="decimal"/>
      </w:endnotePr>
      <w:pgSz w:w="11907" w:h="16840"/>
      <w:pgMar w:top="1134" w:right="1191" w:bottom="851" w:left="119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54ABD" w14:textId="77777777" w:rsidR="00E80DD6" w:rsidRDefault="00E80DD6">
      <w:r>
        <w:separator/>
      </w:r>
    </w:p>
  </w:endnote>
  <w:endnote w:type="continuationSeparator" w:id="0">
    <w:p w14:paraId="153F0081" w14:textId="77777777" w:rsidR="00E80DD6" w:rsidRDefault="00E8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8F2D8" w14:textId="77777777" w:rsidR="00E80DD6" w:rsidRDefault="00E80DD6">
    <w:pPr>
      <w:pStyle w:val="Footer"/>
      <w:framePr w:wrap="auto" w:vAnchor="text" w:hAnchor="margin" w:xAlign="right" w:y="1"/>
      <w:widowControl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14:paraId="20E930FF" w14:textId="4064C362" w:rsidR="00E80DD6" w:rsidRDefault="00E80DD6">
    <w:pPr>
      <w:pStyle w:val="Footer"/>
      <w:widowControl/>
      <w:tabs>
        <w:tab w:val="center" w:pos="8080"/>
      </w:tabs>
      <w:ind w:right="360"/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Updated  </w:t>
    </w:r>
    <w:r>
      <w:rPr>
        <w:rFonts w:ascii="Times New Roman" w:hAnsi="Times New Roman"/>
        <w:i/>
      </w:rPr>
      <w:fldChar w:fldCharType="begin"/>
    </w:r>
    <w:r>
      <w:rPr>
        <w:rFonts w:ascii="Times New Roman" w:hAnsi="Times New Roman"/>
        <w:i/>
      </w:rPr>
      <w:instrText>date \@ "d MMMM, yyyy"</w:instrText>
    </w:r>
    <w:r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2 February, 2021</w:t>
    </w:r>
    <w:r>
      <w:rPr>
        <w:rFonts w:ascii="Times New Roman" w:hAnsi="Times New Roman"/>
        <w:i/>
      </w:rPr>
      <w:fldChar w:fldCharType="end"/>
    </w:r>
    <w:proofErr w:type="gramStart"/>
    <w:r>
      <w:rPr>
        <w:rFonts w:ascii="Times New Roman" w:hAnsi="Times New Roman"/>
        <w:i/>
      </w:rPr>
      <w:tab/>
      <w:t xml:space="preserve">  Page</w:t>
    </w:r>
    <w:proofErr w:type="gramEnd"/>
    <w:r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0BDB8F" w14:textId="77777777" w:rsidR="00E80DD6" w:rsidRDefault="00E80DD6">
      <w:r>
        <w:separator/>
      </w:r>
    </w:p>
  </w:footnote>
  <w:footnote w:type="continuationSeparator" w:id="0">
    <w:p w14:paraId="58108421" w14:textId="77777777" w:rsidR="00E80DD6" w:rsidRDefault="00E80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C883F" w14:textId="77777777" w:rsidR="00E80DD6" w:rsidRDefault="00E80DD6">
    <w:pPr>
      <w:pStyle w:val="Header"/>
      <w:framePr w:wrap="auto" w:vAnchor="text" w:hAnchor="margin" w:xAlign="right" w:y="1"/>
      <w:widowControl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14:paraId="5DC3C754" w14:textId="77777777" w:rsidR="00E80DD6" w:rsidRDefault="00E80DD6" w:rsidP="00F664EC">
    <w:pPr>
      <w:pStyle w:val="Header"/>
      <w:widowControl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EE278" w14:textId="547525E9" w:rsidR="00E80DD6" w:rsidRDefault="00E80DD6">
    <w:pPr>
      <w:pStyle w:val="Header"/>
    </w:pPr>
    <w:r>
      <w:tab/>
    </w:r>
    <w:r>
      <w:tab/>
      <w:t xml:space="preserve">Updated </w:t>
    </w:r>
    <w:proofErr w:type="gramStart"/>
    <w:r w:rsidR="00FC1CC9">
      <w:t>02</w:t>
    </w:r>
    <w:r>
      <w:t>/02/2021</w:t>
    </w:r>
    <w:proofErr w:type="gramEnd"/>
  </w:p>
  <w:p w14:paraId="1F1306E3" w14:textId="77777777" w:rsidR="00E80DD6" w:rsidRDefault="00E80DD6" w:rsidP="00F664EC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7ED"/>
    <w:rsid w:val="000010F6"/>
    <w:rsid w:val="000326C0"/>
    <w:rsid w:val="000413D4"/>
    <w:rsid w:val="00046EC6"/>
    <w:rsid w:val="00053F4E"/>
    <w:rsid w:val="000546D0"/>
    <w:rsid w:val="00082ABB"/>
    <w:rsid w:val="000915DF"/>
    <w:rsid w:val="000A0925"/>
    <w:rsid w:val="000B269F"/>
    <w:rsid w:val="000B52BB"/>
    <w:rsid w:val="0014216C"/>
    <w:rsid w:val="0016022B"/>
    <w:rsid w:val="00161519"/>
    <w:rsid w:val="00161570"/>
    <w:rsid w:val="0016613A"/>
    <w:rsid w:val="0019231C"/>
    <w:rsid w:val="001A4451"/>
    <w:rsid w:val="001B3283"/>
    <w:rsid w:val="001B65CA"/>
    <w:rsid w:val="001E7C5D"/>
    <w:rsid w:val="00202354"/>
    <w:rsid w:val="002251F6"/>
    <w:rsid w:val="002264DE"/>
    <w:rsid w:val="0023022E"/>
    <w:rsid w:val="00232384"/>
    <w:rsid w:val="00242A2F"/>
    <w:rsid w:val="00275C6B"/>
    <w:rsid w:val="002D17ED"/>
    <w:rsid w:val="002E55A1"/>
    <w:rsid w:val="002F73FC"/>
    <w:rsid w:val="00321694"/>
    <w:rsid w:val="0032210C"/>
    <w:rsid w:val="003260CC"/>
    <w:rsid w:val="00355910"/>
    <w:rsid w:val="00367E06"/>
    <w:rsid w:val="003B290F"/>
    <w:rsid w:val="003D420C"/>
    <w:rsid w:val="003E73AC"/>
    <w:rsid w:val="0042521B"/>
    <w:rsid w:val="00426CD7"/>
    <w:rsid w:val="00465E94"/>
    <w:rsid w:val="00471FA6"/>
    <w:rsid w:val="00477562"/>
    <w:rsid w:val="004B74F9"/>
    <w:rsid w:val="004C5855"/>
    <w:rsid w:val="004C7F24"/>
    <w:rsid w:val="004D0AED"/>
    <w:rsid w:val="004E4ADA"/>
    <w:rsid w:val="004E5AB9"/>
    <w:rsid w:val="004E5ED8"/>
    <w:rsid w:val="005101C9"/>
    <w:rsid w:val="00512451"/>
    <w:rsid w:val="0053633F"/>
    <w:rsid w:val="00542F3F"/>
    <w:rsid w:val="005455F7"/>
    <w:rsid w:val="005462CB"/>
    <w:rsid w:val="00631203"/>
    <w:rsid w:val="00651F79"/>
    <w:rsid w:val="00663F8D"/>
    <w:rsid w:val="00672EDB"/>
    <w:rsid w:val="00692B7B"/>
    <w:rsid w:val="006B01D2"/>
    <w:rsid w:val="006C3F05"/>
    <w:rsid w:val="006C78DB"/>
    <w:rsid w:val="006D04AC"/>
    <w:rsid w:val="006D3468"/>
    <w:rsid w:val="006E5332"/>
    <w:rsid w:val="00700580"/>
    <w:rsid w:val="00703094"/>
    <w:rsid w:val="007400E8"/>
    <w:rsid w:val="00764C3F"/>
    <w:rsid w:val="00764D16"/>
    <w:rsid w:val="00782CD1"/>
    <w:rsid w:val="007A5824"/>
    <w:rsid w:val="007B324B"/>
    <w:rsid w:val="007B57C5"/>
    <w:rsid w:val="007D4380"/>
    <w:rsid w:val="007E1FE3"/>
    <w:rsid w:val="007E427B"/>
    <w:rsid w:val="007F56C2"/>
    <w:rsid w:val="00805A43"/>
    <w:rsid w:val="00815337"/>
    <w:rsid w:val="00831549"/>
    <w:rsid w:val="00832046"/>
    <w:rsid w:val="008341B3"/>
    <w:rsid w:val="008417D1"/>
    <w:rsid w:val="00843DC1"/>
    <w:rsid w:val="008537A9"/>
    <w:rsid w:val="008636FB"/>
    <w:rsid w:val="00873FF2"/>
    <w:rsid w:val="00877811"/>
    <w:rsid w:val="00886157"/>
    <w:rsid w:val="00892F6D"/>
    <w:rsid w:val="008A6C2A"/>
    <w:rsid w:val="008C76B1"/>
    <w:rsid w:val="008D29CC"/>
    <w:rsid w:val="008F0BEF"/>
    <w:rsid w:val="009012CC"/>
    <w:rsid w:val="009033A4"/>
    <w:rsid w:val="00907425"/>
    <w:rsid w:val="00907AC8"/>
    <w:rsid w:val="00914968"/>
    <w:rsid w:val="00933D15"/>
    <w:rsid w:val="009364FF"/>
    <w:rsid w:val="0094054E"/>
    <w:rsid w:val="0094648C"/>
    <w:rsid w:val="00964D1E"/>
    <w:rsid w:val="00984690"/>
    <w:rsid w:val="009C5966"/>
    <w:rsid w:val="009F649C"/>
    <w:rsid w:val="00A266E2"/>
    <w:rsid w:val="00A543EC"/>
    <w:rsid w:val="00A6650C"/>
    <w:rsid w:val="00A80F13"/>
    <w:rsid w:val="00A90C24"/>
    <w:rsid w:val="00AC38F4"/>
    <w:rsid w:val="00AD7A30"/>
    <w:rsid w:val="00B06351"/>
    <w:rsid w:val="00B166BB"/>
    <w:rsid w:val="00B21FBF"/>
    <w:rsid w:val="00B23FBF"/>
    <w:rsid w:val="00B463A4"/>
    <w:rsid w:val="00B57BE8"/>
    <w:rsid w:val="00B6169D"/>
    <w:rsid w:val="00B7055C"/>
    <w:rsid w:val="00B75F8A"/>
    <w:rsid w:val="00B91A36"/>
    <w:rsid w:val="00B9486F"/>
    <w:rsid w:val="00B952B4"/>
    <w:rsid w:val="00BA076B"/>
    <w:rsid w:val="00BA11F1"/>
    <w:rsid w:val="00BB4265"/>
    <w:rsid w:val="00BC4129"/>
    <w:rsid w:val="00BC6828"/>
    <w:rsid w:val="00BC7BB9"/>
    <w:rsid w:val="00BD5A8E"/>
    <w:rsid w:val="00BE040D"/>
    <w:rsid w:val="00BF313C"/>
    <w:rsid w:val="00BF5145"/>
    <w:rsid w:val="00C1233E"/>
    <w:rsid w:val="00C704D4"/>
    <w:rsid w:val="00C94229"/>
    <w:rsid w:val="00CD1697"/>
    <w:rsid w:val="00D12BD7"/>
    <w:rsid w:val="00D177A1"/>
    <w:rsid w:val="00D5129D"/>
    <w:rsid w:val="00D54A11"/>
    <w:rsid w:val="00D865AE"/>
    <w:rsid w:val="00D910F5"/>
    <w:rsid w:val="00D9191A"/>
    <w:rsid w:val="00DA53AC"/>
    <w:rsid w:val="00DB01B0"/>
    <w:rsid w:val="00DC2D9F"/>
    <w:rsid w:val="00DC56DC"/>
    <w:rsid w:val="00DD4D8D"/>
    <w:rsid w:val="00DE08F2"/>
    <w:rsid w:val="00DF3989"/>
    <w:rsid w:val="00DF3E6E"/>
    <w:rsid w:val="00DF5931"/>
    <w:rsid w:val="00DF73EB"/>
    <w:rsid w:val="00E047AF"/>
    <w:rsid w:val="00E051F8"/>
    <w:rsid w:val="00E76104"/>
    <w:rsid w:val="00E76B2E"/>
    <w:rsid w:val="00E80DD6"/>
    <w:rsid w:val="00E8461D"/>
    <w:rsid w:val="00E84909"/>
    <w:rsid w:val="00E90283"/>
    <w:rsid w:val="00EA0CB5"/>
    <w:rsid w:val="00EB7F98"/>
    <w:rsid w:val="00ED1865"/>
    <w:rsid w:val="00ED34CA"/>
    <w:rsid w:val="00EF0C7D"/>
    <w:rsid w:val="00F01B72"/>
    <w:rsid w:val="00F36EA6"/>
    <w:rsid w:val="00F52177"/>
    <w:rsid w:val="00F664EC"/>
    <w:rsid w:val="00F72F0E"/>
    <w:rsid w:val="00F73AC5"/>
    <w:rsid w:val="00F859B2"/>
    <w:rsid w:val="00F94D99"/>
    <w:rsid w:val="00FC1CC9"/>
    <w:rsid w:val="00FD0768"/>
    <w:rsid w:val="00FE666F"/>
    <w:rsid w:val="00FE7103"/>
    <w:rsid w:val="00FF2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C3D1"/>
  <w15:docId w15:val="{F0B62E90-2C80-465D-B5D9-B21A20B9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7ED"/>
    <w:pPr>
      <w:widowControl w:val="0"/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7ED"/>
    <w:pPr>
      <w:keepNext/>
      <w:widowControl/>
      <w:tabs>
        <w:tab w:val="left" w:pos="5671"/>
        <w:tab w:val="left" w:pos="7088"/>
      </w:tabs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17ED"/>
    <w:pPr>
      <w:keepNext/>
      <w:widowControl/>
      <w:tabs>
        <w:tab w:val="left" w:pos="5671"/>
        <w:tab w:val="left" w:pos="7088"/>
      </w:tabs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17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7ED"/>
    <w:rPr>
      <w:rFonts w:ascii="CG Times (W1)" w:eastAsia="Times New Roman" w:hAnsi="CG Times (W1)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D17ED"/>
    <w:rPr>
      <w:rFonts w:ascii="CG Times (W1)" w:eastAsia="Times New Roman" w:hAnsi="CG Times (W1)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2D17ED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semiHidden/>
    <w:rsid w:val="002D17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17ED"/>
    <w:rPr>
      <w:rFonts w:ascii="CG Times (W1)" w:eastAsia="Times New Roman" w:hAnsi="CG Times (W1)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2D17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7ED"/>
    <w:rPr>
      <w:rFonts w:ascii="CG Times (W1)" w:eastAsia="Times New Roman" w:hAnsi="CG Times (W1)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2D17ED"/>
    <w:rPr>
      <w:rFonts w:cs="Times New Roman"/>
      <w:sz w:val="20"/>
    </w:rPr>
  </w:style>
  <w:style w:type="paragraph" w:styleId="BodyText">
    <w:name w:val="Body Text"/>
    <w:basedOn w:val="Normal"/>
    <w:link w:val="BodyTextChar"/>
    <w:uiPriority w:val="99"/>
    <w:semiHidden/>
    <w:rsid w:val="002D17ED"/>
    <w:pPr>
      <w:widowControl/>
      <w:tabs>
        <w:tab w:val="left" w:pos="568"/>
        <w:tab w:val="left" w:pos="4536"/>
        <w:tab w:val="left" w:pos="7088"/>
      </w:tabs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D17ED"/>
    <w:rPr>
      <w:rFonts w:ascii="CG Times (W1)" w:eastAsia="Times New Roman" w:hAnsi="CG Times (W1)" w:cs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rsid w:val="002D17E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D17ED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2D17ED"/>
    <w:pPr>
      <w:widowControl/>
      <w:tabs>
        <w:tab w:val="left" w:pos="568"/>
        <w:tab w:val="left" w:pos="4536"/>
        <w:tab w:val="left" w:pos="7088"/>
      </w:tabs>
    </w:pPr>
    <w:rPr>
      <w:b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D17ED"/>
    <w:rPr>
      <w:rFonts w:ascii="CG Times (W1)" w:eastAsia="Times New Roman" w:hAnsi="CG Times (W1)" w:cs="Times New Roman"/>
      <w:b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2D17ED"/>
    <w:pPr>
      <w:widowControl/>
      <w:tabs>
        <w:tab w:val="left" w:pos="568"/>
        <w:tab w:val="left" w:pos="993"/>
        <w:tab w:val="left" w:pos="5671"/>
        <w:tab w:val="left" w:pos="7088"/>
      </w:tabs>
      <w:jc w:val="both"/>
    </w:pPr>
    <w:rPr>
      <w:b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D17ED"/>
    <w:rPr>
      <w:rFonts w:ascii="CG Times (W1)" w:eastAsia="Times New Roman" w:hAnsi="CG Times (W1)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7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7E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1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basedOn w:val="Normal"/>
    <w:uiPriority w:val="99"/>
    <w:rsid w:val="002D17ED"/>
    <w:pPr>
      <w:widowControl/>
      <w:autoSpaceDE w:val="0"/>
      <w:autoSpaceDN w:val="0"/>
    </w:pPr>
    <w:rPr>
      <w:rFonts w:ascii="Calibri" w:eastAsia="Calibri" w:hAnsi="Calibri"/>
      <w:color w:val="000000"/>
      <w:sz w:val="24"/>
      <w:szCs w:val="24"/>
    </w:rPr>
  </w:style>
  <w:style w:type="paragraph" w:customStyle="1" w:styleId="body">
    <w:name w:val="body"/>
    <w:basedOn w:val="Normal"/>
    <w:uiPriority w:val="99"/>
    <w:rsid w:val="002D17ED"/>
    <w:pPr>
      <w:widowControl/>
      <w:spacing w:before="100" w:beforeAutospacing="1" w:after="100" w:afterAutospacing="1" w:line="255" w:lineRule="atLeast"/>
    </w:pPr>
    <w:rPr>
      <w:rFonts w:ascii="Arial" w:eastAsia="Calibri" w:hAnsi="Arial" w:cs="Arial"/>
      <w:color w:val="003366"/>
      <w:sz w:val="18"/>
      <w:szCs w:val="18"/>
    </w:rPr>
  </w:style>
  <w:style w:type="character" w:styleId="Strong">
    <w:name w:val="Strong"/>
    <w:basedOn w:val="DefaultParagraphFont"/>
    <w:uiPriority w:val="22"/>
    <w:qFormat/>
    <w:rsid w:val="002D17ED"/>
    <w:rPr>
      <w:b/>
      <w:bCs/>
    </w:rPr>
  </w:style>
  <w:style w:type="paragraph" w:styleId="NormalWeb">
    <w:name w:val="Normal (Web)"/>
    <w:basedOn w:val="Normal"/>
    <w:uiPriority w:val="99"/>
    <w:unhideWhenUsed/>
    <w:rsid w:val="002D17ED"/>
    <w:pPr>
      <w:widowControl/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imgcaption2">
    <w:name w:val="img_caption2"/>
    <w:basedOn w:val="DefaultParagraphFont"/>
    <w:rsid w:val="002D17ED"/>
  </w:style>
  <w:style w:type="paragraph" w:styleId="PlainText">
    <w:name w:val="Plain Text"/>
    <w:basedOn w:val="Normal"/>
    <w:link w:val="PlainTextChar"/>
    <w:uiPriority w:val="99"/>
    <w:unhideWhenUsed/>
    <w:rsid w:val="002D17ED"/>
    <w:pPr>
      <w:widowControl/>
    </w:pPr>
    <w:rPr>
      <w:rFonts w:ascii="Calibri" w:eastAsia="Calibri" w:hAnsi="Calibr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2D17ED"/>
    <w:rPr>
      <w:rFonts w:ascii="Calibri" w:eastAsia="Calibri" w:hAnsi="Calibri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67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eter.Ryan@dfa.ie" TargetMode="External"/><Relationship Id="rId21" Type="http://schemas.openxmlformats.org/officeDocument/2006/relationships/hyperlink" Target="mailto:Pierre-Henri.HELLEPUTTE@eeas.europa.eu" TargetMode="External"/><Relationship Id="rId42" Type="http://schemas.openxmlformats.org/officeDocument/2006/relationships/hyperlink" Target="mailto:Kate.brown@glispa.org" TargetMode="External"/><Relationship Id="rId47" Type="http://schemas.openxmlformats.org/officeDocument/2006/relationships/hyperlink" Target="mailto:L.Wicks@bom.gov.au" TargetMode="External"/><Relationship Id="rId63" Type="http://schemas.openxmlformats.org/officeDocument/2006/relationships/hyperlink" Target="mailto:Karen.poiani@islandconservation.org" TargetMode="External"/><Relationship Id="rId68" Type="http://schemas.openxmlformats.org/officeDocument/2006/relationships/hyperlink" Target="mailto:i.chanmow@nus.edu.ws" TargetMode="External"/><Relationship Id="rId84" Type="http://schemas.openxmlformats.org/officeDocument/2006/relationships/hyperlink" Target="mailto:suva@unicef.org" TargetMode="External"/><Relationship Id="rId89" Type="http://schemas.openxmlformats.org/officeDocument/2006/relationships/hyperlink" Target="mailto:dennison@umces.edu" TargetMode="External"/><Relationship Id="rId7" Type="http://schemas.openxmlformats.org/officeDocument/2006/relationships/hyperlink" Target="mailto:apcc@apcc21.org" TargetMode="External"/><Relationship Id="rId71" Type="http://schemas.openxmlformats.org/officeDocument/2006/relationships/hyperlink" Target="mailto:Atles@unops.org" TargetMode="External"/><Relationship Id="rId92" Type="http://schemas.openxmlformats.org/officeDocument/2006/relationships/hyperlink" Target="mailto:ckaluwin@upng.ac.p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avid.Morgan@un.org" TargetMode="External"/><Relationship Id="rId29" Type="http://schemas.openxmlformats.org/officeDocument/2006/relationships/hyperlink" Target="mailto:marion.weichelt@eda.admin.ch" TargetMode="External"/><Relationship Id="rId11" Type="http://schemas.openxmlformats.org/officeDocument/2006/relationships/hyperlink" Target="mailto:Margaret.west@birdlife.org" TargetMode="External"/><Relationship Id="rId24" Type="http://schemas.openxmlformats.org/officeDocument/2006/relationships/hyperlink" Target="mailto:respinosa@embchile.co.nz" TargetMode="External"/><Relationship Id="rId32" Type="http://schemas.openxmlformats.org/officeDocument/2006/relationships/hyperlink" Target="mailto:maiavai@un.org" TargetMode="External"/><Relationship Id="rId37" Type="http://schemas.openxmlformats.org/officeDocument/2006/relationships/hyperlink" Target="mailto:SAP-SRC@fao.org" TargetMode="External"/><Relationship Id="rId40" Type="http://schemas.openxmlformats.org/officeDocument/2006/relationships/hyperlink" Target="mailto:jan.steffen@giz.de" TargetMode="External"/><Relationship Id="rId45" Type="http://schemas.openxmlformats.org/officeDocument/2006/relationships/hyperlink" Target="mailto:mina.vilayleck@ird.fr" TargetMode="External"/><Relationship Id="rId53" Type="http://schemas.openxmlformats.org/officeDocument/2006/relationships/hyperlink" Target="mailto:esarria@imo.org" TargetMode="External"/><Relationship Id="rId58" Type="http://schemas.openxmlformats.org/officeDocument/2006/relationships/hyperlink" Target="mailto:mluciano@imo.org" TargetMode="External"/><Relationship Id="rId66" Type="http://schemas.openxmlformats.org/officeDocument/2006/relationships/hyperlink" Target="mailto:Nina.Suittio@formin.fi" TargetMode="External"/><Relationship Id="rId74" Type="http://schemas.openxmlformats.org/officeDocument/2006/relationships/hyperlink" Target="mailto:Rolph.payet@unep.org" TargetMode="External"/><Relationship Id="rId79" Type="http://schemas.openxmlformats.org/officeDocument/2006/relationships/hyperlink" Target="mailto:sefanaia.nawadra@unep.org" TargetMode="External"/><Relationship Id="rId87" Type="http://schemas.openxmlformats.org/officeDocument/2006/relationships/hyperlink" Target="mailto:mbox@unu.edu" TargetMode="External"/><Relationship Id="rId102" Type="http://schemas.openxmlformats.org/officeDocument/2006/relationships/header" Target="header1.xml"/><Relationship Id="rId5" Type="http://schemas.openxmlformats.org/officeDocument/2006/relationships/endnotes" Target="endnotes.xml"/><Relationship Id="rId61" Type="http://schemas.openxmlformats.org/officeDocument/2006/relationships/hyperlink" Target="mailto:secretariat@iwcoffice.org" TargetMode="External"/><Relationship Id="rId82" Type="http://schemas.openxmlformats.org/officeDocument/2006/relationships/hyperlink" Target="mailto:Law.division@unep.org" TargetMode="External"/><Relationship Id="rId90" Type="http://schemas.openxmlformats.org/officeDocument/2006/relationships/hyperlink" Target="mailto:alan.broadfoot@newcastle.edu.au" TargetMode="External"/><Relationship Id="rId95" Type="http://schemas.openxmlformats.org/officeDocument/2006/relationships/hyperlink" Target="mailto:info@vavauenvironment.org/" TargetMode="External"/><Relationship Id="rId19" Type="http://schemas.openxmlformats.org/officeDocument/2006/relationships/hyperlink" Target="mailto:Adrian.NICOLAE@eeas.europa.eu" TargetMode="External"/><Relationship Id="rId14" Type="http://schemas.openxmlformats.org/officeDocument/2006/relationships/hyperlink" Target="http://www.conservation.org" TargetMode="External"/><Relationship Id="rId22" Type="http://schemas.openxmlformats.org/officeDocument/2006/relationships/hyperlink" Target="mailto:Gaelle.Liot@eeas.europa.eu" TargetMode="External"/><Relationship Id="rId27" Type="http://schemas.openxmlformats.org/officeDocument/2006/relationships/hyperlink" Target="mailto:Japanese.embassy@ap.mofa.go.jp" TargetMode="External"/><Relationship Id="rId30" Type="http://schemas.openxmlformats.org/officeDocument/2006/relationships/hyperlink" Target="mailto:wel.vertretung@eda.admin.ch" TargetMode="External"/><Relationship Id="rId35" Type="http://schemas.openxmlformats.org/officeDocument/2006/relationships/hyperlink" Target="mailto:escap-esdd-oc@un.org" TargetMode="External"/><Relationship Id="rId43" Type="http://schemas.openxmlformats.org/officeDocument/2006/relationships/hyperlink" Target="mailto:alix.foster.vander.elst@greenpeace.org" TargetMode="External"/><Relationship Id="rId48" Type="http://schemas.openxmlformats.org/officeDocument/2006/relationships/hyperlink" Target="mailto:R.Bailey@bom.gov.au" TargetMode="External"/><Relationship Id="rId56" Type="http://schemas.openxmlformats.org/officeDocument/2006/relationships/hyperlink" Target="mailto:dpughiuc@imo.org" TargetMode="External"/><Relationship Id="rId64" Type="http://schemas.openxmlformats.org/officeDocument/2006/relationships/hyperlink" Target="mailto:cmlee@kiost.ac" TargetMode="External"/><Relationship Id="rId69" Type="http://schemas.openxmlformats.org/officeDocument/2006/relationships/hyperlink" Target="mailto:Doug.Ramsay@niwa.co.nz" TargetMode="External"/><Relationship Id="rId77" Type="http://schemas.openxmlformats.org/officeDocument/2006/relationships/hyperlink" Target="mailto:registry.ws@undp.org" TargetMode="External"/><Relationship Id="rId100" Type="http://schemas.openxmlformats.org/officeDocument/2006/relationships/hyperlink" Target="mailto:ktabunakawai@wwfpacific.org" TargetMode="External"/><Relationship Id="rId105" Type="http://schemas.openxmlformats.org/officeDocument/2006/relationships/fontTable" Target="fontTable.xml"/><Relationship Id="rId8" Type="http://schemas.openxmlformats.org/officeDocument/2006/relationships/hyperlink" Target="mailto:bkim@apcc21.org" TargetMode="External"/><Relationship Id="rId51" Type="http://schemas.openxmlformats.org/officeDocument/2006/relationships/hyperlink" Target="mailto:JZHU@imo.org" TargetMode="External"/><Relationship Id="rId72" Type="http://schemas.openxmlformats.org/officeDocument/2006/relationships/hyperlink" Target="mailto:enquiries@sros.org.ws" TargetMode="External"/><Relationship Id="rId80" Type="http://schemas.openxmlformats.org/officeDocument/2006/relationships/hyperlink" Target="mailto:makiko.yashiro@unep.org" TargetMode="External"/><Relationship Id="rId85" Type="http://schemas.openxmlformats.org/officeDocument/2006/relationships/hyperlink" Target="mailto:apia@unesco.org" TargetMode="External"/><Relationship Id="rId93" Type="http://schemas.openxmlformats.org/officeDocument/2006/relationships/hyperlink" Target="mailto:jokhan_ad@usp.ac.fj" TargetMode="External"/><Relationship Id="rId98" Type="http://schemas.openxmlformats.org/officeDocument/2006/relationships/hyperlink" Target="mailto:wmo@wmo.in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geoff.gooley@csiro.au" TargetMode="External"/><Relationship Id="rId17" Type="http://schemas.openxmlformats.org/officeDocument/2006/relationships/hyperlink" Target="mailto:delegation-fiji@eeas.europa.eu" TargetMode="External"/><Relationship Id="rId25" Type="http://schemas.openxmlformats.org/officeDocument/2006/relationships/hyperlink" Target="mailto:WellingtonEmbassy@dfa.ie" TargetMode="External"/><Relationship Id="rId33" Type="http://schemas.openxmlformats.org/officeDocument/2006/relationships/hyperlink" Target="mailto:registry.epo@un.org" TargetMode="External"/><Relationship Id="rId38" Type="http://schemas.openxmlformats.org/officeDocument/2006/relationships/hyperlink" Target="mailto:Jamie.Mason@fco.gov.uk" TargetMode="External"/><Relationship Id="rId46" Type="http://schemas.openxmlformats.org/officeDocument/2006/relationships/hyperlink" Target="mailto:v.ryabinin@unesco.org" TargetMode="External"/><Relationship Id="rId59" Type="http://schemas.openxmlformats.org/officeDocument/2006/relationships/hyperlink" Target="mailto:mason.smith@iucn.org" TargetMode="External"/><Relationship Id="rId67" Type="http://schemas.openxmlformats.org/officeDocument/2006/relationships/hyperlink" Target="mailto:grammenos.mastrojeni@esteri.it" TargetMode="External"/><Relationship Id="rId103" Type="http://schemas.openxmlformats.org/officeDocument/2006/relationships/footer" Target="footer1.xml"/><Relationship Id="rId20" Type="http://schemas.openxmlformats.org/officeDocument/2006/relationships/hyperlink" Target="mailto:Andreja.VIDAL@eeas.europa.eu" TargetMode="External"/><Relationship Id="rId41" Type="http://schemas.openxmlformats.org/officeDocument/2006/relationships/hyperlink" Target="mailto:b.mackey@griffith.edu" TargetMode="External"/><Relationship Id="rId54" Type="http://schemas.openxmlformats.org/officeDocument/2006/relationships/hyperlink" Target="mailto:arodrigu@imo.org" TargetMode="External"/><Relationship Id="rId62" Type="http://schemas.openxmlformats.org/officeDocument/2006/relationships/hyperlink" Target="mailto:ray.nias@islandconservation.org" TargetMode="External"/><Relationship Id="rId70" Type="http://schemas.openxmlformats.org/officeDocument/2006/relationships/hyperlink" Target="mailto:s.boudjelas@auckland.ac.nz" TargetMode="External"/><Relationship Id="rId75" Type="http://schemas.openxmlformats.org/officeDocument/2006/relationships/hyperlink" Target="mailto:secretariat@cbd.int" TargetMode="External"/><Relationship Id="rId83" Type="http://schemas.openxmlformats.org/officeDocument/2006/relationships/hyperlink" Target="mailto:Mamadou.kane@un.org" TargetMode="External"/><Relationship Id="rId88" Type="http://schemas.openxmlformats.org/officeDocument/2006/relationships/hyperlink" Target="mailto:international@univ-nc.nc" TargetMode="External"/><Relationship Id="rId91" Type="http://schemas.openxmlformats.org/officeDocument/2006/relationships/hyperlink" Target="mailto:Justine.ulph@newcastle.edu.au" TargetMode="External"/><Relationship Id="rId96" Type="http://schemas.openxmlformats.org/officeDocument/2006/relationships/hyperlink" Target="mailto:conservation@vavauenvironment.org" TargetMode="External"/><Relationship Id="rId1" Type="http://schemas.openxmlformats.org/officeDocument/2006/relationships/styles" Target="styles.xml"/><Relationship Id="rId6" Type="http://schemas.openxmlformats.org/officeDocument/2006/relationships/hyperlink" Target="mailto:nuludong@gmail.com" TargetMode="External"/><Relationship Id="rId15" Type="http://schemas.openxmlformats.org/officeDocument/2006/relationships/hyperlink" Target="mailto:svandijken@conservation.org" TargetMode="External"/><Relationship Id="rId23" Type="http://schemas.openxmlformats.org/officeDocument/2006/relationships/hyperlink" Target="mailto:KeenerV@EastWestCenter.org" TargetMode="External"/><Relationship Id="rId28" Type="http://schemas.openxmlformats.org/officeDocument/2006/relationships/hyperlink" Target="mailto:shinya.aoki@mofa.go.jp" TargetMode="External"/><Relationship Id="rId36" Type="http://schemas.openxmlformats.org/officeDocument/2006/relationships/hyperlink" Target="mailto:Xiangjun.Yao@fao.org" TargetMode="External"/><Relationship Id="rId49" Type="http://schemas.openxmlformats.org/officeDocument/2006/relationships/hyperlink" Target="mailto:milenabellinisheppard@gmail.com" TargetMode="External"/><Relationship Id="rId57" Type="http://schemas.openxmlformats.org/officeDocument/2006/relationships/hyperlink" Target="mailto:jpaw@imo.org" TargetMode="External"/><Relationship Id="rId106" Type="http://schemas.openxmlformats.org/officeDocument/2006/relationships/theme" Target="theme/theme1.xml"/><Relationship Id="rId10" Type="http://schemas.openxmlformats.org/officeDocument/2006/relationships/hyperlink" Target="mailto:ebrotoisworo@gmail.com" TargetMode="External"/><Relationship Id="rId31" Type="http://schemas.openxmlformats.org/officeDocument/2006/relationships/hyperlink" Target="mailto:2272547624@qq.com" TargetMode="External"/><Relationship Id="rId44" Type="http://schemas.openxmlformats.org/officeDocument/2006/relationships/hyperlink" Target="mailto:nouvelle-caledonie@ird.fr" TargetMode="External"/><Relationship Id="rId52" Type="http://schemas.openxmlformats.org/officeDocument/2006/relationships/hyperlink" Target="mailto:ustaoglu@imo.org" TargetMode="External"/><Relationship Id="rId60" Type="http://schemas.openxmlformats.org/officeDocument/2006/relationships/hyperlink" Target="mailto:oceania@iucn.org" TargetMode="External"/><Relationship Id="rId65" Type="http://schemas.openxmlformats.org/officeDocument/2006/relationships/hyperlink" Target="mailto:margi@wildmigration.org" TargetMode="External"/><Relationship Id="rId73" Type="http://schemas.openxmlformats.org/officeDocument/2006/relationships/hyperlink" Target="mailto:rolph.payet@brsmeas.org" TargetMode="External"/><Relationship Id="rId78" Type="http://schemas.openxmlformats.org/officeDocument/2006/relationships/hyperlink" Target="mailto:louisi@un.org" TargetMode="External"/><Relationship Id="rId81" Type="http://schemas.openxmlformats.org/officeDocument/2006/relationships/hyperlink" Target="mailto:Elizabeth.mrema@un.org" TargetMode="External"/><Relationship Id="rId86" Type="http://schemas.openxmlformats.org/officeDocument/2006/relationships/hyperlink" Target="mailto:achim.halpaap@unitar.org" TargetMode="External"/><Relationship Id="rId94" Type="http://schemas.openxmlformats.org/officeDocument/2006/relationships/hyperlink" Target="mailto:Elisabeth.holland@usp.ac.fj" TargetMode="External"/><Relationship Id="rId99" Type="http://schemas.openxmlformats.org/officeDocument/2006/relationships/hyperlink" Target="mailto:htaiki@wmo.int" TargetMode="External"/><Relationship Id="rId101" Type="http://schemas.openxmlformats.org/officeDocument/2006/relationships/hyperlink" Target="mailto:fareki@wwfpacific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xyao@adb.org" TargetMode="External"/><Relationship Id="rId13" Type="http://schemas.openxmlformats.org/officeDocument/2006/relationships/hyperlink" Target="mailto:sg@commonwealth.int" TargetMode="External"/><Relationship Id="rId18" Type="http://schemas.openxmlformats.org/officeDocument/2006/relationships/hyperlink" Target="mailto:Sujiro.SEAM@eeas.europa.eu" TargetMode="External"/><Relationship Id="rId39" Type="http://schemas.openxmlformats.org/officeDocument/2006/relationships/hyperlink" Target="mailto:james.macbeth@giz.de" TargetMode="External"/><Relationship Id="rId34" Type="http://schemas.openxmlformats.org/officeDocument/2006/relationships/hyperlink" Target="mailto:escap-pacific@un.org" TargetMode="External"/><Relationship Id="rId50" Type="http://schemas.openxmlformats.org/officeDocument/2006/relationships/hyperlink" Target="mailto:kathryn.clarkson@ifrc.org" TargetMode="External"/><Relationship Id="rId55" Type="http://schemas.openxmlformats.org/officeDocument/2006/relationships/hyperlink" Target="mailto:smicallef@imo.org" TargetMode="External"/><Relationship Id="rId76" Type="http://schemas.openxmlformats.org/officeDocument/2006/relationships/hyperlink" Target="mailto:jorn.sorensen@undp.org" TargetMode="External"/><Relationship Id="rId97" Type="http://schemas.openxmlformats.org/officeDocument/2006/relationships/hyperlink" Target="mailto:wpwsmwr@who.int" TargetMode="External"/><Relationship Id="rId10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17</Pages>
  <Words>4666</Words>
  <Characters>26599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Lupe Silulu</dc:creator>
  <cp:lastModifiedBy>Lupe Silulu</cp:lastModifiedBy>
  <cp:revision>157</cp:revision>
  <cp:lastPrinted>2020-02-28T00:19:00Z</cp:lastPrinted>
  <dcterms:created xsi:type="dcterms:W3CDTF">2017-02-02T01:58:00Z</dcterms:created>
  <dcterms:modified xsi:type="dcterms:W3CDTF">2021-02-01T21:35:00Z</dcterms:modified>
</cp:coreProperties>
</file>