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5653" w14:textId="77777777" w:rsidR="002D17ED" w:rsidRPr="00275C6B" w:rsidRDefault="00B952B4" w:rsidP="002D17ED">
      <w:pPr>
        <w:pStyle w:val="Heading2"/>
        <w:rPr>
          <w:sz w:val="22"/>
          <w:szCs w:val="22"/>
        </w:rPr>
      </w:pPr>
      <w:proofErr w:type="spellStart"/>
      <w:r>
        <w:rPr>
          <w:sz w:val="22"/>
          <w:szCs w:val="22"/>
        </w:rPr>
        <w:t>Eng</w:t>
      </w:r>
      <w:proofErr w:type="spellEnd"/>
      <w:r>
        <w:rPr>
          <w:sz w:val="22"/>
          <w:szCs w:val="22"/>
        </w:rPr>
        <w:t xml:space="preserve"> 6</w:t>
      </w:r>
      <w:r w:rsidR="00367E06">
        <w:rPr>
          <w:sz w:val="22"/>
          <w:szCs w:val="22"/>
        </w:rPr>
        <w:t>8</w:t>
      </w:r>
      <w:r w:rsidR="002D17ED" w:rsidRPr="00275C6B">
        <w:rPr>
          <w:sz w:val="22"/>
          <w:szCs w:val="22"/>
        </w:rPr>
        <w:t xml:space="preserve"> </w:t>
      </w:r>
      <w:proofErr w:type="spellStart"/>
      <w:r w:rsidR="002D17ED" w:rsidRPr="00275C6B">
        <w:rPr>
          <w:sz w:val="22"/>
          <w:szCs w:val="22"/>
        </w:rPr>
        <w:t>Frch</w:t>
      </w:r>
      <w:proofErr w:type="spellEnd"/>
      <w:r w:rsidR="002D17ED" w:rsidRPr="00275C6B">
        <w:rPr>
          <w:sz w:val="22"/>
          <w:szCs w:val="22"/>
        </w:rPr>
        <w:t xml:space="preserve"> 4(for postage info)</w:t>
      </w:r>
    </w:p>
    <w:p w14:paraId="516C9674" w14:textId="77777777" w:rsidR="002D17ED" w:rsidRDefault="002D17ED" w:rsidP="002D17ED">
      <w:pPr>
        <w:widowControl/>
        <w:tabs>
          <w:tab w:val="left" w:pos="5760"/>
        </w:tabs>
        <w:jc w:val="both"/>
        <w:rPr>
          <w:i/>
          <w:sz w:val="24"/>
        </w:rPr>
      </w:pPr>
    </w:p>
    <w:p w14:paraId="4DD4B3FC" w14:textId="77777777" w:rsidR="002D17ED" w:rsidRPr="009F04B2" w:rsidRDefault="002D17ED" w:rsidP="002D17ED">
      <w:pPr>
        <w:widowControl/>
        <w:spacing w:after="240"/>
        <w:jc w:val="center"/>
        <w:rPr>
          <w:sz w:val="32"/>
          <w:szCs w:val="32"/>
        </w:rPr>
      </w:pPr>
      <w:r w:rsidRPr="009F04B2">
        <w:rPr>
          <w:b/>
          <w:sz w:val="32"/>
          <w:szCs w:val="32"/>
        </w:rPr>
        <w:t>SPREP PARTNER ORGANISATIONS</w:t>
      </w:r>
    </w:p>
    <w:p w14:paraId="7409AE33" w14:textId="73418B86" w:rsidR="002D17ED" w:rsidRPr="00C8191F" w:rsidRDefault="00B463A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Office</w:t>
      </w:r>
      <w:r w:rsidR="00F664EC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F</w:t>
      </w:r>
      <w:r w:rsidR="00F664EC">
        <w:rPr>
          <w:rFonts w:ascii="Times New Roman" w:hAnsi="Times New Roman"/>
          <w:b/>
          <w:sz w:val="24"/>
        </w:rPr>
        <w:t>rancais</w:t>
      </w:r>
      <w:proofErr w:type="spellEnd"/>
      <w:r w:rsidR="00F664EC">
        <w:rPr>
          <w:rFonts w:ascii="Times New Roman" w:hAnsi="Times New Roman"/>
          <w:b/>
          <w:sz w:val="24"/>
        </w:rPr>
        <w:t xml:space="preserve"> pour la </w:t>
      </w:r>
      <w:proofErr w:type="spellStart"/>
      <w:r w:rsidR="00F664EC">
        <w:rPr>
          <w:rFonts w:ascii="Times New Roman" w:hAnsi="Times New Roman"/>
          <w:b/>
          <w:sz w:val="24"/>
        </w:rPr>
        <w:t>Biodiversite</w:t>
      </w:r>
      <w:proofErr w:type="spellEnd"/>
      <w:r>
        <w:rPr>
          <w:rFonts w:ascii="Times New Roman" w:hAnsi="Times New Roman"/>
          <w:b/>
          <w:sz w:val="24"/>
        </w:rPr>
        <w:t xml:space="preserve"> -OFB</w:t>
      </w:r>
    </w:p>
    <w:p w14:paraId="326CCAB2" w14:textId="77777777" w:rsidR="002D17ED" w:rsidRPr="00F664EC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2B358CE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473B3F7" w14:textId="316C8F07" w:rsidR="002D17ED" w:rsidRDefault="00B463A4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Franck Connan</w:t>
            </w:r>
          </w:p>
          <w:p w14:paraId="2CB7D629" w14:textId="7848EEE3" w:rsidR="00B463A4" w:rsidRDefault="00B463A4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Delegue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territorial de </w:t>
            </w:r>
            <w:proofErr w:type="spellStart"/>
            <w:r>
              <w:rPr>
                <w:rFonts w:ascii="Times New Roman" w:hAnsi="Times New Roman"/>
                <w:sz w:val="22"/>
              </w:rPr>
              <w:t>l’Office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 la </w:t>
            </w:r>
            <w:proofErr w:type="spellStart"/>
            <w:r>
              <w:rPr>
                <w:rFonts w:ascii="Times New Roman" w:hAnsi="Times New Roman"/>
                <w:sz w:val="22"/>
              </w:rPr>
              <w:t>Biodiversite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(OFB) </w:t>
            </w:r>
            <w:proofErr w:type="spellStart"/>
            <w:r>
              <w:rPr>
                <w:rFonts w:ascii="Times New Roman" w:hAnsi="Times New Roman"/>
                <w:sz w:val="22"/>
              </w:rPr>
              <w:t>en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Polynesie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francaise</w:t>
            </w:r>
            <w:proofErr w:type="spellEnd"/>
          </w:p>
          <w:p w14:paraId="4DD4E602" w14:textId="0F80F51F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Immeuble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Bougainville – 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etage</w:t>
            </w:r>
            <w:proofErr w:type="spellEnd"/>
          </w:p>
          <w:p w14:paraId="61485B3C" w14:textId="29501F1D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Paofai</w:t>
            </w:r>
            <w:proofErr w:type="spellEnd"/>
          </w:p>
          <w:p w14:paraId="01C67408" w14:textId="4DCA73DA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BP 115</w:t>
            </w:r>
          </w:p>
          <w:p w14:paraId="24245690" w14:textId="17FDFBDF" w:rsidR="002D17ED" w:rsidRPr="00D90DB5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D90DB5">
              <w:rPr>
                <w:rFonts w:ascii="Times New Roman" w:hAnsi="Times New Roman"/>
                <w:sz w:val="22"/>
                <w:szCs w:val="22"/>
              </w:rPr>
              <w:t>98713 P</w:t>
            </w:r>
            <w:r w:rsidR="00B463A4">
              <w:rPr>
                <w:rFonts w:ascii="Times New Roman" w:hAnsi="Times New Roman"/>
                <w:sz w:val="22"/>
                <w:szCs w:val="22"/>
              </w:rPr>
              <w:t>APEETE, Tahiti</w:t>
            </w:r>
          </w:p>
          <w:p w14:paraId="2119879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Polynesie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francaise</w:t>
            </w:r>
            <w:proofErr w:type="spellEnd"/>
          </w:p>
          <w:p w14:paraId="6B7364F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44F4A7DA" w14:textId="4E33568A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(689</w:t>
            </w:r>
            <w:r w:rsidR="00B463A4">
              <w:rPr>
                <w:rFonts w:ascii="Times New Roman" w:hAnsi="Times New Roman"/>
                <w:sz w:val="22"/>
              </w:rPr>
              <w:t xml:space="preserve">) </w:t>
            </w:r>
            <w:r>
              <w:rPr>
                <w:rFonts w:ascii="Times New Roman" w:hAnsi="Times New Roman"/>
                <w:sz w:val="22"/>
              </w:rPr>
              <w:t>87308417</w:t>
            </w:r>
          </w:p>
          <w:p w14:paraId="78D82D7C" w14:textId="53ED81CA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</w:t>
            </w:r>
            <w:r w:rsidR="00B463A4">
              <w:rPr>
                <w:rFonts w:ascii="Times New Roman" w:hAnsi="Times New Roman"/>
                <w:sz w:val="22"/>
              </w:rPr>
              <w:t>: franck.connan@ofb.gouv.fr</w:t>
            </w:r>
          </w:p>
          <w:p w14:paraId="1855DF57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165D8A9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06A8A80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2502684" w14:textId="77777777" w:rsidR="002D17ED" w:rsidRPr="00C8191F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C8191F">
        <w:rPr>
          <w:rFonts w:ascii="Times New Roman" w:hAnsi="Times New Roman"/>
          <w:b/>
          <w:sz w:val="24"/>
        </w:rPr>
        <w:t>Alliance of Small Islands States - AOSIS</w:t>
      </w:r>
    </w:p>
    <w:p w14:paraId="67E283DF" w14:textId="1C8F1A15" w:rsidR="002D17ED" w:rsidRPr="00512451" w:rsidRDefault="00C0734F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updated</w:t>
      </w:r>
      <w:proofErr w:type="gramEnd"/>
      <w:r>
        <w:rPr>
          <w:rFonts w:ascii="Times New Roman" w:hAnsi="Times New Roman"/>
          <w:sz w:val="18"/>
          <w:szCs w:val="18"/>
        </w:rPr>
        <w:t xml:space="preserve"> 23/08/2021)</w:t>
      </w: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38374DD4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7E9EDC1" w14:textId="6520E27E" w:rsidR="002D17ED" w:rsidRDefault="00C0734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H.E. Dr. W. Aubrey </w:t>
            </w:r>
            <w:proofErr w:type="spellStart"/>
            <w:r>
              <w:rPr>
                <w:rFonts w:ascii="Times New Roman" w:hAnsi="Times New Roman"/>
                <w:sz w:val="22"/>
              </w:rPr>
              <w:t>Webson</w:t>
            </w:r>
            <w:proofErr w:type="spellEnd"/>
          </w:p>
          <w:p w14:paraId="64530CF5" w14:textId="6844C21B" w:rsidR="002D17ED" w:rsidRDefault="00C0734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 Extraordinary and Plenipotentiary</w:t>
            </w:r>
          </w:p>
          <w:p w14:paraId="6124F8FB" w14:textId="0807FC99" w:rsidR="002D17ED" w:rsidRDefault="00C0734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Permanent Mission of Antigua &amp; Barbuda to the United Nations</w:t>
            </w:r>
          </w:p>
          <w:p w14:paraId="62709730" w14:textId="2C4AE339" w:rsidR="002D17ED" w:rsidRDefault="00C0734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305 East 47</w:t>
            </w:r>
            <w:r w:rsidRPr="00C0734F">
              <w:rPr>
                <w:rFonts w:ascii="Times New Roman" w:hAnsi="Times New Roman"/>
                <w:sz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</w:rPr>
              <w:t xml:space="preserve"> Street, Suite 6A</w:t>
            </w:r>
          </w:p>
          <w:p w14:paraId="1464FCC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York, NY 10017</w:t>
            </w:r>
          </w:p>
          <w:p w14:paraId="2C48F6F5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  <w:p w14:paraId="02E8F7FE" w14:textId="77777777" w:rsidR="00F1055D" w:rsidRDefault="00F1055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D9161BC" w14:textId="77777777" w:rsidR="00F1055D" w:rsidRDefault="00F1055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Michai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Robertson (climate related)</w:t>
            </w:r>
          </w:p>
          <w:p w14:paraId="41AF3CDE" w14:textId="77777777" w:rsidR="00F1055D" w:rsidRDefault="00F1055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Lia Nicholson (climate related)</w:t>
            </w:r>
          </w:p>
          <w:p w14:paraId="51EDEE17" w14:textId="77777777" w:rsidR="00F1055D" w:rsidRDefault="00F1055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Asha Challenger (ocean related)</w:t>
            </w:r>
          </w:p>
          <w:p w14:paraId="01415CAC" w14:textId="40152B31" w:rsidR="00F1055D" w:rsidRDefault="00F1055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Tumasie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Blair (sustainable development related)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0B1427B1" w14:textId="0B5AE217" w:rsidR="00C0734F" w:rsidRDefault="00C0734F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+1646 2156013</w:t>
            </w:r>
          </w:p>
          <w:p w14:paraId="77FC7245" w14:textId="5B6277E5" w:rsidR="00C0734F" w:rsidRDefault="00C0734F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+12127571607</w:t>
            </w:r>
          </w:p>
          <w:p w14:paraId="438CDCD2" w14:textId="1AA190F1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C0734F">
              <w:rPr>
                <w:rFonts w:ascii="Times New Roman" w:hAnsi="Times New Roman"/>
                <w:sz w:val="22"/>
              </w:rPr>
              <w:t>Aubrey.webson@ab.gov.ag</w:t>
            </w:r>
          </w:p>
          <w:p w14:paraId="7A05D0B6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  <w:p w14:paraId="3C6717BA" w14:textId="77777777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  <w:p w14:paraId="345E47EF" w14:textId="77777777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  <w:p w14:paraId="62CF16FA" w14:textId="77777777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  <w:p w14:paraId="58094536" w14:textId="77777777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  <w:p w14:paraId="24AD4E09" w14:textId="43F9ED90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Cs/>
                <w:sz w:val="22"/>
              </w:rPr>
            </w:pPr>
            <w:r w:rsidRPr="00F1055D">
              <w:rPr>
                <w:rFonts w:ascii="Times New Roman" w:hAnsi="Times New Roman"/>
                <w:bCs/>
                <w:sz w:val="22"/>
              </w:rPr>
              <w:t xml:space="preserve">Email: </w:t>
            </w:r>
            <w:hyperlink r:id="rId6" w:history="1">
              <w:r w:rsidRPr="00627D69">
                <w:rPr>
                  <w:rStyle w:val="Hyperlink"/>
                  <w:rFonts w:ascii="Times New Roman" w:hAnsi="Times New Roman"/>
                  <w:bCs/>
                  <w:sz w:val="22"/>
                </w:rPr>
                <w:t>michai.robertson@aosis.org</w:t>
              </w:r>
            </w:hyperlink>
          </w:p>
          <w:p w14:paraId="287C9257" w14:textId="253800DA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Email: </w:t>
            </w:r>
            <w:hyperlink r:id="rId7" w:history="1">
              <w:r w:rsidRPr="00627D69">
                <w:rPr>
                  <w:rStyle w:val="Hyperlink"/>
                  <w:rFonts w:ascii="Times New Roman" w:hAnsi="Times New Roman"/>
                  <w:bCs/>
                  <w:sz w:val="22"/>
                </w:rPr>
                <w:t>lia.nicholson@aosis.org</w:t>
              </w:r>
            </w:hyperlink>
          </w:p>
          <w:p w14:paraId="77C5ADBF" w14:textId="5CB89920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Email: </w:t>
            </w:r>
            <w:hyperlink r:id="rId8" w:history="1">
              <w:r w:rsidRPr="00627D69">
                <w:rPr>
                  <w:rStyle w:val="Hyperlink"/>
                  <w:rFonts w:ascii="Times New Roman" w:hAnsi="Times New Roman"/>
                  <w:bCs/>
                  <w:sz w:val="22"/>
                </w:rPr>
                <w:t>asha.challenger@aosis.org</w:t>
              </w:r>
            </w:hyperlink>
          </w:p>
          <w:p w14:paraId="3846E24E" w14:textId="10FE3B0B" w:rsid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Email: </w:t>
            </w:r>
            <w:hyperlink r:id="rId9" w:history="1">
              <w:r w:rsidRPr="00627D69">
                <w:rPr>
                  <w:rStyle w:val="Hyperlink"/>
                  <w:rFonts w:ascii="Times New Roman" w:hAnsi="Times New Roman"/>
                  <w:bCs/>
                  <w:sz w:val="22"/>
                </w:rPr>
                <w:t>tumasie.blair@aosis.org</w:t>
              </w:r>
            </w:hyperlink>
          </w:p>
          <w:p w14:paraId="0E002FD2" w14:textId="4D0AF431" w:rsidR="00F1055D" w:rsidRPr="00F1055D" w:rsidRDefault="00F1055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3CB17CE2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010ACCB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APEC Climate Center – APCC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1"/>
      </w:tblGrid>
      <w:tr w:rsidR="00B952B4" w14:paraId="401B964A" w14:textId="77777777" w:rsidTr="00B952B4">
        <w:tc>
          <w:tcPr>
            <w:tcW w:w="4870" w:type="dxa"/>
          </w:tcPr>
          <w:p w14:paraId="1AC18E30" w14:textId="77777777" w:rsidR="00B952B4" w:rsidRDefault="00B952B4" w:rsidP="002D17ED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1" w:type="dxa"/>
          </w:tcPr>
          <w:p w14:paraId="0E7881E3" w14:textId="77777777" w:rsidR="00B952B4" w:rsidRDefault="00B952B4" w:rsidP="002D17ED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B952B4" w14:paraId="452F26B4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D6170E4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Hong-Sang Jung</w:t>
            </w:r>
          </w:p>
          <w:p w14:paraId="1E34DD2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Executive Director</w:t>
            </w:r>
          </w:p>
          <w:p w14:paraId="6D141008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APEC Climate Center</w:t>
            </w:r>
          </w:p>
          <w:p w14:paraId="35B7E2F7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 Centum 7-ro, </w:t>
            </w:r>
            <w:proofErr w:type="spellStart"/>
            <w:r>
              <w:rPr>
                <w:rFonts w:ascii="Times New Roman" w:hAnsi="Times New Roman"/>
                <w:sz w:val="22"/>
              </w:rPr>
              <w:t>Haeundae-gu</w:t>
            </w:r>
            <w:proofErr w:type="spellEnd"/>
            <w:r>
              <w:rPr>
                <w:rFonts w:ascii="Times New Roman" w:hAnsi="Times New Roman"/>
                <w:sz w:val="22"/>
              </w:rPr>
              <w:t>, Busan</w:t>
            </w:r>
          </w:p>
          <w:p w14:paraId="6A8AF279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Republic of Korea</w:t>
            </w:r>
          </w:p>
          <w:p w14:paraId="6F84F68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AF197F1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(82) 51745 3900</w:t>
            </w:r>
          </w:p>
          <w:p w14:paraId="015ED3BE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(82) 51745 3949</w:t>
            </w:r>
          </w:p>
          <w:p w14:paraId="2DEDD5AC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0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apcc@apcc21.org</w:t>
              </w:r>
            </w:hyperlink>
          </w:p>
          <w:p w14:paraId="182B036D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  <w:tr w:rsidR="00B952B4" w14:paraId="38BE93B8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ECAF2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Bo Ra Kim</w:t>
            </w:r>
          </w:p>
          <w:p w14:paraId="5F075E27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International Project Manager</w:t>
            </w:r>
          </w:p>
          <w:p w14:paraId="38B3DDDA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External Affairs Department, APEC Climate Center</w:t>
            </w:r>
          </w:p>
          <w:p w14:paraId="6752CC4F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 Centum 7-ro, </w:t>
            </w:r>
            <w:proofErr w:type="spellStart"/>
            <w:r>
              <w:rPr>
                <w:rFonts w:ascii="Times New Roman" w:hAnsi="Times New Roman"/>
                <w:sz w:val="22"/>
              </w:rPr>
              <w:t>Haeundae-gu</w:t>
            </w:r>
            <w:proofErr w:type="spellEnd"/>
            <w:r>
              <w:rPr>
                <w:rFonts w:ascii="Times New Roman" w:hAnsi="Times New Roman"/>
                <w:sz w:val="22"/>
              </w:rPr>
              <w:t>, Busan</w:t>
            </w:r>
          </w:p>
          <w:p w14:paraId="6E74E3EA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Republic of Korea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15587375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(82) 51745 3923</w:t>
            </w:r>
          </w:p>
          <w:p w14:paraId="7D521542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(82) 51745 3949</w:t>
            </w:r>
          </w:p>
          <w:p w14:paraId="5106894D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1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bkim@apcc21.org</w:t>
              </w:r>
            </w:hyperlink>
          </w:p>
          <w:p w14:paraId="02CE206C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0235D470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62387F4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7C238F7B" w14:textId="77777777" w:rsidR="002D17ED" w:rsidRPr="00C8191F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C8191F">
        <w:rPr>
          <w:rFonts w:ascii="Times New Roman" w:hAnsi="Times New Roman"/>
          <w:b/>
          <w:sz w:val="24"/>
        </w:rPr>
        <w:t>Asian Development Bank - ADB</w:t>
      </w:r>
    </w:p>
    <w:p w14:paraId="7B444B7B" w14:textId="77777777" w:rsidR="002D17ED" w:rsidRPr="00512451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Cs/>
          <w:iCs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29782D5F" w14:textId="77777777" w:rsidTr="00F664EC">
        <w:tc>
          <w:tcPr>
            <w:tcW w:w="5148" w:type="dxa"/>
            <w:tcBorders>
              <w:bottom w:val="single" w:sz="2" w:space="0" w:color="C0C0C0"/>
            </w:tcBorders>
          </w:tcPr>
          <w:p w14:paraId="1D7EB57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Edy </w:t>
            </w:r>
            <w:proofErr w:type="spellStart"/>
            <w:r>
              <w:rPr>
                <w:rFonts w:ascii="Times New Roman" w:hAnsi="Times New Roman"/>
                <w:sz w:val="22"/>
              </w:rPr>
              <w:t>Brotoisworo</w:t>
            </w:r>
            <w:proofErr w:type="spellEnd"/>
          </w:p>
          <w:p w14:paraId="21056D1B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Environment Specialist</w:t>
            </w:r>
          </w:p>
          <w:p w14:paraId="68375F7A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Department</w:t>
            </w:r>
          </w:p>
          <w:p w14:paraId="2F56ADC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Asian Development Bank</w:t>
            </w:r>
          </w:p>
          <w:p w14:paraId="2B5578B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789</w:t>
            </w:r>
          </w:p>
          <w:p w14:paraId="0904107F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Manila 2800</w:t>
            </w:r>
          </w:p>
          <w:p w14:paraId="7BF984B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Philippines</w:t>
            </w:r>
          </w:p>
        </w:tc>
        <w:tc>
          <w:tcPr>
            <w:tcW w:w="4592" w:type="dxa"/>
            <w:tcBorders>
              <w:bottom w:val="single" w:sz="2" w:space="0" w:color="C0C0C0"/>
            </w:tcBorders>
          </w:tcPr>
          <w:p w14:paraId="02AB065B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(632) 6326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192</w:t>
            </w:r>
          </w:p>
          <w:p w14:paraId="761F8AC0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</w:t>
            </w:r>
            <w:r>
              <w:rPr>
                <w:rFonts w:ascii="Times New Roman" w:hAnsi="Times New Roman"/>
                <w:sz w:val="22"/>
              </w:rPr>
              <w:tab/>
              <w:t>(632) 6362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442/6362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444</w:t>
            </w:r>
          </w:p>
          <w:p w14:paraId="331AE2B6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12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ebrotoisworo@gmail.com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2715368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</w:pPr>
    </w:p>
    <w:p w14:paraId="5099719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Birdlife International – Pacific Partnership Secretariat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F54D1F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9A82353" w14:textId="77777777" w:rsidR="002D17ED" w:rsidRDefault="008D29CC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Margaret West</w:t>
            </w:r>
          </w:p>
          <w:p w14:paraId="325FF3BB" w14:textId="77777777" w:rsidR="002D17ED" w:rsidRDefault="008D29CC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Regional </w:t>
            </w:r>
            <w:r w:rsidR="002D17ED">
              <w:rPr>
                <w:rFonts w:ascii="Times New Roman" w:hAnsi="Times New Roman"/>
                <w:sz w:val="22"/>
              </w:rPr>
              <w:t>Director</w:t>
            </w:r>
            <w:r>
              <w:rPr>
                <w:rFonts w:ascii="Times New Roman" w:hAnsi="Times New Roman"/>
                <w:sz w:val="22"/>
              </w:rPr>
              <w:t xml:space="preserve"> Pacific</w:t>
            </w:r>
          </w:p>
          <w:p w14:paraId="261618D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Birdlife International – Pacific Partnership International</w:t>
            </w:r>
          </w:p>
          <w:p w14:paraId="38C3A3A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McGregor Road</w:t>
            </w:r>
          </w:p>
          <w:p w14:paraId="446A3CA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GPO Box 18332</w:t>
            </w:r>
          </w:p>
          <w:p w14:paraId="3AA667C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CE725B7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(679)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331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3492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ab/>
              <w:t>(691) 320 2482</w:t>
            </w:r>
          </w:p>
          <w:p w14:paraId="6A9EA5B6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Fax:</w:t>
            </w:r>
            <w:r>
              <w:rPr>
                <w:sz w:val="22"/>
                <w:szCs w:val="22"/>
              </w:rPr>
              <w:tab/>
              <w:t>(679) 331</w:t>
            </w:r>
            <w:r w:rsidR="00BC41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9658</w:t>
            </w:r>
          </w:p>
          <w:p w14:paraId="634814D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13" w:history="1">
              <w:r w:rsidR="008341B3" w:rsidRPr="00DE00FC">
                <w:rPr>
                  <w:rStyle w:val="Hyperlink"/>
                  <w:rFonts w:ascii="Times New Roman" w:hAnsi="Times New Roman"/>
                  <w:sz w:val="22"/>
                  <w:szCs w:val="22"/>
                </w:rPr>
                <w:t>Margaret.west@birdlife.org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407408D" w14:textId="77777777" w:rsidR="002D17ED" w:rsidRPr="002D5C9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</w:rPr>
      </w:pPr>
    </w:p>
    <w:p w14:paraId="354442EE" w14:textId="77777777" w:rsidR="00B9486F" w:rsidRDefault="00B9486F" w:rsidP="002D17ED">
      <w:pPr>
        <w:widowControl/>
        <w:tabs>
          <w:tab w:val="left" w:pos="5104"/>
        </w:tabs>
        <w:spacing w:after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Commonwealth Scientific and Industrial Research Organisation – CSIRO</w:t>
      </w: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B9486F" w14:paraId="0F3F361F" w14:textId="77777777" w:rsidTr="00FD0768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6C878E8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Geoff </w:t>
            </w:r>
            <w:proofErr w:type="spellStart"/>
            <w:r>
              <w:rPr>
                <w:rFonts w:ascii="Times New Roman" w:hAnsi="Times New Roman"/>
                <w:sz w:val="22"/>
              </w:rPr>
              <w:t>Gooley</w:t>
            </w:r>
            <w:proofErr w:type="spellEnd"/>
          </w:p>
          <w:p w14:paraId="23D32AF5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 Manger</w:t>
            </w:r>
          </w:p>
          <w:p w14:paraId="7723C833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Climate Science Centre, CSIRO Oceans &amp; Atmosphere</w:t>
            </w:r>
          </w:p>
          <w:p w14:paraId="32C44C82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Bag1, Aspendale VIC 3195</w:t>
            </w:r>
          </w:p>
          <w:p w14:paraId="2FB7D3FF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Australia</w:t>
            </w:r>
          </w:p>
          <w:p w14:paraId="3A4C9D07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830E2A5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(613) 9239 4462</w:t>
            </w:r>
          </w:p>
          <w:p w14:paraId="7673AA41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Mob:</w:t>
            </w:r>
            <w:r>
              <w:rPr>
                <w:rFonts w:ascii="Times New Roman" w:hAnsi="Times New Roman"/>
                <w:sz w:val="22"/>
              </w:rPr>
              <w:tab/>
              <w:t>(614) 67766 682</w:t>
            </w:r>
          </w:p>
          <w:p w14:paraId="4E578968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4" w:history="1">
              <w:r w:rsidR="00DF73EB" w:rsidRPr="00821D99">
                <w:rPr>
                  <w:rStyle w:val="Hyperlink"/>
                  <w:rFonts w:ascii="Times New Roman" w:hAnsi="Times New Roman"/>
                  <w:sz w:val="22"/>
                </w:rPr>
                <w:t>geoff.gooley@csiro.au</w:t>
              </w:r>
            </w:hyperlink>
          </w:p>
        </w:tc>
      </w:tr>
      <w:tr w:rsidR="00DF73EB" w14:paraId="2BFA5EDD" w14:textId="77777777" w:rsidTr="00FD0768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70C06DA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Piers Dunstan</w:t>
            </w:r>
          </w:p>
          <w:p w14:paraId="736F8686" w14:textId="77777777" w:rsidR="00DF73EB" w:rsidRDefault="00843DC1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Project Leader and Team</w:t>
            </w:r>
            <w:r w:rsidR="00DF73EB">
              <w:rPr>
                <w:rFonts w:ascii="Times New Roman" w:hAnsi="Times New Roman"/>
                <w:sz w:val="22"/>
              </w:rPr>
              <w:t xml:space="preserve"> Leader</w:t>
            </w:r>
          </w:p>
          <w:p w14:paraId="1888BEC3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CSIRO</w:t>
            </w:r>
          </w:p>
          <w:p w14:paraId="510B10E3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GPO Box 1538 Hobart, TAS 7001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093AA55" w14:textId="77777777" w:rsidR="00DF73EB" w:rsidRDefault="00DF73EB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piers.dunstan@csiro.au</w:t>
            </w:r>
          </w:p>
        </w:tc>
      </w:tr>
    </w:tbl>
    <w:p w14:paraId="3F1611E9" w14:textId="77777777" w:rsidR="00B9486F" w:rsidRDefault="00B9486F" w:rsidP="002D17ED">
      <w:pPr>
        <w:widowControl/>
        <w:tabs>
          <w:tab w:val="left" w:pos="5104"/>
        </w:tabs>
        <w:spacing w:after="120"/>
        <w:rPr>
          <w:b/>
          <w:sz w:val="24"/>
          <w:szCs w:val="24"/>
          <w:lang w:val="en-GB"/>
        </w:rPr>
      </w:pPr>
    </w:p>
    <w:p w14:paraId="4CB9F860" w14:textId="77777777" w:rsidR="002D17ED" w:rsidRPr="006E1417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  <w:szCs w:val="24"/>
        </w:rPr>
      </w:pPr>
      <w:r w:rsidRPr="006E1417">
        <w:rPr>
          <w:b/>
          <w:sz w:val="24"/>
          <w:szCs w:val="24"/>
          <w:lang w:val="en-GB"/>
        </w:rPr>
        <w:t>Commonwealth Secretariat</w:t>
      </w:r>
      <w:r>
        <w:rPr>
          <w:b/>
          <w:sz w:val="24"/>
          <w:szCs w:val="24"/>
          <w:lang w:val="en-GB"/>
        </w:rPr>
        <w:t xml:space="preserve"> - </w:t>
      </w:r>
      <w:proofErr w:type="spellStart"/>
      <w:r>
        <w:rPr>
          <w:b/>
          <w:sz w:val="24"/>
          <w:szCs w:val="24"/>
          <w:lang w:val="en-GB"/>
        </w:rPr>
        <w:t>ComSec</w:t>
      </w:r>
      <w:proofErr w:type="spellEnd"/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1A586581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157A67D3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>Programme Officer</w:t>
            </w: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Governance &amp; Institutional Development Division</w:t>
            </w: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 xml:space="preserve">Commonwealth Secretariat </w:t>
            </w:r>
          </w:p>
          <w:p w14:paraId="13EDC12D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Marlborough House </w:t>
            </w:r>
          </w:p>
          <w:p w14:paraId="2318A5AE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Pall Mall London SW1Y 5HX </w:t>
            </w:r>
          </w:p>
          <w:p w14:paraId="0398BEE2" w14:textId="77777777" w:rsidR="002D17ED" w:rsidRPr="006E1417" w:rsidRDefault="002D17ED" w:rsidP="00F664EC">
            <w:pPr>
              <w:rPr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>United Kingdom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5DFA032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6E1417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15" w:history="1">
              <w:r w:rsidR="008341B3" w:rsidRPr="00DE00FC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sg@commonwealth.int</w:t>
              </w:r>
            </w:hyperlink>
          </w:p>
          <w:p w14:paraId="3F116B91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C3AD8CF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</w:p>
    <w:p w14:paraId="089C59F7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</w:p>
    <w:p w14:paraId="71340742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Conservation International - CI</w:t>
      </w:r>
    </w:p>
    <w:p w14:paraId="74076775" w14:textId="3409CB18" w:rsidR="002D17ED" w:rsidRPr="00BC4129" w:rsidRDefault="00CE6561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updated</w:t>
      </w:r>
      <w:proofErr w:type="gramEnd"/>
      <w:r>
        <w:rPr>
          <w:rFonts w:ascii="Times New Roman" w:hAnsi="Times New Roman"/>
          <w:sz w:val="18"/>
          <w:szCs w:val="18"/>
        </w:rPr>
        <w:t xml:space="preserve"> 08/09/2021)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5148"/>
        <w:gridCol w:w="4593"/>
      </w:tblGrid>
      <w:tr w:rsidR="002D17ED" w:rsidRPr="003A1656" w14:paraId="0C05E07F" w14:textId="77777777" w:rsidTr="00F664EC">
        <w:tc>
          <w:tcPr>
            <w:tcW w:w="5148" w:type="dxa"/>
          </w:tcPr>
          <w:p w14:paraId="5B18F6B4" w14:textId="6789795C" w:rsidR="002D17ED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Susana </w:t>
            </w:r>
            <w:proofErr w:type="spellStart"/>
            <w:r>
              <w:rPr>
                <w:sz w:val="22"/>
                <w:szCs w:val="22"/>
              </w:rPr>
              <w:t>Waiainabete-Tuisese</w:t>
            </w:r>
            <w:proofErr w:type="spellEnd"/>
          </w:p>
          <w:p w14:paraId="67BD3353" w14:textId="6FC45680" w:rsidR="002D17ED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</w:t>
            </w:r>
            <w:r w:rsidR="002D17ED" w:rsidRPr="003A1656">
              <w:rPr>
                <w:sz w:val="22"/>
                <w:szCs w:val="22"/>
              </w:rPr>
              <w:t xml:space="preserve"> Director</w:t>
            </w:r>
            <w:r>
              <w:rPr>
                <w:sz w:val="22"/>
                <w:szCs w:val="22"/>
              </w:rPr>
              <w:t xml:space="preserve"> Pacific Region</w:t>
            </w:r>
          </w:p>
          <w:p w14:paraId="6066F27C" w14:textId="740EFF4E" w:rsidR="002D17ED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Conservation International Pacific Islands Programme</w:t>
            </w:r>
          </w:p>
          <w:p w14:paraId="16C978A7" w14:textId="78AC6D08" w:rsidR="002D17ED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Maafu</w:t>
            </w:r>
            <w:proofErr w:type="spellEnd"/>
            <w:r>
              <w:rPr>
                <w:sz w:val="22"/>
                <w:szCs w:val="22"/>
              </w:rPr>
              <w:t xml:space="preserve"> Street, Suva, Fiji</w:t>
            </w:r>
          </w:p>
          <w:p w14:paraId="109EA2BF" w14:textId="77777777" w:rsidR="00CE6561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4A266433" w14:textId="1AFCCF95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M</w:t>
            </w:r>
            <w:r w:rsidR="00CE6561">
              <w:rPr>
                <w:sz w:val="22"/>
                <w:szCs w:val="22"/>
              </w:rPr>
              <w:t xml:space="preserve">s. </w:t>
            </w:r>
            <w:proofErr w:type="spellStart"/>
            <w:r w:rsidR="00825724">
              <w:rPr>
                <w:sz w:val="22"/>
                <w:szCs w:val="22"/>
              </w:rPr>
              <w:t>Leausalilo</w:t>
            </w:r>
            <w:proofErr w:type="spellEnd"/>
            <w:r w:rsidR="00825724">
              <w:rPr>
                <w:sz w:val="22"/>
                <w:szCs w:val="22"/>
              </w:rPr>
              <w:t xml:space="preserve"> </w:t>
            </w:r>
            <w:r w:rsidR="00CE6561">
              <w:rPr>
                <w:sz w:val="22"/>
                <w:szCs w:val="22"/>
              </w:rPr>
              <w:t>Leilani Duffy-Iosefa</w:t>
            </w:r>
          </w:p>
          <w:p w14:paraId="3DDEE7F2" w14:textId="37EC3865" w:rsidR="002D17ED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Ocean </w:t>
            </w:r>
            <w:r w:rsidR="002D17ED" w:rsidRPr="003A1656">
              <w:rPr>
                <w:sz w:val="22"/>
                <w:szCs w:val="22"/>
              </w:rPr>
              <w:t>Director</w:t>
            </w:r>
          </w:p>
          <w:p w14:paraId="2B750C93" w14:textId="547E1B46" w:rsidR="002D17ED" w:rsidRPr="003A1656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 Samoa Office</w:t>
            </w:r>
          </w:p>
          <w:p w14:paraId="44703F31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Conservation International</w:t>
            </w:r>
          </w:p>
          <w:p w14:paraId="213501D6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PO Box 2035</w:t>
            </w:r>
          </w:p>
          <w:p w14:paraId="099429B7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APIA, Samoa</w:t>
            </w:r>
          </w:p>
        </w:tc>
        <w:tc>
          <w:tcPr>
            <w:tcW w:w="4593" w:type="dxa"/>
          </w:tcPr>
          <w:p w14:paraId="68CE898A" w14:textId="33FFFE28" w:rsidR="00CE6561" w:rsidRDefault="00CE6561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(679) 3314593</w:t>
            </w:r>
          </w:p>
          <w:p w14:paraId="14110316" w14:textId="018DFEC6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Email: </w:t>
            </w:r>
            <w:r w:rsidR="00CE6561">
              <w:rPr>
                <w:sz w:val="22"/>
                <w:szCs w:val="22"/>
              </w:rPr>
              <w:t>swaqainabete-tuisese</w:t>
            </w:r>
            <w:r w:rsidRPr="003A1656">
              <w:rPr>
                <w:sz w:val="22"/>
                <w:szCs w:val="22"/>
              </w:rPr>
              <w:t>@conservation.org</w:t>
            </w:r>
          </w:p>
          <w:p w14:paraId="6BB01FE8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Website: </w:t>
            </w:r>
            <w:hyperlink r:id="rId16" w:history="1">
              <w:r w:rsidRPr="003A1656">
                <w:rPr>
                  <w:rStyle w:val="Hyperlink"/>
                  <w:sz w:val="22"/>
                  <w:szCs w:val="22"/>
                </w:rPr>
                <w:t>www.conservation.org</w:t>
              </w:r>
            </w:hyperlink>
          </w:p>
          <w:p w14:paraId="5EC4FAF8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45DCE751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17B918B4" w14:textId="1037BEBC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Telephone: (685) 21593</w:t>
            </w:r>
          </w:p>
          <w:p w14:paraId="32F56A90" w14:textId="3423188B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Email: </w:t>
            </w:r>
            <w:hyperlink r:id="rId17" w:history="1">
              <w:r w:rsidR="00CE6561" w:rsidRPr="00013570">
                <w:rPr>
                  <w:rStyle w:val="Hyperlink"/>
                </w:rPr>
                <w:t>lduffy</w:t>
              </w:r>
              <w:r w:rsidR="00CE6561" w:rsidRPr="00013570">
                <w:rPr>
                  <w:rStyle w:val="Hyperlink"/>
                  <w:sz w:val="22"/>
                  <w:szCs w:val="22"/>
                </w:rPr>
                <w:t>@conservation.org</w:t>
              </w:r>
            </w:hyperlink>
            <w:r w:rsidRPr="003A1656">
              <w:rPr>
                <w:sz w:val="22"/>
                <w:szCs w:val="22"/>
              </w:rPr>
              <w:t xml:space="preserve"> </w:t>
            </w:r>
          </w:p>
        </w:tc>
      </w:tr>
    </w:tbl>
    <w:p w14:paraId="588214DE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sz w:val="24"/>
          <w:szCs w:val="24"/>
        </w:rPr>
      </w:pPr>
    </w:p>
    <w:p w14:paraId="53632D41" w14:textId="77777777" w:rsidR="00581AD1" w:rsidRDefault="00581AD1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11677359" w14:textId="1EB74DA4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Convention on International Trade in endangered Species of Wild Fauna &amp; Flora - CITES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363CBCAD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8C0E9F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 xml:space="preserve">Mr </w:t>
            </w:r>
            <w:r w:rsidR="00CD1697"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>David Morgan</w:t>
            </w:r>
            <w:r w:rsidR="00CD1697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Officer-in-Charge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Convention on International Trade in Endangered Species of Wild Fauna and Flora (CITES)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 xml:space="preserve">Maison Internationale de </w:t>
            </w:r>
            <w:proofErr w:type="spellStart"/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>l'Environnement</w:t>
            </w:r>
            <w:proofErr w:type="spellEnd"/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11-13, chemin des Anemones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1219 Chatelaine-Geneva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Switzerland</w:t>
            </w:r>
          </w:p>
          <w:p w14:paraId="2BDD3B6B" w14:textId="77777777" w:rsidR="00CD1697" w:rsidRPr="00E41EDD" w:rsidRDefault="00CD1697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13D4DAA" w14:textId="77777777" w:rsidR="002D17ED" w:rsidRDefault="002D17ED" w:rsidP="00F664EC">
            <w:pPr>
              <w:rPr>
                <w:rStyle w:val="Hyperlink"/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18" w:history="1">
              <w:r w:rsidR="00CD1697" w:rsidRPr="000D0D67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David.Morgan@un.org</w:t>
              </w:r>
            </w:hyperlink>
            <w:r>
              <w:rPr>
                <w:rStyle w:val="Hyperlink"/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  <w:p w14:paraId="07D94BC7" w14:textId="77777777" w:rsidR="00CD1697" w:rsidRPr="00E41EDD" w:rsidRDefault="00CD1697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615AAF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BE0917C" w14:textId="77777777" w:rsidR="002D17ED" w:rsidRPr="00C8191F" w:rsidRDefault="002D17ED" w:rsidP="002D17ED">
      <w:pPr>
        <w:widowControl/>
        <w:tabs>
          <w:tab w:val="left" w:pos="568"/>
          <w:tab w:val="left" w:pos="4536"/>
          <w:tab w:val="left" w:pos="5670"/>
          <w:tab w:val="left" w:pos="7088"/>
        </w:tabs>
        <w:jc w:val="both"/>
        <w:rPr>
          <w:rFonts w:ascii="Times New Roman" w:hAnsi="Times New Roman"/>
          <w:sz w:val="24"/>
        </w:rPr>
      </w:pPr>
      <w:r w:rsidRPr="00C8191F">
        <w:rPr>
          <w:rFonts w:ascii="Times New Roman" w:hAnsi="Times New Roman"/>
          <w:b/>
          <w:sz w:val="24"/>
        </w:rPr>
        <w:t xml:space="preserve">Delegation of the European Union for the Pacific Office </w:t>
      </w:r>
    </w:p>
    <w:p w14:paraId="213A3ECF" w14:textId="77777777" w:rsidR="002D17ED" w:rsidRPr="00BC23FF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ECFA77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0074273" w14:textId="3B957130" w:rsidR="002D17ED" w:rsidRPr="00340845" w:rsidRDefault="000010F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H.E </w:t>
            </w:r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Mr. </w:t>
            </w:r>
            <w:proofErr w:type="spellStart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Sujiro</w:t>
            </w:r>
            <w:proofErr w:type="spellEnd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SEAM</w:t>
            </w:r>
          </w:p>
          <w:p w14:paraId="418D19F5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Head of Delegation</w:t>
            </w:r>
          </w:p>
          <w:p w14:paraId="5D29A039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Delegation of the European Union for the Pacific </w:t>
            </w:r>
          </w:p>
          <w:p w14:paraId="20F48AD8" w14:textId="4139ECA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Level </w:t>
            </w:r>
            <w:r w:rsidR="00B814E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6</w:t>
            </w: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B814E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Tappoo</w:t>
            </w:r>
            <w:proofErr w:type="spellEnd"/>
            <w:r w:rsidR="00B814E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City Complex</w:t>
            </w:r>
          </w:p>
          <w:p w14:paraId="607F35AB" w14:textId="07E30479" w:rsidR="002D17ED" w:rsidRPr="00340845" w:rsidRDefault="00B814E4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Corner of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Scoot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&amp; Usher Streets</w:t>
            </w:r>
            <w:r w:rsidR="002D17ED"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, Suva, Fiji</w:t>
            </w:r>
          </w:p>
          <w:p w14:paraId="0B3AB99D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proofErr w:type="spellStart"/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Private</w:t>
            </w:r>
            <w:proofErr w:type="spellEnd"/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Mail Bag</w:t>
            </w:r>
          </w:p>
          <w:p w14:paraId="66EF835D" w14:textId="26C60E49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G.P.O Suva</w:t>
            </w:r>
            <w:r w:rsidR="00B814E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, Fiji</w:t>
            </w:r>
          </w:p>
          <w:p w14:paraId="0D8F83FE" w14:textId="72559333" w:rsidR="002D17ED" w:rsidRPr="001A4F56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5C76EC1" w14:textId="6F2407A4" w:rsidR="002D17ED" w:rsidRDefault="002D17ED" w:rsidP="00F664EC">
            <w:pPr>
              <w:rPr>
                <w:rStyle w:val="Hyperlink"/>
                <w:sz w:val="22"/>
                <w:szCs w:val="22"/>
                <w:lang w:val="en-NZ"/>
              </w:rPr>
            </w:pPr>
            <w:r w:rsidRPr="00340845">
              <w:rPr>
                <w:sz w:val="22"/>
                <w:szCs w:val="22"/>
                <w:lang w:val="en-NZ"/>
              </w:rPr>
              <w:t xml:space="preserve">Email: </w:t>
            </w:r>
            <w:hyperlink r:id="rId19" w:history="1">
              <w:r w:rsidR="000010F6" w:rsidRPr="001F0981">
                <w:rPr>
                  <w:rStyle w:val="Hyperlink"/>
                  <w:sz w:val="22"/>
                  <w:szCs w:val="22"/>
                  <w:lang w:val="en-NZ"/>
                </w:rPr>
                <w:t>delegation-fiji@eeas.europa.eu</w:t>
              </w:r>
            </w:hyperlink>
            <w:r>
              <w:rPr>
                <w:rStyle w:val="Hyperlink"/>
                <w:sz w:val="22"/>
                <w:szCs w:val="22"/>
                <w:lang w:val="en-NZ"/>
              </w:rPr>
              <w:t xml:space="preserve"> </w:t>
            </w:r>
          </w:p>
          <w:p w14:paraId="54460A2D" w14:textId="54AE063B" w:rsidR="00E80DD6" w:rsidRDefault="00FE2782" w:rsidP="00F664EC">
            <w:pPr>
              <w:rPr>
                <w:rStyle w:val="Hyperlink"/>
                <w:sz w:val="22"/>
                <w:szCs w:val="22"/>
                <w:lang w:val="en-NZ"/>
              </w:rPr>
            </w:pPr>
            <w:hyperlink r:id="rId20" w:history="1">
              <w:r w:rsidR="00E80DD6" w:rsidRPr="00DE1BC4">
                <w:rPr>
                  <w:rStyle w:val="Hyperlink"/>
                  <w:sz w:val="22"/>
                  <w:szCs w:val="22"/>
                  <w:lang w:val="en-NZ"/>
                </w:rPr>
                <w:t>Sujiro.SEAM@eeas.europa.eu</w:t>
              </w:r>
            </w:hyperlink>
          </w:p>
          <w:p w14:paraId="29BB4B66" w14:textId="77777777" w:rsidR="00E80DD6" w:rsidRDefault="00E80DD6" w:rsidP="00F664EC">
            <w:pPr>
              <w:rPr>
                <w:rStyle w:val="Hyperlink"/>
                <w:sz w:val="22"/>
                <w:szCs w:val="22"/>
                <w:lang w:val="en-NZ"/>
              </w:rPr>
            </w:pPr>
          </w:p>
          <w:p w14:paraId="5EF0C6E4" w14:textId="4983AEE0" w:rsidR="00A90C24" w:rsidRPr="00340845" w:rsidRDefault="00A90C24" w:rsidP="00F664E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Style w:val="Hyperlink"/>
                <w:sz w:val="22"/>
                <w:szCs w:val="22"/>
                <w:lang w:val="en-NZ"/>
              </w:rPr>
              <w:t>PA’s email:</w:t>
            </w:r>
            <w:r w:rsidR="00E80DD6">
              <w:rPr>
                <w:rStyle w:val="Hyperlink"/>
                <w:sz w:val="22"/>
                <w:szCs w:val="22"/>
                <w:lang w:val="en-NZ"/>
              </w:rPr>
              <w:t xml:space="preserve"> Emanuela.ION</w:t>
            </w:r>
            <w:r>
              <w:rPr>
                <w:rStyle w:val="Hyperlink"/>
                <w:sz w:val="22"/>
                <w:szCs w:val="22"/>
                <w:lang w:val="en-NZ"/>
              </w:rPr>
              <w:t>@eeas.europa.eu</w:t>
            </w:r>
          </w:p>
          <w:p w14:paraId="560AFE6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A90C24" w14:paraId="3BF5AB2B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1B514863" w14:textId="467F4F91" w:rsidR="00933D15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Michal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Krejza</w:t>
            </w:r>
            <w:proofErr w:type="spellEnd"/>
          </w:p>
          <w:p w14:paraId="052090AE" w14:textId="77777777" w:rsidR="00A90C24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Head of Unit - </w:t>
            </w:r>
            <w:r w:rsidR="00A90C2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Head of Cooperation</w:t>
            </w:r>
          </w:p>
          <w:p w14:paraId="7F811019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Delegation of the European Union for the Pacific</w:t>
            </w:r>
          </w:p>
          <w:p w14:paraId="6286F568" w14:textId="57FD0AE8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Level 6,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Tappoo</w:t>
            </w:r>
            <w:proofErr w:type="spellEnd"/>
            <w:r w:rsidR="00B814E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City Complex, Suva, Fiji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79B2D3EF" w14:textId="2216AE87" w:rsidR="00A90C24" w:rsidRDefault="00A90C24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r w:rsidR="00E80DD6">
              <w:rPr>
                <w:sz w:val="22"/>
                <w:szCs w:val="22"/>
                <w:lang w:val="en-NZ"/>
              </w:rPr>
              <w:t>Michal.LREJZA@eeas.europa.eu</w:t>
            </w:r>
          </w:p>
          <w:p w14:paraId="0977829B" w14:textId="77777777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  <w:p w14:paraId="5C797E78" w14:textId="699EBAF7" w:rsidR="00A90C24" w:rsidRDefault="00A90C24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>PA’s email: Keetu-Vaimoana.Whippy@eeas.europa.eu</w:t>
            </w:r>
          </w:p>
        </w:tc>
      </w:tr>
      <w:tr w:rsidR="00672EDB" w14:paraId="597BC268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2CF9D8D8" w14:textId="77777777" w:rsidR="00672EDB" w:rsidRDefault="00672EDB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14:paraId="627A8727" w14:textId="119FDAAF" w:rsidR="00865978" w:rsidRDefault="00672EDB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Ms. Andreja Vidal</w:t>
            </w:r>
          </w:p>
          <w:p w14:paraId="0800A2C0" w14:textId="2BA134FD" w:rsidR="00672EDB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Acting Head of Section for Climate Change, Energy,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Circular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Economy</w:t>
            </w:r>
          </w:p>
          <w:p w14:paraId="1B704FC8" w14:textId="1C517C89" w:rsidR="00672EDB" w:rsidRDefault="00672EDB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3EB16FB1" w14:textId="77777777" w:rsidR="00672EDB" w:rsidRDefault="00672EDB" w:rsidP="00F664EC">
            <w:pPr>
              <w:rPr>
                <w:sz w:val="22"/>
                <w:szCs w:val="22"/>
                <w:lang w:val="en-NZ"/>
              </w:rPr>
            </w:pPr>
          </w:p>
          <w:p w14:paraId="3816B071" w14:textId="2D70512C" w:rsidR="00672EDB" w:rsidRDefault="00672EDB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hyperlink r:id="rId21" w:history="1">
              <w:r w:rsidR="00E80DD6" w:rsidRPr="00DE1BC4">
                <w:rPr>
                  <w:rStyle w:val="Hyperlink"/>
                  <w:sz w:val="22"/>
                  <w:szCs w:val="22"/>
                  <w:lang w:val="en-NZ"/>
                </w:rPr>
                <w:t>Andreja.VIDAL@eeas.europa.eu</w:t>
              </w:r>
            </w:hyperlink>
          </w:p>
        </w:tc>
      </w:tr>
      <w:tr w:rsidR="00E80DD6" w14:paraId="3E79048C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1420592D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14:paraId="2B6B1469" w14:textId="1F698A84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Pierre-Henri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HELLEPUTE,Head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of Section for the Noumea EU Sub-Office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23BF58B4" w14:textId="77777777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  <w:p w14:paraId="5FDFA9BD" w14:textId="43C24859" w:rsidR="00E80DD6" w:rsidRDefault="00E80DD6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hyperlink r:id="rId22" w:history="1">
              <w:r w:rsidRPr="00DE1BC4">
                <w:rPr>
                  <w:rStyle w:val="Hyperlink"/>
                  <w:sz w:val="22"/>
                  <w:szCs w:val="22"/>
                  <w:lang w:val="en-NZ"/>
                </w:rPr>
                <w:t>Pierre-Henri.HELLEPUTTE@eeas.europa.eu</w:t>
              </w:r>
            </w:hyperlink>
          </w:p>
          <w:p w14:paraId="45FAB831" w14:textId="5F7E4DA0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</w:tc>
      </w:tr>
      <w:tr w:rsidR="00E80DD6" w14:paraId="01687BB7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5FFD51BF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Ms. Noa SAINZ</w:t>
            </w:r>
          </w:p>
          <w:p w14:paraId="33C460F2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Project Manager </w:t>
            </w:r>
          </w:p>
          <w:p w14:paraId="599BA1D5" w14:textId="500EE312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(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Looking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after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Marta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Brignone’s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portfolio)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429C4DFB" w14:textId="09115987" w:rsidR="00E80DD6" w:rsidRDefault="00E80DD6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>Email: Noa.SAINZ-LOPEZ@eeas.europa.eu</w:t>
            </w:r>
          </w:p>
        </w:tc>
      </w:tr>
    </w:tbl>
    <w:p w14:paraId="7BDDE412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0A839402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East-West</w:t>
      </w:r>
      <w:proofErr w:type="spellEnd"/>
      <w:r>
        <w:rPr>
          <w:rFonts w:ascii="Times New Roman" w:hAnsi="Times New Roman"/>
          <w:b/>
          <w:sz w:val="24"/>
        </w:rPr>
        <w:t xml:space="preserve"> Center - EWC</w:t>
      </w:r>
    </w:p>
    <w:p w14:paraId="74D1C1CD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74639AB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E04D4B4" w14:textId="77777777" w:rsidR="002D17ED" w:rsidRDefault="007E1FE3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r w:rsidR="002D17ED">
              <w:rPr>
                <w:rFonts w:ascii="Times New Roman" w:hAnsi="Times New Roman"/>
                <w:sz w:val="22"/>
              </w:rPr>
              <w:t>Victoria Keener</w:t>
            </w:r>
          </w:p>
          <w:p w14:paraId="0A60C15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Research Fellow</w:t>
            </w:r>
          </w:p>
          <w:p w14:paraId="3CE669DE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East-West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Center (EWC)</w:t>
            </w:r>
          </w:p>
          <w:p w14:paraId="6E78511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1601 </w:t>
            </w:r>
            <w:proofErr w:type="spellStart"/>
            <w:r>
              <w:rPr>
                <w:rFonts w:ascii="Times New Roman" w:hAnsi="Times New Roman"/>
                <w:sz w:val="22"/>
              </w:rPr>
              <w:t>East-West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Road</w:t>
            </w:r>
          </w:p>
          <w:p w14:paraId="18CD0C8C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Honolulu</w:t>
            </w:r>
          </w:p>
          <w:p w14:paraId="0D671B1F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Hawaii 96848</w:t>
            </w:r>
          </w:p>
          <w:p w14:paraId="478839F2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5023CFE8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(808) 944 7220</w:t>
            </w:r>
            <w:r>
              <w:rPr>
                <w:rFonts w:ascii="Times New Roman" w:hAnsi="Times New Roman"/>
                <w:sz w:val="22"/>
              </w:rPr>
              <w:tab/>
              <w:t>(808) 944 7220</w:t>
            </w:r>
          </w:p>
          <w:p w14:paraId="08EBCCB4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(808) 944 7298</w:t>
            </w:r>
          </w:p>
          <w:p w14:paraId="5918CB90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KeenerV@EastWestCenter.org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C1F0D3E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b/>
          <w:sz w:val="24"/>
        </w:rPr>
      </w:pPr>
    </w:p>
    <w:p w14:paraId="6ADBF870" w14:textId="19867EF5" w:rsidR="00367E06" w:rsidRPr="0032174A" w:rsidRDefault="00367E06" w:rsidP="00367E06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bookmarkStart w:id="0" w:name="_Hlk95733260"/>
      <w:r w:rsidRPr="0032174A">
        <w:rPr>
          <w:rFonts w:ascii="Times New Roman" w:hAnsi="Times New Roman"/>
          <w:b/>
          <w:sz w:val="24"/>
        </w:rPr>
        <w:t xml:space="preserve">Embassy of </w:t>
      </w:r>
      <w:r>
        <w:rPr>
          <w:rFonts w:ascii="Times New Roman" w:hAnsi="Times New Roman"/>
          <w:b/>
          <w:sz w:val="24"/>
        </w:rPr>
        <w:t>Ireland</w:t>
      </w:r>
      <w:r w:rsidRPr="0032174A">
        <w:rPr>
          <w:rFonts w:ascii="Times New Roman" w:hAnsi="Times New Roman"/>
          <w:b/>
          <w:sz w:val="24"/>
        </w:rPr>
        <w:tab/>
      </w:r>
      <w:r w:rsidRPr="0032174A">
        <w:rPr>
          <w:rFonts w:ascii="Times New Roman" w:hAnsi="Times New Roman"/>
          <w:b/>
          <w:sz w:val="24"/>
        </w:rPr>
        <w:tab/>
      </w:r>
    </w:p>
    <w:p w14:paraId="13D6C04D" w14:textId="77777777" w:rsidR="00367E06" w:rsidRPr="00BC4129" w:rsidRDefault="00367E06" w:rsidP="00367E06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29"/>
      </w:tblGrid>
      <w:tr w:rsidR="00367E06" w14:paraId="64FE8E0C" w14:textId="77777777" w:rsidTr="00651F79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09BF4C2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H.E Peter Ryan</w:t>
            </w:r>
          </w:p>
          <w:p w14:paraId="6A098573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0A5177DA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Embassy of Ireland, Wellington</w:t>
            </w:r>
          </w:p>
          <w:p w14:paraId="726FAF53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Level 14, </w:t>
            </w:r>
            <w:proofErr w:type="spellStart"/>
            <w:r>
              <w:rPr>
                <w:rFonts w:ascii="Times New Roman" w:hAnsi="Times New Roman"/>
                <w:sz w:val="22"/>
              </w:rPr>
              <w:t>Solnet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House</w:t>
            </w:r>
          </w:p>
          <w:p w14:paraId="41A5E7C8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The Terrace, Wellington 6011</w:t>
            </w:r>
          </w:p>
          <w:p w14:paraId="3B1651F1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Zealand</w:t>
            </w:r>
          </w:p>
          <w:p w14:paraId="0E9FD978" w14:textId="77777777" w:rsidR="009364FF" w:rsidRDefault="009364FF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14B9BB66" w14:textId="72377D32" w:rsidR="009364FF" w:rsidRDefault="009364FF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Stephen Mullan</w:t>
            </w:r>
          </w:p>
        </w:tc>
        <w:tc>
          <w:tcPr>
            <w:tcW w:w="4529" w:type="dxa"/>
            <w:tcBorders>
              <w:top w:val="single" w:sz="2" w:space="0" w:color="C0C0C0"/>
              <w:bottom w:val="single" w:sz="2" w:space="0" w:color="C0C0C0"/>
            </w:tcBorders>
          </w:tcPr>
          <w:p w14:paraId="3457066E" w14:textId="77777777" w:rsidR="00367E06" w:rsidRDefault="00367E06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(644)4712252</w:t>
            </w:r>
          </w:p>
          <w:p w14:paraId="6226A965" w14:textId="744CBC38" w:rsidR="00367E06" w:rsidRDefault="00367E06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</w:t>
            </w:r>
            <w:r w:rsidR="00991B22">
              <w:rPr>
                <w:rFonts w:ascii="Times New Roman" w:hAnsi="Times New Roman"/>
                <w:sz w:val="22"/>
              </w:rPr>
              <w:t xml:space="preserve">: </w:t>
            </w:r>
            <w:hyperlink r:id="rId24" w:history="1">
              <w:r w:rsidR="00991B22" w:rsidRPr="00230ADC">
                <w:rPr>
                  <w:rStyle w:val="Hyperlink"/>
                  <w:rFonts w:ascii="Times New Roman" w:hAnsi="Times New Roman"/>
                  <w:sz w:val="22"/>
                </w:rPr>
                <w:t>Peter.Ryan@dfa.ie</w:t>
              </w:r>
            </w:hyperlink>
          </w:p>
          <w:p w14:paraId="1D338351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58862188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0EBC765A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1549459C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79BC55BA" w14:textId="77777777" w:rsidR="00991B22" w:rsidRDefault="00991B22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212D6168" w14:textId="566848C3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Stephen.Mullan@enterprise-ireland.com</w:t>
            </w:r>
          </w:p>
        </w:tc>
      </w:tr>
      <w:bookmarkEnd w:id="0"/>
    </w:tbl>
    <w:p w14:paraId="149C5634" w14:textId="77777777" w:rsidR="00367E06" w:rsidRDefault="00367E06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3F6FFFFA" w14:textId="280AB5F5" w:rsidR="002D17ED" w:rsidRPr="0032174A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>Embassy of Japan</w:t>
      </w:r>
      <w:r w:rsidRPr="0032174A">
        <w:rPr>
          <w:rFonts w:ascii="Times New Roman" w:hAnsi="Times New Roman"/>
          <w:b/>
          <w:sz w:val="24"/>
        </w:rPr>
        <w:tab/>
      </w:r>
      <w:r w:rsidRPr="0032174A">
        <w:rPr>
          <w:rFonts w:ascii="Times New Roman" w:hAnsi="Times New Roman"/>
          <w:b/>
          <w:sz w:val="24"/>
        </w:rPr>
        <w:tab/>
      </w:r>
    </w:p>
    <w:p w14:paraId="46BBF6F5" w14:textId="77777777" w:rsidR="002D17ED" w:rsidRPr="00BC4129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29"/>
      </w:tblGrid>
      <w:tr w:rsidR="002D17ED" w14:paraId="0031D24C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3FDE661" w14:textId="6388EB9C" w:rsidR="002D17ED" w:rsidRDefault="009F649C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H.E </w:t>
            </w:r>
            <w:r w:rsidR="0042521B">
              <w:rPr>
                <w:rFonts w:ascii="Times New Roman" w:hAnsi="Times New Roman"/>
                <w:sz w:val="22"/>
              </w:rPr>
              <w:t xml:space="preserve">Mr. Genichi </w:t>
            </w:r>
            <w:proofErr w:type="spellStart"/>
            <w:r w:rsidR="0042521B">
              <w:rPr>
                <w:rFonts w:ascii="Times New Roman" w:hAnsi="Times New Roman"/>
                <w:sz w:val="22"/>
              </w:rPr>
              <w:t>Terasawa</w:t>
            </w:r>
            <w:proofErr w:type="spellEnd"/>
          </w:p>
          <w:p w14:paraId="2E7BD4C1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5F9DCED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Embassy of Japan</w:t>
            </w:r>
          </w:p>
          <w:p w14:paraId="44143EE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SNPF Plaza B, Second Floor, </w:t>
            </w:r>
            <w:proofErr w:type="spellStart"/>
            <w:r>
              <w:rPr>
                <w:rFonts w:ascii="Times New Roman" w:hAnsi="Times New Roman"/>
                <w:sz w:val="22"/>
              </w:rPr>
              <w:t>Savalalo</w:t>
            </w:r>
            <w:proofErr w:type="spellEnd"/>
          </w:p>
          <w:p w14:paraId="57BE245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1375, Apia</w:t>
            </w:r>
          </w:p>
          <w:p w14:paraId="34852A8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Samoa</w:t>
            </w:r>
          </w:p>
        </w:tc>
        <w:tc>
          <w:tcPr>
            <w:tcW w:w="4529" w:type="dxa"/>
            <w:tcBorders>
              <w:top w:val="single" w:sz="2" w:space="0" w:color="C0C0C0"/>
              <w:bottom w:val="single" w:sz="2" w:space="0" w:color="C0C0C0"/>
            </w:tcBorders>
          </w:tcPr>
          <w:p w14:paraId="73BE09E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 w:rsidR="00202354">
              <w:rPr>
                <w:rFonts w:ascii="Times New Roman" w:hAnsi="Times New Roman"/>
                <w:sz w:val="22"/>
              </w:rPr>
              <w:t>(685) 211</w:t>
            </w:r>
            <w:r>
              <w:rPr>
                <w:rFonts w:ascii="Times New Roman" w:hAnsi="Times New Roman"/>
                <w:sz w:val="22"/>
              </w:rPr>
              <w:t>87</w:t>
            </w:r>
          </w:p>
          <w:p w14:paraId="5C8E18D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25" w:history="1">
              <w:r w:rsidRPr="00F53667">
                <w:rPr>
                  <w:rStyle w:val="Hyperlink"/>
                  <w:rFonts w:ascii="Times New Roman" w:hAnsi="Times New Roman"/>
                  <w:sz w:val="22"/>
                </w:rPr>
                <w:t>Japanese.embassy@ap.mofa.go.jp</w:t>
              </w:r>
            </w:hyperlink>
          </w:p>
          <w:p w14:paraId="6D239760" w14:textId="77777777" w:rsidR="002D17ED" w:rsidRDefault="00FE2782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hyperlink r:id="rId26" w:history="1">
              <w:r w:rsidR="00202354" w:rsidRPr="001F0981">
                <w:rPr>
                  <w:rStyle w:val="Hyperlink"/>
                  <w:rFonts w:ascii="Times New Roman" w:hAnsi="Times New Roman"/>
                  <w:sz w:val="22"/>
                </w:rPr>
                <w:t>shinya.aoki@mofa.go.jp</w:t>
              </w:r>
            </w:hyperlink>
            <w:r w:rsidR="002D17ED">
              <w:rPr>
                <w:rFonts w:ascii="Times New Roman" w:hAnsi="Times New Roman"/>
                <w:sz w:val="22"/>
              </w:rPr>
              <w:t xml:space="preserve"> </w:t>
            </w:r>
          </w:p>
          <w:p w14:paraId="525ACB30" w14:textId="17BE668B" w:rsidR="0042521B" w:rsidRDefault="0042521B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 – helen.chang@ap.mofa.go.jp</w:t>
            </w:r>
          </w:p>
        </w:tc>
      </w:tr>
    </w:tbl>
    <w:p w14:paraId="125D69A1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4AA0BED" w14:textId="77777777" w:rsidR="00F664EC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lastRenderedPageBreak/>
        <w:t>Embassy o</w:t>
      </w:r>
      <w:r>
        <w:rPr>
          <w:rFonts w:ascii="Times New Roman" w:hAnsi="Times New Roman"/>
          <w:b/>
          <w:sz w:val="24"/>
        </w:rPr>
        <w:t>f Switzerland</w:t>
      </w:r>
    </w:p>
    <w:p w14:paraId="2A983B0D" w14:textId="77777777" w:rsidR="002D17ED" w:rsidRPr="00BC4129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3FEA32B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D1E375E" w14:textId="0DCB3200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H.E. M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r Michael </w:t>
            </w:r>
            <w:proofErr w:type="spellStart"/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>Winzap</w:t>
            </w:r>
            <w:proofErr w:type="spellEnd"/>
          </w:p>
          <w:p w14:paraId="7B3EDC39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Ambassador</w:t>
            </w:r>
          </w:p>
          <w:p w14:paraId="3593770F" w14:textId="33F6C5E3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Embassy of Switzerland in New Zealand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>, Cook Islands, Fiji, Samoa, Tonga &amp; Tuvalu</w:t>
            </w:r>
          </w:p>
          <w:p w14:paraId="754B5A21" w14:textId="7CE503C5" w:rsidR="002D17ED" w:rsidRPr="007A61A9" w:rsidRDefault="006B6FF1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Maritime Tower, </w:t>
            </w:r>
            <w:r w:rsidR="002D17ED" w:rsidRPr="007A61A9">
              <w:rPr>
                <w:rFonts w:ascii="Times New Roman" w:hAnsi="Times New Roman"/>
                <w:sz w:val="22"/>
                <w:szCs w:val="22"/>
                <w:lang w:val="en-NZ"/>
              </w:rPr>
              <w:t>10 Customhouse Quay</w:t>
            </w:r>
          </w:p>
          <w:p w14:paraId="66CDA277" w14:textId="58DB2C3B" w:rsidR="002D17ED" w:rsidRPr="007A61A9" w:rsidRDefault="006B6FF1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PO Box 25004</w:t>
            </w:r>
          </w:p>
          <w:p w14:paraId="79DEA072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Wellington 6140</w:t>
            </w:r>
          </w:p>
          <w:p w14:paraId="6CBE20D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  <w:p w14:paraId="54FF840B" w14:textId="77777777" w:rsidR="002D17ED" w:rsidRPr="007A61A9" w:rsidRDefault="002D17ED" w:rsidP="00F664EC">
            <w:pPr>
              <w:rPr>
                <w:lang w:val="en-NZ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69797807" w14:textId="4DEC04B6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7" w:history="1">
              <w:r w:rsidR="006B6FF1" w:rsidRPr="00BF3D53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wellington@eda.admin.ch</w:t>
              </w:r>
            </w:hyperlink>
          </w:p>
        </w:tc>
      </w:tr>
      <w:tr w:rsidR="002D17ED" w14:paraId="324186D5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9E66A0A" w14:textId="6AD87A18" w:rsidR="006B6FF1" w:rsidRDefault="006B6FF1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Mrs Sandra Chawla-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Gantenbein</w:t>
            </w:r>
            <w:proofErr w:type="spellEnd"/>
          </w:p>
          <w:p w14:paraId="0AC6A7C7" w14:textId="0483C01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Deputy Head of Mission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(from Jun 2021)</w:t>
            </w:r>
          </w:p>
          <w:p w14:paraId="021F3A37" w14:textId="01664230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Embassy of Switzerland to N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ew 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t>Z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>ealand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t>, Cook Is</w:t>
            </w:r>
            <w:r w:rsidR="006B6FF1">
              <w:rPr>
                <w:rFonts w:ascii="Times New Roman" w:hAnsi="Times New Roman"/>
                <w:sz w:val="22"/>
                <w:szCs w:val="22"/>
                <w:lang w:val="en-NZ"/>
              </w:rPr>
              <w:t>lands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t>, Fiji, Samoa, Tonga &amp; Tuvalu</w:t>
            </w:r>
          </w:p>
          <w:p w14:paraId="0308F6F2" w14:textId="7FAC0147" w:rsidR="002D17ED" w:rsidRDefault="006B6FF1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Maritime Tower, </w:t>
            </w:r>
            <w:r w:rsidR="002D17E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10 Customhouse Quay, </w:t>
            </w:r>
          </w:p>
          <w:p w14:paraId="09F666C7" w14:textId="7A4847D2" w:rsidR="002D17ED" w:rsidRPr="007A61A9" w:rsidRDefault="006B6FF1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PO Box 25004, </w:t>
            </w:r>
            <w:r w:rsidR="002D17ED">
              <w:rPr>
                <w:rFonts w:ascii="Times New Roman" w:hAnsi="Times New Roman"/>
                <w:sz w:val="22"/>
                <w:szCs w:val="22"/>
                <w:lang w:val="en-NZ"/>
              </w:rPr>
              <w:t>Wellington 6140, New Zealand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2226AD56" w14:textId="7417FB8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 w:rsidR="006B6FF1">
              <w:rPr>
                <w:rFonts w:ascii="Times New Roman" w:hAnsi="Times New Roman"/>
                <w:sz w:val="22"/>
              </w:rPr>
              <w:t>64 (0</w:t>
            </w:r>
            <w:r>
              <w:rPr>
                <w:rFonts w:ascii="Times New Roman" w:hAnsi="Times New Roman"/>
                <w:sz w:val="22"/>
              </w:rPr>
              <w:t>4) 4721593</w:t>
            </w:r>
          </w:p>
          <w:p w14:paraId="40D47962" w14:textId="40F1FFE2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wel.vertretung@eda.admin.ch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16DE783E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FB79459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>Embassy of the Peoples’ Republic of China</w:t>
      </w:r>
    </w:p>
    <w:p w14:paraId="70C31284" w14:textId="77777777" w:rsidR="00F664EC" w:rsidRPr="00BC4129" w:rsidRDefault="00F664EC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351ACA0A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6AA3948" w14:textId="18DE6E66" w:rsidR="002D17ED" w:rsidRDefault="00651F79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H.E </w:t>
            </w:r>
            <w:r w:rsidR="00914968">
              <w:rPr>
                <w:rFonts w:ascii="Times New Roman" w:hAnsi="Times New Roman"/>
                <w:sz w:val="22"/>
              </w:rPr>
              <w:t xml:space="preserve">Mr. </w:t>
            </w:r>
            <w:r>
              <w:rPr>
                <w:rFonts w:ascii="Times New Roman" w:hAnsi="Times New Roman"/>
                <w:sz w:val="22"/>
              </w:rPr>
              <w:t xml:space="preserve">Chao </w:t>
            </w:r>
            <w:proofErr w:type="spellStart"/>
            <w:r>
              <w:rPr>
                <w:rFonts w:ascii="Times New Roman" w:hAnsi="Times New Roman"/>
                <w:sz w:val="22"/>
              </w:rPr>
              <w:t>Xiaoliang</w:t>
            </w:r>
            <w:proofErr w:type="spellEnd"/>
          </w:p>
          <w:p w14:paraId="4B64453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60C0227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Embassy of the Peoples’ Republic of China </w:t>
            </w:r>
          </w:p>
          <w:p w14:paraId="45F67CF4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Falealili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1C247B0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Vailima, Samoa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3E917678" w14:textId="77777777" w:rsidR="002D17ED" w:rsidRDefault="00BC6828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28935</w:t>
            </w:r>
          </w:p>
          <w:p w14:paraId="6D7A9DC7" w14:textId="77777777" w:rsidR="002D17ED" w:rsidRDefault="002D17ED" w:rsidP="00F664EC">
            <w:pPr>
              <w:pStyle w:val="Heading2"/>
              <w:tabs>
                <w:tab w:val="left" w:pos="11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</w:t>
            </w:r>
            <w:r>
              <w:rPr>
                <w:rFonts w:ascii="Times New Roman" w:hAnsi="Times New Roman"/>
                <w:sz w:val="22"/>
              </w:rPr>
              <w:tab/>
              <w:t>(685) 21115</w:t>
            </w:r>
          </w:p>
          <w:p w14:paraId="1403C060" w14:textId="710570F0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9" w:history="1">
              <w:r w:rsidR="00651F79" w:rsidRPr="00FC1B09">
                <w:rPr>
                  <w:rStyle w:val="Hyperlink"/>
                  <w:rFonts w:ascii="Times New Roman" w:hAnsi="Times New Roman"/>
                  <w:sz w:val="22"/>
                </w:rPr>
                <w:t>2272547624@qq.com</w:t>
              </w:r>
            </w:hyperlink>
            <w:r w:rsidR="00651F79">
              <w:rPr>
                <w:rFonts w:ascii="Times New Roman" w:hAnsi="Times New Roman"/>
                <w:sz w:val="22"/>
              </w:rPr>
              <w:t xml:space="preserve"> (Mr. LU </w:t>
            </w:r>
            <w:proofErr w:type="spellStart"/>
            <w:r w:rsidR="00651F79">
              <w:rPr>
                <w:rFonts w:ascii="Times New Roman" w:hAnsi="Times New Roman"/>
                <w:sz w:val="22"/>
              </w:rPr>
              <w:t>Jinzhe</w:t>
            </w:r>
            <w:proofErr w:type="spellEnd"/>
            <w:r w:rsidR="00651F79">
              <w:rPr>
                <w:rFonts w:ascii="Times New Roman" w:hAnsi="Times New Roman"/>
                <w:sz w:val="22"/>
              </w:rPr>
              <w:t>)</w:t>
            </w:r>
          </w:p>
          <w:p w14:paraId="6EF7D7B2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5FC5BD91" w14:textId="77777777" w:rsidR="000B52BB" w:rsidRDefault="000B52BB" w:rsidP="00F664EC">
      <w:pPr>
        <w:pStyle w:val="Heading1"/>
        <w:rPr>
          <w:rFonts w:ascii="Times New Roman" w:hAnsi="Times New Roman"/>
        </w:rPr>
      </w:pPr>
    </w:p>
    <w:p w14:paraId="11C26089" w14:textId="77777777" w:rsidR="005E7A89" w:rsidRDefault="005E7A89" w:rsidP="00F664EC">
      <w:pPr>
        <w:pStyle w:val="Heading1"/>
        <w:rPr>
          <w:rFonts w:ascii="Times New Roman" w:hAnsi="Times New Roman"/>
        </w:rPr>
      </w:pPr>
    </w:p>
    <w:p w14:paraId="78484778" w14:textId="77777777" w:rsidR="005E7A89" w:rsidRDefault="005E7A89" w:rsidP="00F664EC">
      <w:pPr>
        <w:pStyle w:val="Heading1"/>
        <w:rPr>
          <w:rFonts w:ascii="Times New Roman" w:hAnsi="Times New Roman"/>
        </w:rPr>
      </w:pPr>
    </w:p>
    <w:p w14:paraId="40065F02" w14:textId="68FE2116" w:rsidR="002D17ED" w:rsidRDefault="002D17ED" w:rsidP="00F664EC">
      <w:pPr>
        <w:pStyle w:val="Heading1"/>
        <w:rPr>
          <w:rFonts w:ascii="Times New Roman" w:hAnsi="Times New Roman"/>
        </w:rPr>
      </w:pPr>
      <w:bookmarkStart w:id="1" w:name="_Hlk95732319"/>
      <w:r w:rsidRPr="0032174A">
        <w:rPr>
          <w:rFonts w:ascii="Times New Roman" w:hAnsi="Times New Roman"/>
        </w:rPr>
        <w:t>Economic and Social Commission for Asia and the Pacific Operations Centre</w:t>
      </w:r>
      <w:r w:rsidRPr="0032174A">
        <w:rPr>
          <w:rFonts w:ascii="Times New Roman" w:hAnsi="Times New Roman"/>
          <w:b w:val="0"/>
        </w:rPr>
        <w:t xml:space="preserve"> - </w:t>
      </w:r>
      <w:r w:rsidRPr="0032174A">
        <w:rPr>
          <w:rFonts w:ascii="Times New Roman" w:hAnsi="Times New Roman"/>
        </w:rPr>
        <w:t>ESCAP/POC</w:t>
      </w:r>
    </w:p>
    <w:p w14:paraId="4F77A8D1" w14:textId="651DEE40" w:rsidR="00F664EC" w:rsidRPr="00F664EC" w:rsidRDefault="00614066" w:rsidP="00F664EC">
      <w:pPr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updated</w:t>
      </w:r>
      <w:proofErr w:type="gramEnd"/>
      <w:r>
        <w:rPr>
          <w:sz w:val="18"/>
          <w:szCs w:val="18"/>
        </w:rPr>
        <w:t>: 04/10/2021)</w:t>
      </w: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192B7C68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9432A4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Iosefa </w:t>
            </w:r>
            <w:proofErr w:type="spellStart"/>
            <w:r>
              <w:rPr>
                <w:rFonts w:ascii="Times New Roman" w:hAnsi="Times New Roman"/>
                <w:sz w:val="22"/>
              </w:rPr>
              <w:t>Maiava</w:t>
            </w:r>
            <w:proofErr w:type="spellEnd"/>
          </w:p>
          <w:p w14:paraId="7F2F1917" w14:textId="77777777" w:rsidR="00CB38C7" w:rsidRDefault="00CB38C7" w:rsidP="00CB38C7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Head ESCAP Subregional Office for the Pacific</w:t>
            </w:r>
          </w:p>
          <w:p w14:paraId="4D84B16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ESCAP Subregional Office for the Pacific</w:t>
            </w:r>
          </w:p>
          <w:p w14:paraId="7696AB62" w14:textId="77777777" w:rsidR="00542F3F" w:rsidRDefault="00542F3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Kadavu House, Level 5</w:t>
            </w:r>
          </w:p>
          <w:p w14:paraId="0D39CF2F" w14:textId="77777777" w:rsidR="002D17ED" w:rsidRDefault="00542F3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414 Victoria Parade</w:t>
            </w:r>
          </w:p>
          <w:p w14:paraId="7DCDE5DC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  <w:p w14:paraId="6E26C6C9" w14:textId="065B9783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</w:rPr>
            </w:pPr>
          </w:p>
          <w:p w14:paraId="02D039E3" w14:textId="6932E107" w:rsidR="00CB38C7" w:rsidRPr="00CB38C7" w:rsidRDefault="00CB38C7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CB38C7">
              <w:rPr>
                <w:rFonts w:ascii="Times New Roman" w:hAnsi="Times New Roman"/>
                <w:sz w:val="24"/>
                <w:szCs w:val="24"/>
              </w:rPr>
              <w:t>Officer-in-charge</w:t>
            </w:r>
          </w:p>
          <w:p w14:paraId="60A4FB76" w14:textId="6C0532C1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Environment &amp; Sustainable Development</w:t>
            </w:r>
            <w:r w:rsidR="00CB38C7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Division (</w:t>
            </w:r>
            <w:proofErr w:type="gramStart"/>
            <w:r>
              <w:rPr>
                <w:rFonts w:ascii="Times New Roman" w:hAnsi="Times New Roman"/>
                <w:sz w:val="22"/>
              </w:rPr>
              <w:t>ESDD)  UNESCAP</w:t>
            </w:r>
            <w:proofErr w:type="gramEnd"/>
          </w:p>
          <w:p w14:paraId="344FD42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 United Nations Building</w:t>
            </w:r>
          </w:p>
          <w:p w14:paraId="758BBB4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Rajdamnern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Nok Avenue</w:t>
            </w:r>
          </w:p>
          <w:p w14:paraId="0C9C9971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6EB7474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Thailand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0835AC8F" w14:textId="4A58CB94" w:rsidR="002D17ED" w:rsidRPr="00A80F13" w:rsidRDefault="00542F3F" w:rsidP="00BA11F1">
            <w:pPr>
              <w:pStyle w:val="Heading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80F13">
              <w:rPr>
                <w:rFonts w:ascii="Times New Roman" w:hAnsi="Times New Roman"/>
                <w:b w:val="0"/>
                <w:sz w:val="22"/>
                <w:szCs w:val="22"/>
              </w:rPr>
              <w:t>Telephone: (679) 331 9669</w:t>
            </w:r>
          </w:p>
          <w:p w14:paraId="0790A068" w14:textId="5CC3A079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30" w:history="1">
              <w:r w:rsidR="00CB38C7" w:rsidRPr="00C020DE">
                <w:rPr>
                  <w:rStyle w:val="Hyperlink"/>
                  <w:rFonts w:ascii="Times New Roman" w:hAnsi="Times New Roman"/>
                  <w:sz w:val="22"/>
                </w:rPr>
                <w:t>escap-pacific@un.org</w:t>
              </w:r>
            </w:hyperlink>
            <w:r w:rsidR="00A80F13">
              <w:rPr>
                <w:rFonts w:ascii="Times New Roman" w:hAnsi="Times New Roman"/>
                <w:sz w:val="22"/>
              </w:rPr>
              <w:t xml:space="preserve"> </w:t>
            </w:r>
          </w:p>
          <w:p w14:paraId="52666369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139357B" w14:textId="77777777" w:rsidR="00CB38C7" w:rsidRDefault="00CB38C7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8142187" w14:textId="77777777" w:rsidR="00CB38C7" w:rsidRDefault="00CB38C7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2B992A5F" w14:textId="77777777" w:rsidR="00CB38C7" w:rsidRDefault="00CB38C7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D00A4BC" w14:textId="1E79180B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(662) 288 </w:t>
            </w:r>
            <w:r w:rsidR="00CB38C7">
              <w:rPr>
                <w:rFonts w:ascii="Times New Roman" w:hAnsi="Times New Roman"/>
                <w:sz w:val="22"/>
              </w:rPr>
              <w:t xml:space="preserve">1234/ 288 </w:t>
            </w:r>
            <w:r>
              <w:rPr>
                <w:rFonts w:ascii="Times New Roman" w:hAnsi="Times New Roman"/>
                <w:sz w:val="22"/>
              </w:rPr>
              <w:t>1510</w:t>
            </w:r>
          </w:p>
          <w:p w14:paraId="4C8E6A13" w14:textId="67673B0B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31" w:history="1">
              <w:r w:rsidR="00103D42" w:rsidRPr="00C91855">
                <w:rPr>
                  <w:rStyle w:val="Hyperlink"/>
                  <w:rFonts w:ascii="Times New Roman" w:hAnsi="Times New Roman"/>
                  <w:sz w:val="22"/>
                </w:rPr>
                <w:t>escap-edd@un.org</w:t>
              </w:r>
            </w:hyperlink>
          </w:p>
          <w:p w14:paraId="0E882CCD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</w:tr>
      <w:bookmarkEnd w:id="1"/>
    </w:tbl>
    <w:p w14:paraId="345063A5" w14:textId="77777777" w:rsidR="002D17ED" w:rsidRDefault="002D17ED" w:rsidP="002D17ED">
      <w:pPr>
        <w:pStyle w:val="Heading1"/>
        <w:tabs>
          <w:tab w:val="clear" w:pos="5671"/>
          <w:tab w:val="left" w:pos="568"/>
          <w:tab w:val="left" w:pos="4536"/>
        </w:tabs>
      </w:pPr>
    </w:p>
    <w:p w14:paraId="79EE8D63" w14:textId="77777777" w:rsidR="009A748E" w:rsidRDefault="009A748E" w:rsidP="002D17ED">
      <w:pPr>
        <w:pStyle w:val="Heading1"/>
        <w:tabs>
          <w:tab w:val="clear" w:pos="5671"/>
          <w:tab w:val="left" w:pos="568"/>
          <w:tab w:val="left" w:pos="4536"/>
        </w:tabs>
        <w:rPr>
          <w:rFonts w:ascii="Times New Roman" w:hAnsi="Times New Roman"/>
        </w:rPr>
      </w:pPr>
    </w:p>
    <w:p w14:paraId="2106B111" w14:textId="77777777" w:rsidR="009A748E" w:rsidRDefault="009A748E" w:rsidP="002D17ED">
      <w:pPr>
        <w:pStyle w:val="Heading1"/>
        <w:tabs>
          <w:tab w:val="clear" w:pos="5671"/>
          <w:tab w:val="left" w:pos="568"/>
          <w:tab w:val="left" w:pos="4536"/>
        </w:tabs>
        <w:rPr>
          <w:rFonts w:ascii="Times New Roman" w:hAnsi="Times New Roman"/>
        </w:rPr>
      </w:pPr>
    </w:p>
    <w:p w14:paraId="0B0B7DD2" w14:textId="4FB2FFA8" w:rsidR="002D17ED" w:rsidRPr="0032174A" w:rsidRDefault="002D17ED" w:rsidP="002D17ED">
      <w:pPr>
        <w:pStyle w:val="Heading1"/>
        <w:tabs>
          <w:tab w:val="clear" w:pos="5671"/>
          <w:tab w:val="left" w:pos="568"/>
          <w:tab w:val="left" w:pos="4536"/>
        </w:tabs>
        <w:rPr>
          <w:rFonts w:ascii="Times New Roman" w:hAnsi="Times New Roman"/>
        </w:rPr>
      </w:pPr>
      <w:r w:rsidRPr="0032174A">
        <w:rPr>
          <w:rFonts w:ascii="Times New Roman" w:hAnsi="Times New Roman"/>
        </w:rPr>
        <w:t>Food and Agriculture Organisation of the United Nations - FAO</w:t>
      </w:r>
    </w:p>
    <w:p w14:paraId="52E6A2B3" w14:textId="77777777" w:rsidR="002D17ED" w:rsidRPr="00782CD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32AB34A" w14:textId="77777777" w:rsidTr="00F664EC">
        <w:tc>
          <w:tcPr>
            <w:tcW w:w="5148" w:type="dxa"/>
            <w:shd w:val="clear" w:color="auto" w:fill="FFFFFF" w:themeFill="background1"/>
          </w:tcPr>
          <w:p w14:paraId="74FC9CD1" w14:textId="273739A5" w:rsidR="002D17ED" w:rsidRDefault="000A0925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 w:rsidR="0016613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9033A4">
              <w:rPr>
                <w:rFonts w:ascii="Times New Roman" w:hAnsi="Times New Roman"/>
                <w:sz w:val="22"/>
              </w:rPr>
              <w:t>Xiangjun</w:t>
            </w:r>
            <w:proofErr w:type="spellEnd"/>
            <w:r w:rsidR="009033A4">
              <w:rPr>
                <w:rFonts w:ascii="Times New Roman" w:hAnsi="Times New Roman"/>
                <w:sz w:val="22"/>
              </w:rPr>
              <w:t xml:space="preserve"> Yao</w:t>
            </w:r>
          </w:p>
          <w:p w14:paraId="1A18FE6E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Sub-Regional Coordinator for the Pacific</w:t>
            </w:r>
            <w:r w:rsidR="008417D1">
              <w:rPr>
                <w:rFonts w:ascii="Times New Roman" w:hAnsi="Times New Roman"/>
                <w:sz w:val="22"/>
              </w:rPr>
              <w:t xml:space="preserve"> Islands</w:t>
            </w:r>
          </w:p>
          <w:p w14:paraId="4BE5893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FAO Sub-Regional Office for the Pacific</w:t>
            </w:r>
          </w:p>
          <w:p w14:paraId="3FCDF93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Food and Agriculture Organization of the United Nations</w:t>
            </w:r>
          </w:p>
          <w:p w14:paraId="5BDEA4F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Apia</w:t>
            </w:r>
            <w:r w:rsidR="000413D4">
              <w:rPr>
                <w:rFonts w:ascii="Times New Roman" w:hAnsi="Times New Roman"/>
                <w:sz w:val="22"/>
              </w:rPr>
              <w:t>, Samoa</w:t>
            </w:r>
          </w:p>
        </w:tc>
        <w:tc>
          <w:tcPr>
            <w:tcW w:w="4592" w:type="dxa"/>
            <w:shd w:val="clear" w:color="auto" w:fill="FFFFFF" w:themeFill="background1"/>
          </w:tcPr>
          <w:p w14:paraId="076ABC5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22127</w:t>
            </w:r>
            <w:r w:rsidR="008417D1">
              <w:rPr>
                <w:rFonts w:ascii="Times New Roman" w:hAnsi="Times New Roman"/>
                <w:sz w:val="22"/>
              </w:rPr>
              <w:t xml:space="preserve"> /20710</w:t>
            </w:r>
          </w:p>
          <w:p w14:paraId="24C7588D" w14:textId="77777777" w:rsidR="002D17ED" w:rsidRDefault="008417D1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31313</w:t>
            </w:r>
          </w:p>
          <w:p w14:paraId="0E9CECFF" w14:textId="668115E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32" w:history="1">
              <w:r w:rsidR="00E8461D" w:rsidRPr="0034714A">
                <w:rPr>
                  <w:rStyle w:val="Hyperlink"/>
                  <w:rFonts w:ascii="Times New Roman" w:hAnsi="Times New Roman"/>
                  <w:sz w:val="22"/>
                </w:rPr>
                <w:t>Xiangjun.Yao@fao.org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353CA8F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</w:t>
            </w:r>
            <w:hyperlink r:id="rId33" w:history="1">
              <w:r w:rsidR="008417D1" w:rsidRPr="00340E5E">
                <w:rPr>
                  <w:rStyle w:val="Hyperlink"/>
                  <w:rFonts w:ascii="Times New Roman" w:hAnsi="Times New Roman"/>
                  <w:sz w:val="22"/>
                </w:rPr>
                <w:t>SAP-SRC@fao.org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0B09B84" w14:textId="77777777" w:rsidR="00FC11AC" w:rsidRDefault="00FC11AC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69F16F9E" w14:textId="77777777" w:rsidR="00AE0321" w:rsidRDefault="00AE032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482D1A7D" w14:textId="217D9608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Foreign &amp; Commonwealth Office </w:t>
      </w:r>
      <w:r w:rsidR="00782CD1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FCO</w:t>
      </w:r>
    </w:p>
    <w:p w14:paraId="055E09F3" w14:textId="77777777" w:rsidR="00782CD1" w:rsidRP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624E884E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03B06F45" w14:textId="77777777" w:rsidR="002D17ED" w:rsidRDefault="00BD5A8E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Mr. Jamie Mason</w:t>
            </w:r>
          </w:p>
          <w:p w14:paraId="22A96231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Foreign &amp; Commonwealth Office</w:t>
            </w:r>
          </w:p>
          <w:p w14:paraId="5728A726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Climate Negotiations Team</w:t>
            </w:r>
          </w:p>
          <w:p w14:paraId="4DA1433B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Climate Change &amp; Energy Department</w:t>
            </w:r>
          </w:p>
          <w:p w14:paraId="3E9D13E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WH3.411, King Charles Street</w:t>
            </w:r>
          </w:p>
          <w:p w14:paraId="2B10C30F" w14:textId="77777777" w:rsidR="002D17ED" w:rsidRPr="006D7E7A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London SW1A 2AH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D17D6E3" w14:textId="77777777" w:rsidR="002D17ED" w:rsidRDefault="00BC4129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44</w:t>
            </w:r>
            <w:r w:rsidR="002D17ED">
              <w:rPr>
                <w:rFonts w:ascii="Times New Roman" w:hAnsi="Times New Roman"/>
                <w:sz w:val="22"/>
                <w:szCs w:val="22"/>
              </w:rPr>
              <w:t>20 7008 261</w:t>
            </w:r>
          </w:p>
          <w:p w14:paraId="569BA465" w14:textId="77777777" w:rsidR="002D17ED" w:rsidRDefault="00BC4129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44</w:t>
            </w:r>
            <w:r w:rsidR="002D17ED">
              <w:rPr>
                <w:rFonts w:ascii="Times New Roman" w:hAnsi="Times New Roman"/>
                <w:sz w:val="22"/>
                <w:szCs w:val="22"/>
              </w:rPr>
              <w:t>20 7008 2518</w:t>
            </w:r>
          </w:p>
          <w:p w14:paraId="2BFEA00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4" w:history="1">
              <w:r w:rsidR="00BD5A8E" w:rsidRPr="006C522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Jamie.Mason@fco.gov.uk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79D00F0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DDD283B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Gesellschaft fur Internationale Zusammenarbeit – GIZ</w:t>
      </w:r>
    </w:p>
    <w:p w14:paraId="685D2B2F" w14:textId="77777777" w:rsidR="00782CD1" w:rsidRPr="00BC4129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782CD1" w14:paraId="4BAA3856" w14:textId="77777777" w:rsidTr="00F859B2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81EF754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Dr Jan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H.Steffen</w:t>
            </w:r>
            <w:proofErr w:type="spellEnd"/>
            <w:proofErr w:type="gramEnd"/>
          </w:p>
          <w:p w14:paraId="17031C5F" w14:textId="05E10511" w:rsidR="00782CD1" w:rsidRDefault="000A3F30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Regional GIZ Focal Point</w:t>
            </w:r>
          </w:p>
          <w:p w14:paraId="37360C31" w14:textId="07C5824E" w:rsidR="00782CD1" w:rsidRDefault="000A3F30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GIZ Pacific – German Development Cooperation</w:t>
            </w:r>
          </w:p>
          <w:p w14:paraId="2F7E83E7" w14:textId="3F2497E5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Deutsche Gesellschaft fur Internationale Zusammenarbeit (GIZ)</w:t>
            </w:r>
          </w:p>
          <w:p w14:paraId="2396EF10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TAF Building, 76 Gordon Street</w:t>
            </w:r>
          </w:p>
          <w:p w14:paraId="705E10DA" w14:textId="77777777" w:rsidR="00782CD1" w:rsidRPr="00C661A3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PO Box 14041, 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5A758FC4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(679) 3305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866</w:t>
            </w:r>
          </w:p>
          <w:p w14:paraId="6B194BBC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(679) 3305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250</w:t>
            </w:r>
          </w:p>
          <w:p w14:paraId="447B5CF7" w14:textId="77777777" w:rsidR="00782CD1" w:rsidRPr="00E41EDD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5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jan.steffen@giz.de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C401574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183F7A8" w14:textId="77777777" w:rsidR="00782CD1" w:rsidRDefault="00873F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Griffith University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873FF2" w14:paraId="4B85A583" w14:textId="77777777" w:rsidTr="00873FF2">
        <w:tc>
          <w:tcPr>
            <w:tcW w:w="5211" w:type="dxa"/>
          </w:tcPr>
          <w:p w14:paraId="5EC0ACD0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Prof. Brendan Mackay, PhD</w:t>
            </w:r>
          </w:p>
          <w:p w14:paraId="20B29E07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Director, Griffith Climate Change Response Program</w:t>
            </w:r>
          </w:p>
          <w:p w14:paraId="7F652CAF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Gold Coast Campus, </w:t>
            </w:r>
            <w:proofErr w:type="spellStart"/>
            <w:r>
              <w:rPr>
                <w:rFonts w:ascii="Times New Roman" w:hAnsi="Times New Roman"/>
                <w:sz w:val="22"/>
              </w:rPr>
              <w:t>Qlds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4222, Australia</w:t>
            </w:r>
          </w:p>
          <w:p w14:paraId="677033FA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536" w:type="dxa"/>
          </w:tcPr>
          <w:p w14:paraId="5686E824" w14:textId="77777777" w:rsidR="00873FF2" w:rsidRDefault="00873FF2" w:rsidP="00873FF2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(610)755527263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1084A39E" w14:textId="77777777" w:rsidR="00873FF2" w:rsidRDefault="00873FF2" w:rsidP="00873FF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6" w:history="1">
              <w:r w:rsidRPr="00C9004D">
                <w:rPr>
                  <w:rStyle w:val="Hyperlink"/>
                  <w:rFonts w:ascii="Times New Roman" w:hAnsi="Times New Roman"/>
                  <w:sz w:val="22"/>
                  <w:szCs w:val="22"/>
                </w:rPr>
                <w:t>b.mackey@griffith.edu</w:t>
              </w:r>
            </w:hyperlink>
          </w:p>
        </w:tc>
      </w:tr>
    </w:tbl>
    <w:p w14:paraId="0A1A816F" w14:textId="77777777" w:rsidR="00873FF2" w:rsidRDefault="00873F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5E4417D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10B11AC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Global Environment Facility Secretariat</w:t>
      </w:r>
    </w:p>
    <w:p w14:paraId="755DDB66" w14:textId="77777777" w:rsidR="00782CD1" w:rsidRP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18"/>
          <w:szCs w:val="18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870AA9A" w14:textId="77777777" w:rsidTr="00F664EC">
        <w:tc>
          <w:tcPr>
            <w:tcW w:w="5211" w:type="dxa"/>
          </w:tcPr>
          <w:p w14:paraId="2CB6C959" w14:textId="77777777" w:rsidR="002D17ED" w:rsidRDefault="000413D4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Christian </w:t>
            </w:r>
            <w:proofErr w:type="spellStart"/>
            <w:r>
              <w:rPr>
                <w:rFonts w:ascii="Times New Roman" w:hAnsi="Times New Roman"/>
                <w:sz w:val="22"/>
              </w:rPr>
              <w:t>Holde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Severin</w:t>
            </w:r>
          </w:p>
          <w:p w14:paraId="7B57276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Adviser – International Waters</w:t>
            </w:r>
          </w:p>
          <w:p w14:paraId="598EC27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Global Environment Facility Secretariat</w:t>
            </w:r>
          </w:p>
          <w:p w14:paraId="54C6ACB0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1818 H Street, NW, MSN G 6-602</w:t>
            </w:r>
          </w:p>
          <w:p w14:paraId="64DBBFE4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Washington, DC 20433</w:t>
            </w:r>
          </w:p>
          <w:p w14:paraId="5D5D738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</w:tc>
        <w:tc>
          <w:tcPr>
            <w:tcW w:w="4536" w:type="dxa"/>
          </w:tcPr>
          <w:p w14:paraId="6525085C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(202) 4731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077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58BE8BDC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>Fax:</w:t>
            </w:r>
            <w:r>
              <w:rPr>
                <w:sz w:val="22"/>
              </w:rPr>
              <w:tab/>
              <w:t>(202) 5223</w:t>
            </w:r>
            <w:r w:rsidR="00BC4129">
              <w:rPr>
                <w:sz w:val="22"/>
              </w:rPr>
              <w:t xml:space="preserve"> </w:t>
            </w:r>
            <w:r>
              <w:rPr>
                <w:sz w:val="22"/>
              </w:rPr>
              <w:t>240/3245</w:t>
            </w:r>
          </w:p>
          <w:p w14:paraId="210859F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 w:rsidR="000413D4">
              <w:rPr>
                <w:rFonts w:ascii="Times New Roman" w:hAnsi="Times New Roman"/>
                <w:sz w:val="22"/>
                <w:szCs w:val="22"/>
              </w:rPr>
              <w:t>cseverin@thegef.org</w:t>
            </w:r>
          </w:p>
        </w:tc>
      </w:tr>
    </w:tbl>
    <w:p w14:paraId="77AEFCB3" w14:textId="77777777" w:rsidR="00C0734F" w:rsidRDefault="00C0734F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sz w:val="24"/>
        </w:rPr>
      </w:pPr>
    </w:p>
    <w:p w14:paraId="11CF182E" w14:textId="2B0B9DBC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Global Island Partnership - GLISPA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8B21C84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0DF6025" w14:textId="2DBC86A9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074C9F"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>Kate Brown</w:t>
            </w:r>
            <w:r w:rsidRPr="00074C9F">
              <w:rPr>
                <w:rFonts w:ascii="Times New Roman" w:hAnsi="Times New Roman"/>
                <w:sz w:val="22"/>
                <w:szCs w:val="22"/>
                <w:lang w:val="en-NZ"/>
              </w:rPr>
              <w:br/>
            </w:r>
            <w:r w:rsidR="004C7F24">
              <w:rPr>
                <w:rFonts w:ascii="Times New Roman" w:hAnsi="Times New Roman"/>
                <w:sz w:val="22"/>
                <w:szCs w:val="22"/>
                <w:lang w:val="en-NZ"/>
              </w:rPr>
              <w:t>Executive Director</w:t>
            </w:r>
            <w:r w:rsidRPr="00074C9F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Global Island Partnership GLISPA</w:t>
            </w:r>
          </w:p>
          <w:p w14:paraId="3486BA31" w14:textId="5D859EF2" w:rsidR="004C7F24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704 Papamoa Beach Road</w:t>
            </w:r>
          </w:p>
          <w:p w14:paraId="1A8D691D" w14:textId="10873B43" w:rsidR="004C7F24" w:rsidRPr="00074C9F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Papamoa, 3118</w:t>
            </w:r>
          </w:p>
          <w:p w14:paraId="24785791" w14:textId="6FF5E87D" w:rsidR="002D17ED" w:rsidRPr="00C661A3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7C40D46" w14:textId="6A7F390D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="004C7F24">
              <w:rPr>
                <w:rFonts w:ascii="Times New Roman" w:hAnsi="Times New Roman"/>
                <w:sz w:val="22"/>
                <w:szCs w:val="22"/>
              </w:rPr>
              <w:t>64220358386</w:t>
            </w:r>
          </w:p>
          <w:p w14:paraId="21BB477C" w14:textId="34911114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7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Kate.brown@glispa.org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53FCBDD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3A2CB63" w14:textId="77777777" w:rsidR="002D17ED" w:rsidRDefault="002D17ED" w:rsidP="002D17ED"/>
    <w:p w14:paraId="37614811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Institut</w:t>
      </w:r>
      <w:proofErr w:type="spellEnd"/>
      <w:r>
        <w:rPr>
          <w:rFonts w:ascii="Times New Roman" w:hAnsi="Times New Roman"/>
          <w:b/>
          <w:sz w:val="24"/>
        </w:rPr>
        <w:t xml:space="preserve"> de Recherche pour </w:t>
      </w:r>
      <w:proofErr w:type="spellStart"/>
      <w:r>
        <w:rPr>
          <w:rFonts w:ascii="Times New Roman" w:hAnsi="Times New Roman"/>
          <w:b/>
          <w:sz w:val="24"/>
        </w:rPr>
        <w:t>Developpement</w:t>
      </w:r>
      <w:proofErr w:type="spellEnd"/>
      <w:r>
        <w:rPr>
          <w:rFonts w:ascii="Times New Roman" w:hAnsi="Times New Roman"/>
          <w:b/>
          <w:sz w:val="24"/>
        </w:rPr>
        <w:t xml:space="preserve"> - IRD</w:t>
      </w:r>
    </w:p>
    <w:p w14:paraId="2A16895F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2D17ED" w14:paraId="31863456" w14:textId="77777777" w:rsidTr="00F664EC">
        <w:tc>
          <w:tcPr>
            <w:tcW w:w="5353" w:type="dxa"/>
            <w:tcBorders>
              <w:top w:val="single" w:sz="2" w:space="0" w:color="C0C0C0"/>
            </w:tcBorders>
          </w:tcPr>
          <w:p w14:paraId="3DA0C92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Georges de Noni</w:t>
            </w:r>
          </w:p>
          <w:p w14:paraId="5C515CC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</w:p>
          <w:p w14:paraId="3861B51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Institut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 recherché pour le </w:t>
            </w:r>
            <w:proofErr w:type="spellStart"/>
            <w:r>
              <w:rPr>
                <w:rFonts w:ascii="Times New Roman" w:hAnsi="Times New Roman"/>
                <w:sz w:val="22"/>
              </w:rPr>
              <w:t>développement</w:t>
            </w:r>
            <w:proofErr w:type="spellEnd"/>
          </w:p>
          <w:p w14:paraId="176DB31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IRD </w:t>
            </w:r>
            <w:proofErr w:type="spellStart"/>
            <w:r>
              <w:rPr>
                <w:rFonts w:ascii="Times New Roman" w:hAnsi="Times New Roman"/>
                <w:sz w:val="22"/>
              </w:rPr>
              <w:t>Nouméa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Centre</w:t>
            </w:r>
          </w:p>
          <w:p w14:paraId="667C2A8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BP. A5</w:t>
            </w:r>
          </w:p>
          <w:p w14:paraId="44779D0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Noumea 98848</w:t>
            </w:r>
          </w:p>
          <w:p w14:paraId="3BD12E8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Caledonia</w:t>
            </w:r>
          </w:p>
        </w:tc>
        <w:tc>
          <w:tcPr>
            <w:tcW w:w="4394" w:type="dxa"/>
            <w:tcBorders>
              <w:top w:val="single" w:sz="2" w:space="0" w:color="C0C0C0"/>
            </w:tcBorders>
          </w:tcPr>
          <w:p w14:paraId="62F1CD79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Telephone: </w:t>
            </w:r>
            <w:r>
              <w:rPr>
                <w:sz w:val="22"/>
              </w:rPr>
              <w:tab/>
              <w:t>(687) 26 10 00</w:t>
            </w:r>
            <w:r>
              <w:rPr>
                <w:sz w:val="22"/>
              </w:rPr>
              <w:tab/>
              <w:t>(687)26 10 00/26 07 00</w:t>
            </w:r>
          </w:p>
          <w:p w14:paraId="71648727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Fax:  </w:t>
            </w:r>
            <w:r>
              <w:rPr>
                <w:sz w:val="22"/>
              </w:rPr>
              <w:tab/>
              <w:t>(687) 260792</w:t>
            </w:r>
          </w:p>
          <w:p w14:paraId="38A1C819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Email:  </w:t>
            </w:r>
            <w:hyperlink r:id="rId38" w:history="1">
              <w:r w:rsidRPr="00AC1514">
                <w:rPr>
                  <w:rStyle w:val="Hyperlink"/>
                  <w:sz w:val="22"/>
                </w:rPr>
                <w:t>nouvelle-caledonie@ird.fr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2D17ED" w14:paraId="062221FA" w14:textId="77777777" w:rsidTr="00F664EC">
        <w:tc>
          <w:tcPr>
            <w:tcW w:w="5353" w:type="dxa"/>
          </w:tcPr>
          <w:p w14:paraId="0492852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040A448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Mina </w:t>
            </w:r>
            <w:proofErr w:type="spellStart"/>
            <w:r>
              <w:rPr>
                <w:rFonts w:ascii="Times New Roman" w:hAnsi="Times New Roman"/>
                <w:sz w:val="22"/>
              </w:rPr>
              <w:t>Vilayleck</w:t>
            </w:r>
            <w:proofErr w:type="spellEnd"/>
          </w:p>
          <w:p w14:paraId="18F43E2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Communications Coordinator</w:t>
            </w:r>
          </w:p>
          <w:p w14:paraId="6D00ED60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IRD Noumea Centre</w:t>
            </w:r>
          </w:p>
          <w:p w14:paraId="579F773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BP A5, 98848 Noumea </w:t>
            </w:r>
          </w:p>
          <w:p w14:paraId="1BAD057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Caledonia</w:t>
            </w:r>
          </w:p>
        </w:tc>
        <w:tc>
          <w:tcPr>
            <w:tcW w:w="4394" w:type="dxa"/>
          </w:tcPr>
          <w:p w14:paraId="57B8996D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</w:p>
          <w:p w14:paraId="5FE2BE97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</w:t>
            </w:r>
            <w:proofErr w:type="gramStart"/>
            <w:r>
              <w:rPr>
                <w:sz w:val="22"/>
                <w:szCs w:val="22"/>
              </w:rPr>
              <w:t>:  (</w:t>
            </w:r>
            <w:proofErr w:type="gramEnd"/>
            <w:r>
              <w:rPr>
                <w:sz w:val="22"/>
                <w:szCs w:val="22"/>
              </w:rPr>
              <w:t>687) 260799/792166</w:t>
            </w:r>
          </w:p>
          <w:p w14:paraId="18B69873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Fax: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687) 264326</w:t>
            </w:r>
          </w:p>
          <w:p w14:paraId="30033557" w14:textId="77777777" w:rsidR="002D17ED" w:rsidRDefault="002D17ED" w:rsidP="00F664EC">
            <w:r>
              <w:rPr>
                <w:sz w:val="22"/>
                <w:szCs w:val="22"/>
              </w:rPr>
              <w:lastRenderedPageBreak/>
              <w:t xml:space="preserve">Email: </w:t>
            </w:r>
            <w:hyperlink r:id="rId39" w:history="1">
              <w:r w:rsidRPr="00ED48AA">
                <w:rPr>
                  <w:rStyle w:val="Hyperlink"/>
                  <w:sz w:val="22"/>
                  <w:szCs w:val="22"/>
                </w:rPr>
                <w:t>mina.vilayleck@ird.fr</w:t>
              </w:r>
            </w:hyperlink>
          </w:p>
        </w:tc>
      </w:tr>
    </w:tbl>
    <w:p w14:paraId="6C52725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31F9EE2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Intergovernmental Oceanographic Commission 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83F04C0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C32B878" w14:textId="77777777" w:rsidR="002D17ED" w:rsidRPr="0068066D" w:rsidRDefault="002D17ED" w:rsidP="00F664EC">
            <w:pPr>
              <w:rPr>
                <w:rFonts w:ascii="Times New Roman" w:hAnsi="Times New Roman"/>
                <w:color w:val="1F497D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Dr. Vladimir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Ryabinin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br/>
              <w:t xml:space="preserve">IOC </w:t>
            </w:r>
            <w:r w:rsidRPr="0068066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Executive Secretary</w:t>
            </w:r>
          </w:p>
          <w:p w14:paraId="20DBAD0F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 w:rsidRPr="007F577B">
              <w:rPr>
                <w:rFonts w:eastAsiaTheme="minorHAnsi"/>
                <w:sz w:val="22"/>
                <w:szCs w:val="22"/>
                <w:lang w:val="en-GB"/>
              </w:rPr>
              <w:t>Intergovernmental Oceanographic Commission UNESCO</w:t>
            </w:r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  <w:t xml:space="preserve">1, rue </w:t>
            </w:r>
            <w:proofErr w:type="spellStart"/>
            <w:r w:rsidRPr="007F577B">
              <w:rPr>
                <w:rFonts w:eastAsiaTheme="minorHAnsi"/>
                <w:sz w:val="22"/>
                <w:szCs w:val="22"/>
                <w:lang w:val="en-GB"/>
              </w:rPr>
              <w:t>Miollis</w:t>
            </w:r>
            <w:proofErr w:type="spellEnd"/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  <w:t>75732 Paris Cedex 15</w:t>
            </w:r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</w:r>
            <w:proofErr w:type="gramStart"/>
            <w:r w:rsidRPr="007F577B">
              <w:rPr>
                <w:rFonts w:eastAsiaTheme="minorHAnsi"/>
                <w:sz w:val="22"/>
                <w:szCs w:val="22"/>
                <w:lang w:val="en-GB"/>
              </w:rPr>
              <w:t>Paris,  France</w:t>
            </w:r>
            <w:proofErr w:type="gramEnd"/>
          </w:p>
          <w:p w14:paraId="268AEDA5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3ACB9A93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Cc: Nick D’Adamo</w:t>
            </w:r>
          </w:p>
          <w:p w14:paraId="2FF5C5C1" w14:textId="77777777" w:rsidR="009012CC" w:rsidRDefault="009012CC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02B05A7A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Louise Wicks</w:t>
            </w:r>
          </w:p>
          <w:p w14:paraId="428BBA3C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05746752" w14:textId="77777777" w:rsidR="002D17ED" w:rsidRPr="007F577B" w:rsidRDefault="002D17ED" w:rsidP="00F664EC">
            <w:pPr>
              <w:pStyle w:val="NormalWeb"/>
              <w:spacing w:before="0" w:beforeAutospacing="0" w:after="0" w:afterAutospacing="0"/>
              <w:rPr>
                <w:rFonts w:ascii="Calibri" w:eastAsiaTheme="minorHAnsi" w:hAnsi="Calibr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Rick Bailey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5DAC5EE6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331 45683984</w:t>
            </w:r>
          </w:p>
          <w:p w14:paraId="38C17A8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331 45685810</w:t>
            </w:r>
          </w:p>
          <w:p w14:paraId="7186E9EE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0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v.ryabinin@unesco.org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  <w:p w14:paraId="5FC93B9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5FFA12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7AD6A08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16D90D79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1FE697E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6C5D39B3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N.D’Adamo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@bom.gov.au  </w:t>
            </w:r>
          </w:p>
          <w:p w14:paraId="4F7B734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E013564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41" w:history="1">
              <w:r w:rsidRPr="00D27287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L.Wicks@bom.gov.au</w:t>
              </w:r>
            </w:hyperlink>
          </w:p>
          <w:p w14:paraId="1F6A20AF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574ADDE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42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R.Bailey@bom.gov.au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14A61132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41EE5DAA" w14:textId="77777777" w:rsidR="002251F6" w:rsidRDefault="002251F6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708C2CEE" w14:textId="77777777" w:rsidR="000413D4" w:rsidRDefault="000413D4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4CA48F0F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Council of Environmental Law - ICEL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5207FA1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6011222A" w14:textId="77777777" w:rsidR="002D17ED" w:rsidRPr="0068066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Milena Bellini Sheppard</w:t>
            </w:r>
          </w:p>
          <w:p w14:paraId="0C589ECC" w14:textId="77777777" w:rsidR="002D17ED" w:rsidRPr="0068066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Permanent Representative to the UN Office in Geneva</w:t>
            </w:r>
          </w:p>
          <w:p w14:paraId="3ED09D0D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International Council of Environmental Law (ICEL) </w:t>
            </w:r>
          </w:p>
          <w:p w14:paraId="6425C440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Postfach</w:t>
            </w:r>
            <w:proofErr w:type="spellEnd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12 03 69 </w:t>
            </w:r>
          </w:p>
          <w:p w14:paraId="17E6C4DD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53045 Bonn </w:t>
            </w:r>
          </w:p>
          <w:p w14:paraId="0B1AFE32" w14:textId="77777777" w:rsidR="002D17ED" w:rsidRPr="0068066D" w:rsidRDefault="002D17ED" w:rsidP="00F664EC">
            <w:pPr>
              <w:autoSpaceDE w:val="0"/>
              <w:autoSpaceDN w:val="0"/>
              <w:rPr>
                <w:rFonts w:ascii="Arial" w:hAnsi="Arial" w:cs="Arial"/>
                <w:color w:val="000000"/>
                <w:sz w:val="23"/>
                <w:szCs w:val="23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Germany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25968893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49 228 2692228</w:t>
            </w:r>
          </w:p>
          <w:p w14:paraId="1B024306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49 228 2692251</w:t>
            </w:r>
          </w:p>
          <w:p w14:paraId="40D20BEE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3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milenabellinisheppard@gmail.com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  <w:tr w:rsidR="009012CC" w14:paraId="2384F2DC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ACD18FB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94438B1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Mr David Sheppard</w:t>
            </w:r>
          </w:p>
          <w:p w14:paraId="193F9A2C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Geneva Additional Representative</w:t>
            </w:r>
          </w:p>
          <w:p w14:paraId="380A427B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International Council of Environmental Law (ICEL) </w:t>
            </w:r>
          </w:p>
          <w:p w14:paraId="7CA540DF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Postfach</w:t>
            </w:r>
            <w:proofErr w:type="spellEnd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12 03 69 </w:t>
            </w:r>
          </w:p>
          <w:p w14:paraId="6AB6A332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53045 Bonn </w:t>
            </w:r>
          </w:p>
          <w:p w14:paraId="7B9F9C7D" w14:textId="77777777" w:rsidR="009012CC" w:rsidRDefault="009012CC" w:rsidP="009012CC">
            <w:pPr>
              <w:rPr>
                <w:rFonts w:ascii="Times New Roman" w:hAnsi="Times New Roman"/>
                <w:sz w:val="22"/>
                <w:szCs w:val="22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Germany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54353C2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2F10620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Email: david.sheppard56@gmail.com</w:t>
            </w:r>
          </w:p>
        </w:tc>
      </w:tr>
    </w:tbl>
    <w:p w14:paraId="3E65B7D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6E836DAA" w14:textId="77777777" w:rsidR="00275C6B" w:rsidRPr="00BC4129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Federation of Red</w:t>
      </w:r>
      <w:r w:rsidR="00BC4129">
        <w:rPr>
          <w:rFonts w:ascii="Times New Roman" w:hAnsi="Times New Roman"/>
          <w:b/>
          <w:sz w:val="24"/>
        </w:rPr>
        <w:t xml:space="preserve"> Cross &amp; Red Crescent Societies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4BFF016E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312F3DD" w14:textId="3A6D35EE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Ms. Kat</w:t>
            </w:r>
            <w:r w:rsidR="005468D4"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ie Greenwood</w:t>
            </w:r>
          </w:p>
          <w:p w14:paraId="49224EB6" w14:textId="4BBCD2AF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Head of Country Cluster </w:t>
            </w:r>
            <w:r w:rsidR="005468D4"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Delegation for the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Pacific</w:t>
            </w:r>
          </w:p>
          <w:p w14:paraId="44326566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International Federation of Red Cross &amp; Red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Cresent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Societies</w:t>
            </w:r>
          </w:p>
          <w:p w14:paraId="5C68C641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Level 2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Damodar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Building, 46 Gordon St</w:t>
            </w:r>
          </w:p>
          <w:p w14:paraId="3A8AA167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PO Box 2507 Government Buildings</w:t>
            </w:r>
          </w:p>
          <w:p w14:paraId="735EB492" w14:textId="77777777" w:rsidR="002D17ED" w:rsidRPr="005002F4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342422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679 331 1855</w:t>
            </w:r>
          </w:p>
          <w:p w14:paraId="6FF152A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679 331 1406</w:t>
            </w:r>
          </w:p>
          <w:p w14:paraId="17FC7AC8" w14:textId="2F59A800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 w:rsidR="005468D4">
              <w:rPr>
                <w:rFonts w:ascii="Times New Roman" w:hAnsi="Times New Roman"/>
                <w:sz w:val="22"/>
                <w:szCs w:val="22"/>
              </w:rPr>
              <w:t>katie.greenwood@ifrc.org</w:t>
            </w:r>
          </w:p>
        </w:tc>
      </w:tr>
    </w:tbl>
    <w:p w14:paraId="10E6AA56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C2162C1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Maritime Organisation - IMO</w:t>
      </w:r>
    </w:p>
    <w:p w14:paraId="27D68B30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11"/>
        <w:gridCol w:w="4530"/>
      </w:tblGrid>
      <w:tr w:rsidR="002D17ED" w:rsidRPr="0052730A" w14:paraId="70DC02F0" w14:textId="77777777" w:rsidTr="00F664EC">
        <w:tc>
          <w:tcPr>
            <w:tcW w:w="5211" w:type="dxa"/>
          </w:tcPr>
          <w:p w14:paraId="6CA67AB0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Nicolaos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Charalambous</w:t>
            </w:r>
          </w:p>
          <w:p w14:paraId="49BDB25D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Director</w:t>
            </w:r>
          </w:p>
          <w:p w14:paraId="0D70808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Technical Co-operation Division</w:t>
            </w:r>
          </w:p>
          <w:p w14:paraId="2FFEFC8E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642B9AB1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4 Albert Embankment</w:t>
            </w:r>
          </w:p>
          <w:p w14:paraId="77DA6099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London SE1 7SR</w:t>
            </w:r>
          </w:p>
          <w:p w14:paraId="0FB8C7CB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</w:tcPr>
          <w:p w14:paraId="3ED5741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44 207 587 3</w:t>
            </w:r>
            <w:r w:rsidR="00EF0C7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175</w:t>
            </w:r>
          </w:p>
          <w:p w14:paraId="1DD44D4F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Fax: </w:t>
            </w:r>
            <w:r w:rsidRPr="0052730A">
              <w:rPr>
                <w:rFonts w:ascii="Times New Roman" w:hAnsi="Times New Roman"/>
                <w:sz w:val="22"/>
              </w:rPr>
              <w:tab/>
              <w:t>44 207</w:t>
            </w:r>
            <w:r>
              <w:rPr>
                <w:rFonts w:ascii="Times New Roman" w:hAnsi="Times New Roman"/>
                <w:sz w:val="22"/>
              </w:rPr>
              <w:t xml:space="preserve"> 587 </w:t>
            </w:r>
            <w:r w:rsidRPr="0052730A">
              <w:rPr>
                <w:rFonts w:ascii="Times New Roman" w:hAnsi="Times New Roman"/>
                <w:sz w:val="22"/>
              </w:rPr>
              <w:t>3210</w:t>
            </w:r>
          </w:p>
          <w:p w14:paraId="74A6A231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Email: </w:t>
            </w:r>
            <w:hyperlink r:id="rId4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JZHU@imo.org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37A9317B" w14:textId="77777777" w:rsidR="002D17ED" w:rsidRPr="0052730A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i/>
              </w:rPr>
            </w:pPr>
          </w:p>
        </w:tc>
      </w:tr>
      <w:tr w:rsidR="002D17ED" w:rsidRPr="0052730A" w14:paraId="39A7D59F" w14:textId="77777777" w:rsidTr="00F664EC">
        <w:tc>
          <w:tcPr>
            <w:tcW w:w="5211" w:type="dxa"/>
          </w:tcPr>
          <w:p w14:paraId="4369A76D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lastRenderedPageBreak/>
              <w:t xml:space="preserve">Mr Bekir </w:t>
            </w:r>
            <w:proofErr w:type="spellStart"/>
            <w:r w:rsidRPr="0052730A">
              <w:rPr>
                <w:rFonts w:ascii="Times New Roman" w:hAnsi="Times New Roman"/>
                <w:sz w:val="22"/>
              </w:rPr>
              <w:t>Sitki</w:t>
            </w:r>
            <w:proofErr w:type="spellEnd"/>
            <w:r w:rsidRPr="0052730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2730A">
              <w:rPr>
                <w:rFonts w:ascii="Times New Roman" w:hAnsi="Times New Roman"/>
                <w:sz w:val="22"/>
              </w:rPr>
              <w:t>Ustaoglu</w:t>
            </w:r>
            <w:proofErr w:type="spellEnd"/>
          </w:p>
          <w:p w14:paraId="4748CC5A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Head, </w:t>
            </w:r>
            <w:proofErr w:type="gramStart"/>
            <w:r w:rsidRPr="0052730A">
              <w:rPr>
                <w:rFonts w:ascii="Times New Roman" w:hAnsi="Times New Roman"/>
                <w:sz w:val="22"/>
              </w:rPr>
              <w:t>Asia</w:t>
            </w:r>
            <w:proofErr w:type="gramEnd"/>
            <w:r w:rsidRPr="0052730A">
              <w:rPr>
                <w:rFonts w:ascii="Times New Roman" w:hAnsi="Times New Roman"/>
                <w:sz w:val="22"/>
              </w:rPr>
              <w:t xml:space="preserve"> and Pacific Section</w:t>
            </w:r>
          </w:p>
          <w:p w14:paraId="4ED464AC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Technical Co-operation Division</w:t>
            </w:r>
          </w:p>
          <w:p w14:paraId="4526FB5E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038619AC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4 Albert Embankment</w:t>
            </w:r>
          </w:p>
          <w:p w14:paraId="4A938AC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London SE1 7SR</w:t>
            </w:r>
          </w:p>
          <w:p w14:paraId="193F4C49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</w:tcPr>
          <w:p w14:paraId="2C5E4026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Telephone: 44 207 5873</w:t>
            </w:r>
            <w:r w:rsidR="00EF0C7D">
              <w:rPr>
                <w:rFonts w:ascii="Times New Roman" w:hAnsi="Times New Roman"/>
                <w:sz w:val="22"/>
              </w:rPr>
              <w:t xml:space="preserve"> </w:t>
            </w:r>
            <w:r w:rsidRPr="0052730A">
              <w:rPr>
                <w:rFonts w:ascii="Times New Roman" w:hAnsi="Times New Roman"/>
                <w:sz w:val="22"/>
              </w:rPr>
              <w:t>024</w:t>
            </w:r>
          </w:p>
          <w:p w14:paraId="36CFAB0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44 0 207 587 3210</w:t>
            </w:r>
          </w:p>
          <w:p w14:paraId="57E1E2DE" w14:textId="77777777" w:rsidR="002D17ED" w:rsidRPr="00FB27C9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color w:val="3333FF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Email: </w:t>
            </w:r>
            <w:hyperlink r:id="rId45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</w:rPr>
                <w:t>ustaoglu@imo.org</w:t>
              </w:r>
            </w:hyperlink>
          </w:p>
          <w:p w14:paraId="0FC953F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2D2BDC89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6BAFDE4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7EAAF87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Ms. Elene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Sarria</w:t>
            </w:r>
            <w:proofErr w:type="spellEnd"/>
          </w:p>
          <w:p w14:paraId="000A7840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Principal Programme Assistant</w:t>
            </w:r>
          </w:p>
          <w:p w14:paraId="2CB3D757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Asia and Pacific Section</w:t>
            </w:r>
          </w:p>
          <w:p w14:paraId="0A58DEE8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Cooperation Division</w:t>
            </w:r>
          </w:p>
          <w:p w14:paraId="0E6C112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62DB82E0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1A38A69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0A5ABE5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6445217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60E1154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44 207 463 4252</w:t>
            </w:r>
          </w:p>
          <w:p w14:paraId="34BB763E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16B4013E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46" w:history="1">
              <w:r w:rsidRPr="00F73946">
                <w:rPr>
                  <w:rStyle w:val="Hyperlink"/>
                  <w:rFonts w:ascii="Times New Roman" w:hAnsi="Times New Roman"/>
                  <w:sz w:val="22"/>
                </w:rPr>
                <w:t>esarria@imo.org</w:t>
              </w:r>
            </w:hyperlink>
          </w:p>
          <w:p w14:paraId="12A05D66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0E513EC1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6B83C6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4F10916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 w:rsidRPr="009567D6">
              <w:rPr>
                <w:rFonts w:ascii="Times New Roman" w:hAnsi="Times New Roman"/>
                <w:sz w:val="22"/>
              </w:rPr>
              <w:t>Ms</w:t>
            </w:r>
            <w:proofErr w:type="spellEnd"/>
            <w:r w:rsidRPr="009567D6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Almudena</w:t>
            </w:r>
            <w:proofErr w:type="spellEnd"/>
            <w:r w:rsidRPr="009567D6">
              <w:rPr>
                <w:rFonts w:ascii="Times New Roman" w:hAnsi="Times New Roman"/>
                <w:sz w:val="22"/>
              </w:rPr>
              <w:t xml:space="preserve"> Rodriguez</w:t>
            </w:r>
          </w:p>
          <w:p w14:paraId="0DF6858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Senior Secretary</w:t>
            </w:r>
          </w:p>
          <w:p w14:paraId="456C9103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Asia and Pacific Section and Latin America and </w:t>
            </w:r>
            <w:r w:rsidR="00815337" w:rsidRPr="009567D6">
              <w:rPr>
                <w:rFonts w:ascii="Times New Roman" w:hAnsi="Times New Roman"/>
                <w:sz w:val="22"/>
              </w:rPr>
              <w:t>Caribbean</w:t>
            </w:r>
            <w:r w:rsidRPr="009567D6">
              <w:rPr>
                <w:rFonts w:ascii="Times New Roman" w:hAnsi="Times New Roman"/>
                <w:sz w:val="22"/>
              </w:rPr>
              <w:t xml:space="preserve"> Section</w:t>
            </w:r>
          </w:p>
          <w:p w14:paraId="7103F02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Cooperation Division</w:t>
            </w:r>
          </w:p>
          <w:p w14:paraId="3F2241F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2048B8F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0EC52E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2534BE09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36B2480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70643C68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44 207 463 4251</w:t>
            </w:r>
          </w:p>
          <w:p w14:paraId="506E500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32FFF155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47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arodrigu@imo.org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1FDA21D9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66BCEACF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DE1191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F8BD92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Mr Stefan Micallef</w:t>
            </w:r>
          </w:p>
          <w:p w14:paraId="531577B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Director</w:t>
            </w:r>
          </w:p>
          <w:p w14:paraId="799D9DA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2EB7415B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4753006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56440A3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0B480DA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63FE826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3CB9F403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44 207 587 3142</w:t>
            </w:r>
            <w:r w:rsidRPr="009567D6">
              <w:rPr>
                <w:rFonts w:ascii="Times New Roman" w:hAnsi="Times New Roman"/>
                <w:sz w:val="22"/>
              </w:rPr>
              <w:tab/>
              <w:t>44 (0)171 735 7611</w:t>
            </w:r>
          </w:p>
          <w:p w14:paraId="44D2FABF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6CEA3B3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hyperlink r:id="rId48" w:history="1">
              <w:r w:rsidR="00BD5A8E" w:rsidRPr="006C522E">
                <w:rPr>
                  <w:rStyle w:val="Hyperlink"/>
                  <w:rFonts w:ascii="Times New Roman" w:hAnsi="Times New Roman"/>
                  <w:sz w:val="22"/>
                </w:rPr>
                <w:t>smicallef@imo.org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70ED9D6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7888F86A" w14:textId="77777777" w:rsidR="002D17ED" w:rsidRPr="009567D6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43"/>
      </w:tblGrid>
      <w:tr w:rsidR="002D17ED" w:rsidRPr="009567D6" w14:paraId="7BC5B654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9AEE5F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Mr Dandu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Pughiuc</w:t>
            </w:r>
            <w:proofErr w:type="spellEnd"/>
          </w:p>
          <w:p w14:paraId="05B8ADC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Senior Deputy Director</w:t>
            </w:r>
          </w:p>
          <w:p w14:paraId="18EEEFCD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Subdivision for Implementation</w:t>
            </w:r>
          </w:p>
          <w:p w14:paraId="21725CC6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3B5DCE7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18C70127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583FF0D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53DC4CF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4580B4B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0 207 587 3247</w:t>
            </w:r>
          </w:p>
          <w:p w14:paraId="75A25B72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44 0 207 5873210</w:t>
            </w:r>
          </w:p>
          <w:p w14:paraId="709B2BBB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49" w:history="1">
              <w:r w:rsidRPr="009567D6">
                <w:rPr>
                  <w:rStyle w:val="Hyperlink"/>
                  <w:rFonts w:ascii="Times New Roman" w:hAnsi="Times New Roman"/>
                  <w:sz w:val="22"/>
                </w:rPr>
                <w:t>dpughiuc@imo.org</w:t>
              </w:r>
            </w:hyperlink>
          </w:p>
          <w:p w14:paraId="0BE9A6F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DB5FE5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9EBD999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807BC0B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9567D6" w14:paraId="56A93A2E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6AF0A78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D57DF5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Mr James Paw</w:t>
            </w:r>
          </w:p>
          <w:p w14:paraId="1F205C89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Officer</w:t>
            </w:r>
          </w:p>
          <w:p w14:paraId="378AA94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5D8C8A1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73998B6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64852D4E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6427E92B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A28FCA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0 207 587 3238</w:t>
            </w:r>
          </w:p>
          <w:p w14:paraId="41723B76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            44 0 207 5873261</w:t>
            </w:r>
          </w:p>
          <w:p w14:paraId="565FE3B3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0" w:history="1">
              <w:r w:rsidRPr="009567D6">
                <w:rPr>
                  <w:rStyle w:val="Hyperlink"/>
                  <w:rFonts w:ascii="Times New Roman" w:hAnsi="Times New Roman"/>
                  <w:sz w:val="22"/>
                </w:rPr>
                <w:t>jpaw@imo.org</w:t>
              </w:r>
            </w:hyperlink>
          </w:p>
          <w:p w14:paraId="37AF2EF5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9567D6" w14:paraId="5E26D661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529D3F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0B6BCF3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Ms. Mara Luciano</w:t>
            </w:r>
          </w:p>
          <w:p w14:paraId="1D7B6B8E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Administrative Assistant</w:t>
            </w:r>
          </w:p>
          <w:p w14:paraId="22D9DFA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1B66FFC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596F993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9567D1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760ADE6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lastRenderedPageBreak/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1A042FCE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DAA9F78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0 207 463 4284</w:t>
            </w:r>
          </w:p>
          <w:p w14:paraId="05B489D3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            44 0 207 587 3261</w:t>
            </w:r>
          </w:p>
          <w:p w14:paraId="7A182536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1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mluciano@imo.org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B58865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12FB1D1C" w14:textId="77777777" w:rsidR="002D17ED" w:rsidRDefault="002D17ED" w:rsidP="002D17ED">
      <w:pPr>
        <w:pStyle w:val="Heading1"/>
        <w:tabs>
          <w:tab w:val="left" w:pos="851"/>
        </w:tabs>
        <w:rPr>
          <w:b w:val="0"/>
          <w:sz w:val="20"/>
        </w:rPr>
      </w:pPr>
    </w:p>
    <w:p w14:paraId="469874CB" w14:textId="77777777" w:rsidR="00BC4129" w:rsidRPr="00BC4129" w:rsidRDefault="00BC4129" w:rsidP="00BC4129"/>
    <w:p w14:paraId="61C55D5F" w14:textId="77777777" w:rsidR="002D17ED" w:rsidRPr="006018C7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 w:rsidRPr="006018C7">
        <w:rPr>
          <w:rFonts w:ascii="Times New Roman" w:hAnsi="Times New Roman"/>
        </w:rPr>
        <w:t>International Union for Conservation of Nature - IUCN</w:t>
      </w:r>
    </w:p>
    <w:p w14:paraId="6B9BE63E" w14:textId="77777777" w:rsidR="002D17ED" w:rsidRPr="00BC4129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45BE450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6DCC578" w14:textId="77777777" w:rsidR="002D17ED" w:rsidRDefault="00A543EC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Mason Smith</w:t>
            </w:r>
          </w:p>
          <w:p w14:paraId="6E906AA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Regional Director</w:t>
            </w:r>
          </w:p>
          <w:p w14:paraId="35577AC1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Regional Office for Oceania</w:t>
            </w:r>
          </w:p>
          <w:p w14:paraId="780D170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2"/>
              </w:rPr>
              <w:t>Ma’afu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293A3EDE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</w:t>
            </w:r>
          </w:p>
          <w:p w14:paraId="3A8A88E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6FB350A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D2AC44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(679) 3319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084</w:t>
            </w:r>
          </w:p>
          <w:p w14:paraId="7CB7CF7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         </w:t>
            </w:r>
            <w:proofErr w:type="gramStart"/>
            <w:r>
              <w:rPr>
                <w:rFonts w:ascii="Times New Roman" w:hAnsi="Times New Roman"/>
                <w:sz w:val="22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2"/>
              </w:rPr>
              <w:t>679) 3100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 w:rsidR="00D12BD7">
              <w:rPr>
                <w:rFonts w:ascii="Times New Roman" w:hAnsi="Times New Roman"/>
                <w:sz w:val="22"/>
              </w:rPr>
              <w:t>392</w:t>
            </w:r>
          </w:p>
          <w:p w14:paraId="32A02B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52" w:history="1">
              <w:r w:rsidR="00A543EC" w:rsidRPr="00E75F33">
                <w:rPr>
                  <w:rStyle w:val="Hyperlink"/>
                  <w:rFonts w:ascii="Times New Roman" w:hAnsi="Times New Roman"/>
                  <w:sz w:val="22"/>
                </w:rPr>
                <w:t>mason.smith@iucn.org</w:t>
              </w:r>
            </w:hyperlink>
            <w:r>
              <w:rPr>
                <w:rFonts w:ascii="Times New Roman" w:hAnsi="Times New Roman"/>
                <w:sz w:val="22"/>
              </w:rPr>
              <w:t xml:space="preserve"> / </w:t>
            </w:r>
            <w:hyperlink r:id="rId53" w:history="1">
              <w:r w:rsidRPr="00D16671">
                <w:rPr>
                  <w:rStyle w:val="Hyperlink"/>
                  <w:rFonts w:ascii="Times New Roman" w:hAnsi="Times New Roman"/>
                  <w:sz w:val="22"/>
                </w:rPr>
                <w:t>oceania@iucn.org</w:t>
              </w:r>
            </w:hyperlink>
          </w:p>
        </w:tc>
      </w:tr>
      <w:tr w:rsidR="002D17ED" w14:paraId="6118A823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F6BBFD1" w14:textId="77777777" w:rsidR="002D17ED" w:rsidRDefault="00877811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</w:t>
            </w:r>
            <w:r w:rsidR="00D12BD7">
              <w:rPr>
                <w:rFonts w:ascii="Times New Roman" w:hAnsi="Times New Roman"/>
                <w:sz w:val="22"/>
              </w:rPr>
              <w:t xml:space="preserve">. Paula </w:t>
            </w:r>
            <w:proofErr w:type="spellStart"/>
            <w:r w:rsidR="00D12BD7">
              <w:rPr>
                <w:rFonts w:ascii="Times New Roman" w:hAnsi="Times New Roman"/>
                <w:sz w:val="22"/>
              </w:rPr>
              <w:t>Katirewa</w:t>
            </w:r>
            <w:proofErr w:type="spellEnd"/>
          </w:p>
          <w:p w14:paraId="53AA8253" w14:textId="77777777" w:rsidR="002D17ED" w:rsidRDefault="00D12BD7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Climate Change Mitigation</w:t>
            </w:r>
            <w:r w:rsidR="002D17ED">
              <w:rPr>
                <w:rFonts w:ascii="Times New Roman" w:hAnsi="Times New Roman"/>
                <w:sz w:val="22"/>
              </w:rPr>
              <w:t xml:space="preserve"> Coordinator</w:t>
            </w:r>
          </w:p>
          <w:p w14:paraId="4F569C5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Oceania Regional Office</w:t>
            </w:r>
          </w:p>
          <w:p w14:paraId="48B8AEE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PMB</w:t>
            </w:r>
            <w:r w:rsidR="00D12BD7">
              <w:rPr>
                <w:rFonts w:ascii="Times New Roman" w:hAnsi="Times New Roman"/>
                <w:sz w:val="22"/>
              </w:rPr>
              <w:t>,</w:t>
            </w:r>
            <w:r>
              <w:rPr>
                <w:rFonts w:ascii="Times New Roman" w:hAnsi="Times New Roman"/>
                <w:sz w:val="22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2"/>
              </w:rPr>
              <w:t>Ma’afu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701B23C4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C38117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(679) 3319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084</w:t>
            </w:r>
          </w:p>
          <w:p w14:paraId="6E02AE1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(679) 3100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128</w:t>
            </w:r>
          </w:p>
          <w:p w14:paraId="77DC7F9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D12BD7">
              <w:rPr>
                <w:rFonts w:ascii="Times New Roman" w:hAnsi="Times New Roman"/>
                <w:sz w:val="22"/>
              </w:rPr>
              <w:t>Paula.Katirewa@iucn.org</w:t>
            </w:r>
          </w:p>
        </w:tc>
      </w:tr>
    </w:tbl>
    <w:p w14:paraId="09F73B88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6CB38AB3" w14:textId="77777777" w:rsidR="00BC4129" w:rsidRDefault="00BC4129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3EDCDB01" w14:textId="77777777" w:rsidR="00663F8D" w:rsidRDefault="00663F8D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39CA9772" w14:textId="77777777" w:rsidR="000413D4" w:rsidRDefault="000413D4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2C20C157" w14:textId="77777777" w:rsidR="002D17ED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 w:rsidRPr="006018C7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 xml:space="preserve">Whaling Commission </w:t>
      </w:r>
      <w:r w:rsidR="00BC412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IWC</w:t>
      </w:r>
    </w:p>
    <w:p w14:paraId="7FA5E0AC" w14:textId="77777777" w:rsidR="00BC4129" w:rsidRPr="00BC4129" w:rsidRDefault="00BC4129" w:rsidP="00BC4129">
      <w:pPr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0EAEC9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9A91DEC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Dr Simon Brockington</w:t>
            </w:r>
          </w:p>
          <w:p w14:paraId="07EDAEE5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Executive Secretary</w:t>
            </w:r>
          </w:p>
          <w:p w14:paraId="445B3798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International Whaling Commission</w:t>
            </w:r>
          </w:p>
          <w:p w14:paraId="7A70A918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The Red House</w:t>
            </w:r>
          </w:p>
          <w:p w14:paraId="4F13E69E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135 Station Road</w:t>
            </w:r>
          </w:p>
          <w:p w14:paraId="498320A0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F1C3C">
              <w:rPr>
                <w:rFonts w:ascii="Times New Roman" w:hAnsi="Times New Roman"/>
                <w:sz w:val="22"/>
                <w:szCs w:val="22"/>
              </w:rPr>
              <w:t>Impington</w:t>
            </w:r>
            <w:proofErr w:type="spellEnd"/>
            <w:r w:rsidRPr="00BF1C3C">
              <w:rPr>
                <w:rFonts w:ascii="Times New Roman" w:hAnsi="Times New Roman"/>
                <w:sz w:val="22"/>
                <w:szCs w:val="22"/>
              </w:rPr>
              <w:t>, Cambridge CB24 9NP</w:t>
            </w:r>
          </w:p>
          <w:p w14:paraId="468783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United Kingdom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7C0222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5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secretariat@iwcoffice.org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F841096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187D2443" w14:textId="77777777" w:rsidR="00D9191A" w:rsidRDefault="00D9191A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13E4CE26" w14:textId="77777777" w:rsidR="00D9191A" w:rsidRDefault="00D9191A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4BC536EF" w14:textId="77777777" w:rsidR="002D17ED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>
        <w:rPr>
          <w:rFonts w:ascii="Times New Roman" w:hAnsi="Times New Roman"/>
        </w:rPr>
        <w:t>Island Conservation</w:t>
      </w:r>
    </w:p>
    <w:p w14:paraId="67D95254" w14:textId="77777777" w:rsidR="00426CD7" w:rsidRPr="00426CD7" w:rsidRDefault="00426CD7" w:rsidP="00426CD7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0EBC90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73842C0" w14:textId="77777777" w:rsidR="002D17ED" w:rsidRPr="00FB4C19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Dr Raymond </w:t>
            </w:r>
            <w:proofErr w:type="spellStart"/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Nias</w:t>
            </w:r>
            <w:proofErr w:type="spellEnd"/>
          </w:p>
          <w:p w14:paraId="6465783E" w14:textId="77777777" w:rsidR="002D17ED" w:rsidRPr="00FB4C19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Director, Southwest Pacific Region</w:t>
            </w:r>
          </w:p>
          <w:p w14:paraId="23C2E114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Island Conservation</w:t>
            </w:r>
          </w:p>
          <w:p w14:paraId="06418E17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2161 Delaware Ave, Suite A</w:t>
            </w:r>
          </w:p>
          <w:p w14:paraId="1BF4C952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Santa Cruz, CA 95060</w:t>
            </w:r>
          </w:p>
          <w:p w14:paraId="18DC14C6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United States of America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E15BC6E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Pr="00A84B7C">
              <w:rPr>
                <w:rFonts w:ascii="Times New Roman" w:hAnsi="Times New Roman"/>
                <w:sz w:val="22"/>
                <w:szCs w:val="22"/>
                <w:lang w:val="en-NZ"/>
              </w:rPr>
              <w:t>614 14917297</w:t>
            </w:r>
          </w:p>
          <w:p w14:paraId="32EAB342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55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ray.nias@islandconservation.org</w:t>
              </w:r>
            </w:hyperlink>
          </w:p>
        </w:tc>
      </w:tr>
      <w:tr w:rsidR="002D17ED" w14:paraId="4772DB6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08B505C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</w:p>
          <w:p w14:paraId="1B968C00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Ms Karen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Poiani</w:t>
            </w:r>
            <w:proofErr w:type="spellEnd"/>
          </w:p>
          <w:p w14:paraId="7985A6C6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Chief Executive Officer</w:t>
            </w:r>
          </w:p>
          <w:p w14:paraId="175C04C6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Island Conservation</w:t>
            </w:r>
          </w:p>
          <w:p w14:paraId="402FE9BC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2161 Delaware Avenue, Suite A</w:t>
            </w:r>
          </w:p>
          <w:p w14:paraId="0926A7EB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Santa Cruz, CA 95060</w:t>
            </w:r>
          </w:p>
          <w:p w14:paraId="2B0494F3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United States of </w:t>
            </w:r>
            <w:proofErr w:type="spellStart"/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Amercia</w:t>
            </w:r>
            <w:proofErr w:type="spellEnd"/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9D2F90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5DA97290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Pr="00A84B7C">
              <w:rPr>
                <w:rFonts w:ascii="Times New Roman" w:hAnsi="Times New Roman"/>
                <w:sz w:val="22"/>
                <w:szCs w:val="22"/>
                <w:lang w:val="en-NZ"/>
              </w:rPr>
              <w:t>1 703 962 6785</w:t>
            </w:r>
          </w:p>
          <w:p w14:paraId="489CEE68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56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Karen.poiani@islandconservation.org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1C58E806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19C9F896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 w:rsidRPr="006018C7">
        <w:rPr>
          <w:rFonts w:ascii="Times New Roman" w:hAnsi="Times New Roman"/>
          <w:b/>
          <w:sz w:val="24"/>
        </w:rPr>
        <w:t>Japan International Cooperation Agency - JICA</w:t>
      </w:r>
      <w:r w:rsidRPr="006018C7">
        <w:rPr>
          <w:rFonts w:ascii="Times New Roman" w:hAnsi="Times New Roman"/>
          <w:b/>
          <w:sz w:val="24"/>
        </w:rPr>
        <w:tab/>
      </w:r>
      <w:r w:rsidRPr="006018C7">
        <w:rPr>
          <w:rFonts w:ascii="Times New Roman" w:hAnsi="Times New Roman"/>
          <w:b/>
          <w:sz w:val="24"/>
        </w:rPr>
        <w:tab/>
      </w:r>
    </w:p>
    <w:p w14:paraId="74525420" w14:textId="77777777" w:rsidR="002D17ED" w:rsidRPr="00F859B2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6B1C50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5725453" w14:textId="1BDAB433" w:rsidR="002D17ED" w:rsidRDefault="00663F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r w:rsidR="00CF4AF1">
              <w:rPr>
                <w:rFonts w:ascii="Times New Roman" w:hAnsi="Times New Roman"/>
                <w:sz w:val="22"/>
              </w:rPr>
              <w:t>Akihiko Hoshino</w:t>
            </w:r>
          </w:p>
          <w:p w14:paraId="5E19C200" w14:textId="77777777" w:rsidR="00663F8D" w:rsidRDefault="00663F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Resident Representative</w:t>
            </w:r>
          </w:p>
          <w:p w14:paraId="1D346FA4" w14:textId="3449052A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</w:t>
            </w:r>
            <w:r w:rsidR="00CF4AF1">
              <w:rPr>
                <w:rFonts w:ascii="Times New Roman" w:hAnsi="Times New Roman"/>
                <w:sz w:val="22"/>
              </w:rPr>
              <w:t>ICA Samoa Office</w:t>
            </w:r>
          </w:p>
          <w:p w14:paraId="7FABA0CB" w14:textId="77606B1E" w:rsidR="002D17ED" w:rsidRDefault="00CF4AF1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SNPF Plaza</w:t>
            </w:r>
          </w:p>
          <w:p w14:paraId="7644911E" w14:textId="77777777" w:rsidR="002D17ED" w:rsidRDefault="00426CD7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1625</w:t>
            </w:r>
            <w:r w:rsidR="002D17ED">
              <w:rPr>
                <w:rFonts w:ascii="Times New Roman" w:hAnsi="Times New Roman"/>
                <w:sz w:val="22"/>
              </w:rPr>
              <w:t xml:space="preserve"> </w:t>
            </w:r>
          </w:p>
          <w:p w14:paraId="2B8E57CD" w14:textId="77777777" w:rsidR="002D17ED" w:rsidRDefault="00426CD7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Apia </w:t>
            </w:r>
            <w:r w:rsidR="002D17ED">
              <w:rPr>
                <w:rFonts w:ascii="Times New Roman" w:hAnsi="Times New Roman"/>
                <w:sz w:val="22"/>
              </w:rPr>
              <w:t>Samoa</w:t>
            </w:r>
          </w:p>
          <w:p w14:paraId="1EC4FF38" w14:textId="77777777" w:rsidR="0094418D" w:rsidRDefault="009441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44805DFD" w14:textId="77777777" w:rsidR="0094418D" w:rsidRDefault="009441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Shoichi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Iwata</w:t>
            </w:r>
          </w:p>
          <w:p w14:paraId="5EFE10FA" w14:textId="77777777" w:rsidR="0094418D" w:rsidRDefault="009441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Project Formulation Advisor</w:t>
            </w:r>
          </w:p>
          <w:p w14:paraId="0D3B7230" w14:textId="421B745A" w:rsidR="0094418D" w:rsidRDefault="003E5A22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JICA Samoa Office</w:t>
            </w:r>
            <w:r w:rsidR="001206C0">
              <w:rPr>
                <w:rFonts w:ascii="Times New Roman" w:hAnsi="Times New Roman"/>
                <w:sz w:val="22"/>
              </w:rPr>
              <w:t>, Apia</w:t>
            </w:r>
          </w:p>
          <w:p w14:paraId="35903FFC" w14:textId="77777777" w:rsidR="003E5A22" w:rsidRDefault="003E5A22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709EAE57" w14:textId="77777777" w:rsidR="0094418D" w:rsidRDefault="009441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Taupau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Emanuele</w:t>
            </w:r>
          </w:p>
          <w:p w14:paraId="420E72DE" w14:textId="6CF987EF" w:rsidR="003E5A22" w:rsidRDefault="001206C0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JICA Program Officer</w:t>
            </w:r>
          </w:p>
          <w:p w14:paraId="3F801207" w14:textId="69C9D929" w:rsidR="003E5A22" w:rsidRDefault="003E5A22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JICA Samoa Office</w:t>
            </w:r>
            <w:r w:rsidR="001206C0">
              <w:rPr>
                <w:rFonts w:ascii="Times New Roman" w:hAnsi="Times New Roman"/>
                <w:sz w:val="22"/>
              </w:rPr>
              <w:t>, Apia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F40603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22572</w:t>
            </w:r>
          </w:p>
          <w:p w14:paraId="53B74D3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22194</w:t>
            </w:r>
          </w:p>
          <w:p w14:paraId="3A19CB70" w14:textId="0B86F398" w:rsidR="00F859B2" w:rsidRDefault="002D17ED" w:rsidP="00F859B2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Style w:val="Hyperlink"/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77006E">
              <w:rPr>
                <w:rFonts w:ascii="Times New Roman" w:hAnsi="Times New Roman"/>
                <w:sz w:val="22"/>
              </w:rPr>
              <w:t>Hoshino.Akihiko</w:t>
            </w:r>
            <w:r w:rsidR="00663F8D">
              <w:rPr>
                <w:rFonts w:ascii="Times New Roman" w:hAnsi="Times New Roman"/>
                <w:sz w:val="22"/>
              </w:rPr>
              <w:t>@jica.go.jp</w:t>
            </w:r>
          </w:p>
          <w:p w14:paraId="39F7BA9E" w14:textId="77777777" w:rsidR="002D17ED" w:rsidRDefault="002D17E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1029D6FE" w14:textId="77777777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43E1EEBB" w14:textId="77777777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36B88D46" w14:textId="77777777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41C8D644" w14:textId="29F746DD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57" w:history="1">
              <w:r w:rsidRPr="00EE2DAE">
                <w:rPr>
                  <w:rStyle w:val="Hyperlink"/>
                  <w:rFonts w:ascii="Times New Roman" w:hAnsi="Times New Roman"/>
                  <w:sz w:val="22"/>
                </w:rPr>
                <w:t>Iwata.Shoichi@jica.go.jp</w:t>
              </w:r>
            </w:hyperlink>
          </w:p>
          <w:p w14:paraId="77AA27D1" w14:textId="77777777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3B2867D2" w14:textId="77777777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0B694079" w14:textId="77777777" w:rsidR="003E5A22" w:rsidRDefault="003E5A22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0A9E51B8" w14:textId="79F371FF" w:rsidR="0094418D" w:rsidRDefault="0094418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TaupauEmanuele.SM.2@jica.go.jp</w:t>
            </w:r>
          </w:p>
        </w:tc>
      </w:tr>
    </w:tbl>
    <w:p w14:paraId="1CDF83F1" w14:textId="77777777" w:rsidR="00D9191A" w:rsidRDefault="00D9191A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b/>
          <w:sz w:val="24"/>
        </w:rPr>
      </w:pPr>
    </w:p>
    <w:p w14:paraId="45D5809A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Korea Institute of Ocean Science and Technology - KIOST</w:t>
      </w:r>
      <w:r w:rsidRPr="006018C7">
        <w:rPr>
          <w:rFonts w:ascii="Times New Roman" w:hAnsi="Times New Roman"/>
          <w:b/>
          <w:sz w:val="24"/>
        </w:rPr>
        <w:tab/>
      </w:r>
      <w:r w:rsidRPr="006018C7">
        <w:rPr>
          <w:rFonts w:ascii="Times New Roman" w:hAnsi="Times New Roman"/>
          <w:b/>
          <w:sz w:val="24"/>
        </w:rPr>
        <w:tab/>
      </w:r>
    </w:p>
    <w:p w14:paraId="2AB37BCC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i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1527F4E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2A1118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Kwon Moon Sang</w:t>
            </w:r>
          </w:p>
          <w:p w14:paraId="38297E3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 General of Ocean Policy Institute</w:t>
            </w:r>
          </w:p>
          <w:p w14:paraId="2ADCFE7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Korea Institute of Ocean Science and Technology</w:t>
            </w:r>
          </w:p>
          <w:p w14:paraId="7B1A20CB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787 </w:t>
            </w:r>
            <w:proofErr w:type="spellStart"/>
            <w:r>
              <w:rPr>
                <w:rFonts w:ascii="Times New Roman" w:hAnsi="Times New Roman"/>
                <w:sz w:val="22"/>
              </w:rPr>
              <w:t>Haeanro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</w:rPr>
              <w:t>Sadong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</w:rPr>
              <w:t>Sangnokgu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Ansan</w:t>
            </w:r>
            <w:proofErr w:type="spellEnd"/>
          </w:p>
          <w:p w14:paraId="3469139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Kyunggido</w:t>
            </w:r>
            <w:proofErr w:type="spellEnd"/>
          </w:p>
          <w:p w14:paraId="3E216DD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Korea 426-744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37F666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82 31 400 6507</w:t>
            </w:r>
          </w:p>
          <w:p w14:paraId="6987ADE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5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cmlee@kiost.ac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8EBF8CC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B475A3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 w:rsidRPr="00326C71">
        <w:rPr>
          <w:rFonts w:ascii="Times New Roman" w:hAnsi="Times New Roman"/>
          <w:b/>
          <w:sz w:val="24"/>
          <w:szCs w:val="24"/>
        </w:rPr>
        <w:t>Migratory Wildlife Network</w:t>
      </w:r>
    </w:p>
    <w:p w14:paraId="5911CBA6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5B59ECD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ABE8C8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Margi </w:t>
            </w:r>
            <w:proofErr w:type="spellStart"/>
            <w:r>
              <w:rPr>
                <w:rFonts w:ascii="Times New Roman" w:hAnsi="Times New Roman"/>
                <w:sz w:val="22"/>
              </w:rPr>
              <w:t>Prideaux</w:t>
            </w:r>
            <w:proofErr w:type="spellEnd"/>
          </w:p>
          <w:p w14:paraId="1B22D09F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Policy and Negotiations Director</w:t>
            </w:r>
          </w:p>
          <w:p w14:paraId="21AA1D9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Migratory Wildlife Network</w:t>
            </w:r>
          </w:p>
          <w:p w14:paraId="163EA5D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437 </w:t>
            </w:r>
            <w:proofErr w:type="spellStart"/>
            <w:r>
              <w:rPr>
                <w:rFonts w:ascii="Times New Roman" w:hAnsi="Times New Roman"/>
                <w:sz w:val="22"/>
              </w:rPr>
              <w:t>Berrymans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Road (RSD 426 </w:t>
            </w:r>
            <w:proofErr w:type="spellStart"/>
            <w:r>
              <w:rPr>
                <w:rFonts w:ascii="Times New Roman" w:hAnsi="Times New Roman"/>
                <w:sz w:val="22"/>
              </w:rPr>
              <w:t>Newsland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Service)</w:t>
            </w:r>
          </w:p>
          <w:p w14:paraId="7C6CFD7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Gosse, 5223</w:t>
            </w:r>
          </w:p>
          <w:p w14:paraId="7C44F906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South Australia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D1254E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(618) 8121 5841</w:t>
            </w:r>
          </w:p>
          <w:p w14:paraId="43515B7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(618) 8125 5857</w:t>
            </w:r>
          </w:p>
          <w:p w14:paraId="232EF42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5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margi@wildmigration.org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23DFB811" w14:textId="77777777" w:rsidR="00D9191A" w:rsidRDefault="00D9191A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  <w:szCs w:val="24"/>
        </w:rPr>
      </w:pPr>
    </w:p>
    <w:p w14:paraId="58A53459" w14:textId="77777777" w:rsidR="00D9191A" w:rsidRDefault="00D9191A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  <w:szCs w:val="24"/>
        </w:rPr>
      </w:pPr>
    </w:p>
    <w:p w14:paraId="54D621CF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Ministry for Foreign Affairs of Finland</w:t>
      </w:r>
    </w:p>
    <w:p w14:paraId="35DBD61F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1BCB5619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DB22785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Ms Nina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Suittio</w:t>
            </w:r>
            <w:proofErr w:type="spellEnd"/>
          </w:p>
          <w:p w14:paraId="46A3055D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Assistant Desk Officer</w:t>
            </w:r>
          </w:p>
          <w:p w14:paraId="771197C6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Unit for Eastern Asia &amp; Oceania</w:t>
            </w:r>
          </w:p>
          <w:p w14:paraId="78F882B5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Ministry for Foreign Affairs of Finland</w:t>
            </w:r>
          </w:p>
          <w:p w14:paraId="70BB5CA7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Katajanokanlaituri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3,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heisinki</w:t>
            </w:r>
            <w:proofErr w:type="spellEnd"/>
          </w:p>
          <w:p w14:paraId="5EDE5918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PO Box 513 Fl-00023 Government</w:t>
            </w:r>
          </w:p>
          <w:p w14:paraId="130CD340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Finland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E10F67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0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Nina.Suittio@formin.fi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62B2B919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7D73E0E0" w14:textId="77777777" w:rsidR="00D9191A" w:rsidRDefault="00D9191A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6186E7AF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Ministry of Foreign Affairs-Italy</w:t>
      </w:r>
    </w:p>
    <w:p w14:paraId="0F731D96" w14:textId="77777777" w:rsidR="00426CD7" w:rsidRPr="00426CD7" w:rsidRDefault="00426CD7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439120B9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E42C461" w14:textId="77777777" w:rsidR="002D17ED" w:rsidRPr="00F60C20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Counselor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Grammenos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Mastrojeni</w:t>
            </w:r>
            <w:proofErr w:type="spellEnd"/>
          </w:p>
          <w:p w14:paraId="7274A29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Coordinator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or Environmental &amp; Academic Issues  </w:t>
            </w:r>
          </w:p>
          <w:p w14:paraId="7F8F5805" w14:textId="77777777" w:rsidR="002D17ED" w:rsidRPr="00F60C20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Director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General for Development Cooperation  </w:t>
            </w:r>
          </w:p>
          <w:p w14:paraId="3930A2BD" w14:textId="77777777" w:rsidR="002D17ED" w:rsidRPr="00F60C20" w:rsidRDefault="002D17ED" w:rsidP="00F664EC">
            <w:pPr>
              <w:rPr>
                <w:lang w:val="en-GB"/>
              </w:rPr>
            </w:pP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>Mini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stry of Foreign Affairs &amp; International Cooperation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 xml:space="preserve">via S. </w:t>
            </w:r>
            <w:proofErr w:type="spellStart"/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>Contarini</w:t>
            </w:r>
            <w:proofErr w:type="spellEnd"/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25 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Roma 00194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Italy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19E00E4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1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grammenos.mastrojeni@esteri.it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31A12C01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0F21F131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242E9B93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National University of Samoa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NUS</w:t>
      </w:r>
    </w:p>
    <w:p w14:paraId="2B1327C7" w14:textId="77777777" w:rsidR="00426CD7" w:rsidRPr="00426CD7" w:rsidRDefault="00426CD7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3C5CFC4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18E9BAD0" w14:textId="59D72061" w:rsidR="002D17ED" w:rsidRDefault="00457A5B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2"/>
              </w:rPr>
              <w:t>Patila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Amosa</w:t>
            </w:r>
          </w:p>
          <w:p w14:paraId="59B075E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 of Science, Faculty of Science</w:t>
            </w:r>
          </w:p>
          <w:p w14:paraId="61A835E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National University of Samoa</w:t>
            </w:r>
          </w:p>
          <w:p w14:paraId="0D28929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1622, APIA, Samoa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688D9DF9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20072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1BF24CD9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>Fax:</w:t>
            </w:r>
            <w:r>
              <w:rPr>
                <w:sz w:val="22"/>
              </w:rPr>
              <w:tab/>
              <w:t>(685) 20938</w:t>
            </w:r>
          </w:p>
          <w:p w14:paraId="397AF02F" w14:textId="19F1067F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2" w:history="1">
              <w:r w:rsidR="00E503A8" w:rsidRPr="00333390">
                <w:rPr>
                  <w:rStyle w:val="Hyperlink"/>
                  <w:rFonts w:ascii="Times New Roman" w:hAnsi="Times New Roman"/>
                  <w:sz w:val="22"/>
                  <w:szCs w:val="22"/>
                </w:rPr>
                <w:t>p.amosa@nus.edu.ws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646713A" w14:textId="77777777" w:rsidR="002D17ED" w:rsidRPr="00326C71" w:rsidRDefault="002D17ED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  <w:r w:rsidRPr="00326C71">
        <w:rPr>
          <w:rFonts w:ascii="Times New Roman" w:hAnsi="Times New Roman"/>
          <w:sz w:val="24"/>
          <w:szCs w:val="24"/>
        </w:rPr>
        <w:lastRenderedPageBreak/>
        <w:t>National Institute of Water&amp; Atmospheric Research - NIWA</w:t>
      </w:r>
    </w:p>
    <w:p w14:paraId="6772A492" w14:textId="77777777" w:rsidR="002D17ED" w:rsidRPr="00EF0C7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1AAEA99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420617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Doug Ramsay</w:t>
            </w:r>
          </w:p>
          <w:p w14:paraId="5947BF5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Manager, Pacific Rim </w:t>
            </w:r>
          </w:p>
          <w:p w14:paraId="30842D6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NIWA</w:t>
            </w:r>
          </w:p>
          <w:p w14:paraId="59CF404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11-115, Hamilton</w:t>
            </w:r>
          </w:p>
          <w:p w14:paraId="7EE1DEE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Gate 10, Silverdale Road, Hillcrest, Hamilton 3216</w:t>
            </w:r>
          </w:p>
          <w:p w14:paraId="3A31081A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Zealand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0610B2AD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647 859 1842</w:t>
            </w:r>
            <w:r>
              <w:rPr>
                <w:rFonts w:ascii="Times New Roman" w:hAnsi="Times New Roman"/>
                <w:sz w:val="22"/>
              </w:rPr>
              <w:tab/>
              <w:t xml:space="preserve">(64-7) 856 7026 </w:t>
            </w:r>
          </w:p>
          <w:p w14:paraId="49A35989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6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Doug.Ramsay@niwa.co.nz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9AC26D9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C5B2063" w14:textId="77777777" w:rsidR="0014216C" w:rsidRDefault="0014216C" w:rsidP="0014216C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Norwegian Consulate</w:t>
      </w:r>
    </w:p>
    <w:p w14:paraId="6EF6295D" w14:textId="77777777" w:rsidR="0014216C" w:rsidRPr="00426CD7" w:rsidRDefault="0014216C" w:rsidP="0014216C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14216C" w14:paraId="2CCF4975" w14:textId="77777777" w:rsidTr="00651F79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49DC5D9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Graeme Mitchell</w:t>
            </w:r>
          </w:p>
          <w:p w14:paraId="63BC19C7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Counsel General</w:t>
            </w:r>
          </w:p>
          <w:p w14:paraId="4235E28D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Norwegian Consulate General</w:t>
            </w:r>
          </w:p>
          <w:p w14:paraId="28410D59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Deloitte House, Level 12</w:t>
            </w:r>
          </w:p>
          <w:p w14:paraId="62A9C5CE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Customhouse Quay</w:t>
            </w:r>
          </w:p>
          <w:p w14:paraId="26164BB3" w14:textId="77777777" w:rsidR="00BE040D" w:rsidRDefault="00BE040D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Wellington, 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062E007" w14:textId="77777777" w:rsidR="0014216C" w:rsidRDefault="0014216C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</w:t>
            </w:r>
            <w:r w:rsidR="00BE040D">
              <w:rPr>
                <w:rFonts w:ascii="Times New Roman" w:hAnsi="Times New Roman"/>
                <w:sz w:val="22"/>
              </w:rPr>
              <w:t>4)4712503</w:t>
            </w:r>
          </w:p>
          <w:p w14:paraId="2C3949C1" w14:textId="77777777" w:rsidR="0014216C" w:rsidRDefault="00BE040D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norconsulgen@deloitte.co.nz</w:t>
            </w:r>
          </w:p>
        </w:tc>
      </w:tr>
    </w:tbl>
    <w:p w14:paraId="2741C6E7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7844A4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DEE0E50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A7D88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 w:rsidRPr="00326C71">
        <w:rPr>
          <w:rFonts w:ascii="Times New Roman" w:hAnsi="Times New Roman"/>
          <w:b/>
          <w:sz w:val="24"/>
          <w:szCs w:val="24"/>
        </w:rPr>
        <w:t xml:space="preserve">Pacific Invasive Initiative </w:t>
      </w:r>
      <w:r w:rsidR="00426CD7">
        <w:rPr>
          <w:rFonts w:ascii="Times New Roman" w:hAnsi="Times New Roman"/>
          <w:b/>
          <w:sz w:val="24"/>
          <w:szCs w:val="24"/>
        </w:rPr>
        <w:t>–</w:t>
      </w:r>
      <w:r w:rsidRPr="00326C71">
        <w:rPr>
          <w:rFonts w:ascii="Times New Roman" w:hAnsi="Times New Roman"/>
          <w:b/>
          <w:sz w:val="24"/>
          <w:szCs w:val="24"/>
        </w:rPr>
        <w:t xml:space="preserve"> PII</w:t>
      </w:r>
    </w:p>
    <w:p w14:paraId="522A4EC4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500C97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1C96F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Souad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Boudjelas</w:t>
            </w:r>
            <w:proofErr w:type="spellEnd"/>
          </w:p>
          <w:p w14:paraId="2FD91CF6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Programme Manager</w:t>
            </w:r>
          </w:p>
          <w:p w14:paraId="3738D3E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Invasive Initiative</w:t>
            </w:r>
          </w:p>
          <w:p w14:paraId="1A26D450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 University of Auckland</w:t>
            </w:r>
          </w:p>
          <w:p w14:paraId="5EABB0CA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 92019</w:t>
            </w:r>
          </w:p>
          <w:p w14:paraId="7BAA2A4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Auckland, 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A2480B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(649) 9236805</w:t>
            </w:r>
          </w:p>
          <w:p w14:paraId="7569E83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(649) 93737042</w:t>
            </w:r>
          </w:p>
          <w:p w14:paraId="7AFF08C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6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s.boudjelas@auckland.ac.nz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2A3E520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33DD5798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bookmarkStart w:id="2" w:name="_Hlk50122724"/>
      <w:r>
        <w:rPr>
          <w:rFonts w:ascii="Times New Roman" w:hAnsi="Times New Roman"/>
          <w:b/>
          <w:sz w:val="24"/>
          <w:szCs w:val="24"/>
        </w:rPr>
        <w:t xml:space="preserve">Pacific Islands Development Forum Secretariat </w:t>
      </w:r>
      <w:r w:rsidR="00426CD7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PIDFS</w:t>
      </w:r>
    </w:p>
    <w:p w14:paraId="4D762A86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4C57AA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94A3B62" w14:textId="14F22A44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 Solo Mara</w:t>
            </w:r>
          </w:p>
          <w:p w14:paraId="3FD4FD3D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Secretary General</w:t>
            </w:r>
          </w:p>
          <w:p w14:paraId="6903D072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Islands Development Forum Secretariat</w:t>
            </w:r>
          </w:p>
          <w:p w14:paraId="5260839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56 Domain Road, </w:t>
            </w:r>
            <w:proofErr w:type="spellStart"/>
            <w:r>
              <w:rPr>
                <w:rFonts w:ascii="Times New Roman" w:hAnsi="Times New Roman"/>
                <w:sz w:val="22"/>
              </w:rPr>
              <w:t>Nasese</w:t>
            </w:r>
            <w:proofErr w:type="spellEnd"/>
          </w:p>
          <w:p w14:paraId="5BA56AC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</w:t>
            </w:r>
          </w:p>
          <w:p w14:paraId="73FE719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0357ABA2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560255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 xml:space="preserve">(679) 3311518 </w:t>
            </w:r>
          </w:p>
          <w:p w14:paraId="6484687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3311527</w:t>
            </w:r>
          </w:p>
          <w:p w14:paraId="46A9A255" w14:textId="30C695BE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solo.mara@pidf.int</w:t>
            </w:r>
          </w:p>
        </w:tc>
      </w:tr>
      <w:tr w:rsidR="002D17ED" w14:paraId="77764E4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7006350" w14:textId="73CC96E1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Ms. </w:t>
            </w:r>
            <w:proofErr w:type="spellStart"/>
            <w:r>
              <w:rPr>
                <w:rFonts w:ascii="Times New Roman" w:hAnsi="Times New Roman"/>
                <w:sz w:val="22"/>
              </w:rPr>
              <w:t>Kinisimere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Tamanisau</w:t>
            </w:r>
            <w:proofErr w:type="spellEnd"/>
            <w:r>
              <w:rPr>
                <w:rFonts w:ascii="Times New Roman" w:hAnsi="Times New Roman"/>
                <w:sz w:val="22"/>
              </w:rPr>
              <w:t>,</w:t>
            </w:r>
            <w:r w:rsidR="002D17ED">
              <w:rPr>
                <w:rFonts w:ascii="Times New Roman" w:hAnsi="Times New Roman"/>
                <w:sz w:val="22"/>
              </w:rPr>
              <w:t xml:space="preserve"> SG</w:t>
            </w:r>
            <w:r>
              <w:rPr>
                <w:rFonts w:ascii="Times New Roman" w:hAnsi="Times New Roman"/>
                <w:sz w:val="22"/>
              </w:rPr>
              <w:t xml:space="preserve"> EA</w:t>
            </w:r>
          </w:p>
          <w:p w14:paraId="08A75D67" w14:textId="77777777" w:rsidR="00471FA6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44EEE8E0" w14:textId="513CDFA9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Spencer Robinson, </w:t>
            </w:r>
            <w:r w:rsidR="002D17ED">
              <w:rPr>
                <w:rFonts w:ascii="Times New Roman" w:hAnsi="Times New Roman"/>
                <w:sz w:val="22"/>
              </w:rPr>
              <w:t>EA</w:t>
            </w:r>
            <w:r>
              <w:rPr>
                <w:rFonts w:ascii="Times New Roman" w:hAnsi="Times New Roman"/>
                <w:sz w:val="22"/>
              </w:rPr>
              <w:t xml:space="preserve"> – PIDF Governance</w:t>
            </w:r>
          </w:p>
          <w:p w14:paraId="1C68BA0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8B5AAE1" w14:textId="74D392DD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kinisimere.tamanisau@pidf.int</w:t>
            </w:r>
          </w:p>
          <w:p w14:paraId="3B4A13E7" w14:textId="77777777" w:rsidR="00471FA6" w:rsidRDefault="00471FA6" w:rsidP="00471FA6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26B13621" w14:textId="7AA1507D" w:rsidR="002D17ED" w:rsidRDefault="002D17ED" w:rsidP="00471FA6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spencer.robinson@pidf.int</w:t>
            </w:r>
          </w:p>
        </w:tc>
      </w:tr>
      <w:bookmarkEnd w:id="2"/>
    </w:tbl>
    <w:p w14:paraId="10A4EB48" w14:textId="77777777" w:rsidR="0023022E" w:rsidRDefault="0023022E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21E2F0B7" w14:textId="77777777" w:rsidR="007400E8" w:rsidRDefault="007400E8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Platform on Disaster Displacement</w:t>
      </w:r>
      <w:r w:rsidR="00D9191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(aka Nansen Initiative)</w:t>
      </w:r>
    </w:p>
    <w:p w14:paraId="1A3961DE" w14:textId="77777777" w:rsidR="007400E8" w:rsidRPr="00426CD7" w:rsidRDefault="007400E8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7400E8" w14:paraId="507D85A0" w14:textId="77777777" w:rsidTr="00542F3F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66C3CC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Atle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Solberg</w:t>
            </w:r>
          </w:p>
          <w:p w14:paraId="2164111C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Head of the Coordination Unit</w:t>
            </w:r>
          </w:p>
          <w:p w14:paraId="16F113D9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Platform on Disaster Displacement</w:t>
            </w:r>
          </w:p>
          <w:p w14:paraId="399339E8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International Environment House 2</w:t>
            </w:r>
          </w:p>
          <w:p w14:paraId="60215D7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 Chemin de Balexert</w:t>
            </w:r>
          </w:p>
          <w:p w14:paraId="7B0B4C1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1219 Chatelaine, Geneva</w:t>
            </w:r>
          </w:p>
          <w:p w14:paraId="7B72C81F" w14:textId="77777777" w:rsidR="007400E8" w:rsidRDefault="00D9191A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7D744F42" w14:textId="77777777" w:rsidR="007400E8" w:rsidRDefault="008417D1" w:rsidP="00542F3F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41 791944731</w:t>
            </w:r>
            <w:r w:rsidR="007400E8">
              <w:rPr>
                <w:rFonts w:ascii="Times New Roman" w:hAnsi="Times New Roman"/>
                <w:sz w:val="22"/>
              </w:rPr>
              <w:t>/ 41 22 9178488</w:t>
            </w:r>
          </w:p>
          <w:p w14:paraId="72119CDF" w14:textId="77777777" w:rsidR="007400E8" w:rsidRDefault="007400E8" w:rsidP="00542F3F">
            <w:pPr>
              <w:rPr>
                <w:rStyle w:val="Hyperlink"/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5" w:history="1">
              <w:r w:rsidRPr="0015631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Atles@unops.org</w:t>
              </w:r>
            </w:hyperlink>
          </w:p>
          <w:p w14:paraId="28BC07A1" w14:textId="77777777" w:rsidR="007400E8" w:rsidRDefault="007400E8" w:rsidP="00542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A7C38AB" w14:textId="77777777" w:rsidR="002251F6" w:rsidRDefault="002251F6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A96E765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Remote Sensing Technology Center of Japan – RESTEC</w:t>
      </w:r>
    </w:p>
    <w:p w14:paraId="5A37B720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355910" w14:paraId="41D07A5E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67931A0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Tsugito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Nagano</w:t>
            </w:r>
          </w:p>
          <w:p w14:paraId="1271894A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Deputy Manager</w:t>
            </w:r>
          </w:p>
          <w:p w14:paraId="28AC9E45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Business Strategy Office</w:t>
            </w:r>
          </w:p>
          <w:p w14:paraId="0140945D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Remote Sensing Technology Center of Japan</w:t>
            </w:r>
          </w:p>
          <w:p w14:paraId="2588585A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TOKYU REIT </w:t>
            </w:r>
            <w:proofErr w:type="spellStart"/>
            <w:r>
              <w:rPr>
                <w:rFonts w:ascii="Times New Roman" w:hAnsi="Times New Roman"/>
                <w:sz w:val="22"/>
              </w:rPr>
              <w:t>Toranomon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Bldg.2F</w:t>
            </w:r>
          </w:p>
          <w:p w14:paraId="7AB240BF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3-17-1 </w:t>
            </w:r>
            <w:proofErr w:type="spellStart"/>
            <w:r>
              <w:rPr>
                <w:rFonts w:ascii="Times New Roman" w:hAnsi="Times New Roman"/>
                <w:sz w:val="22"/>
              </w:rPr>
              <w:t>Toranomon</w:t>
            </w:r>
            <w:proofErr w:type="spellEnd"/>
            <w:r>
              <w:rPr>
                <w:rFonts w:ascii="Times New Roman" w:hAnsi="Times New Roman"/>
                <w:sz w:val="22"/>
              </w:rPr>
              <w:t>, Minato-ku</w:t>
            </w:r>
          </w:p>
          <w:p w14:paraId="236AD2BE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Tokyo 105-0001, Japan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4237BBE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(81)</w:t>
            </w:r>
            <w:r w:rsidR="00886157">
              <w:rPr>
                <w:rFonts w:ascii="Times New Roman" w:hAnsi="Times New Roman"/>
                <w:sz w:val="22"/>
              </w:rPr>
              <w:t xml:space="preserve"> 364356700</w:t>
            </w:r>
          </w:p>
          <w:p w14:paraId="704F151E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 w:rsidR="00886157">
              <w:rPr>
                <w:rFonts w:ascii="Times New Roman" w:hAnsi="Times New Roman"/>
                <w:sz w:val="22"/>
              </w:rPr>
              <w:t xml:space="preserve"> (81) 357771580</w:t>
            </w:r>
          </w:p>
          <w:p w14:paraId="24EA0BB9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Email: </w:t>
            </w:r>
            <w:r w:rsidR="00886157">
              <w:rPr>
                <w:rFonts w:ascii="Times New Roman" w:hAnsi="Times New Roman"/>
                <w:sz w:val="22"/>
              </w:rPr>
              <w:t>nagano_tsugito@restec.or.jp</w:t>
            </w:r>
          </w:p>
        </w:tc>
      </w:tr>
    </w:tbl>
    <w:p w14:paraId="75F350E5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12735ED9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F0A75D5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6C71">
        <w:rPr>
          <w:rFonts w:ascii="Times New Roman" w:hAnsi="Times New Roman"/>
          <w:b/>
          <w:sz w:val="24"/>
        </w:rPr>
        <w:t>Scientific Research Organisation of Samoa - SROS</w:t>
      </w:r>
    </w:p>
    <w:p w14:paraId="7F5765C2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09087D7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6E7CD91" w14:textId="77777777" w:rsidR="00DC2D9F" w:rsidRDefault="00DC2D9F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Seuseu </w:t>
            </w:r>
            <w:proofErr w:type="spellStart"/>
            <w:r>
              <w:rPr>
                <w:rFonts w:ascii="Times New Roman" w:hAnsi="Times New Roman"/>
                <w:sz w:val="22"/>
              </w:rPr>
              <w:t>Tauati</w:t>
            </w:r>
            <w:proofErr w:type="spellEnd"/>
          </w:p>
          <w:p w14:paraId="15C62AE4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Chief Executive Officer</w:t>
            </w:r>
          </w:p>
          <w:p w14:paraId="6E681FED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Scientific Research Organisation of Samoa</w:t>
            </w:r>
          </w:p>
          <w:p w14:paraId="2B9DC2A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6597</w:t>
            </w:r>
          </w:p>
          <w:p w14:paraId="5E416EB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  <w:p w14:paraId="0F421BF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638456C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20664/30048/20352</w:t>
            </w:r>
          </w:p>
          <w:p w14:paraId="67CC26E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27769</w:t>
            </w:r>
          </w:p>
          <w:p w14:paraId="1DFCA69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66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enquiries@sros.org.ws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3B7FC6D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45BB9B8" w14:textId="77777777" w:rsidR="002D17ED" w:rsidRDefault="002D17ED" w:rsidP="002D17ED">
      <w:pPr>
        <w:rPr>
          <w:rFonts w:ascii="Times New Roman" w:hAnsi="Times New Roman"/>
          <w:b/>
          <w:sz w:val="24"/>
          <w:szCs w:val="24"/>
          <w:lang w:val="en-NZ"/>
        </w:rPr>
      </w:pPr>
      <w:r w:rsidRPr="008D29C8">
        <w:rPr>
          <w:rFonts w:ascii="Times New Roman" w:hAnsi="Times New Roman"/>
          <w:b/>
          <w:sz w:val="24"/>
          <w:szCs w:val="24"/>
          <w:lang w:val="en-NZ"/>
        </w:rPr>
        <w:t xml:space="preserve">Secretariat of the Basel, </w:t>
      </w:r>
      <w:proofErr w:type="gramStart"/>
      <w:r w:rsidRPr="008D29C8">
        <w:rPr>
          <w:rFonts w:ascii="Times New Roman" w:hAnsi="Times New Roman"/>
          <w:b/>
          <w:sz w:val="24"/>
          <w:szCs w:val="24"/>
          <w:lang w:val="en-NZ"/>
        </w:rPr>
        <w:t>Rotterdam</w:t>
      </w:r>
      <w:proofErr w:type="gramEnd"/>
      <w:r w:rsidRPr="008D29C8">
        <w:rPr>
          <w:rFonts w:ascii="Times New Roman" w:hAnsi="Times New Roman"/>
          <w:b/>
          <w:sz w:val="24"/>
          <w:szCs w:val="24"/>
          <w:lang w:val="en-NZ"/>
        </w:rPr>
        <w:t xml:space="preserve"> and Stockholm Conventions</w:t>
      </w:r>
    </w:p>
    <w:p w14:paraId="4DF077CC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  <w:lang w:val="en-NZ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A41B84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D30B08B" w14:textId="77777777" w:rsidR="002D17ED" w:rsidRPr="008D29C8" w:rsidRDefault="002D17ED" w:rsidP="00F664EC">
            <w:pPr>
              <w:rPr>
                <w:rFonts w:ascii="Times New Roman" w:hAnsi="Times New Roman"/>
                <w:b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Rolph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Payet</w:t>
            </w: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br/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>Executive Secretary</w:t>
            </w:r>
          </w:p>
          <w:p w14:paraId="6FF17965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Secretariat of the Basel, </w:t>
            </w:r>
            <w:proofErr w:type="gramStart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Rotterdam</w:t>
            </w:r>
            <w:proofErr w:type="gramEnd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and Stockholm Conventions</w:t>
            </w:r>
          </w:p>
          <w:p w14:paraId="1DCAFAAD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International Environment House</w:t>
            </w:r>
          </w:p>
          <w:p w14:paraId="0EFF7061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United Nations Environment Programme</w:t>
            </w:r>
          </w:p>
          <w:p w14:paraId="7886EF2F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11-13, Chemin des </w:t>
            </w:r>
            <w:proofErr w:type="spellStart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Anémones</w:t>
            </w:r>
            <w:proofErr w:type="spellEnd"/>
          </w:p>
          <w:p w14:paraId="6B92D5E2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CH 1219 Chatelaine</w:t>
            </w:r>
          </w:p>
          <w:p w14:paraId="7B242A05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Geneva, Switzerland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56D09D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8D29C8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7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</w:rPr>
                <w:t>rolph.payet@brsmeas.org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/</w:t>
            </w:r>
          </w:p>
          <w:p w14:paraId="331E3E1D" w14:textId="77777777" w:rsidR="002D17ED" w:rsidRPr="008D29C8" w:rsidRDefault="00FE2782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68" w:history="1">
              <w:r w:rsidR="002D17ED"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Rolph.payet@unep.org</w:t>
              </w:r>
            </w:hyperlink>
            <w:r w:rsidR="002D17E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36482CAD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b/>
          <w:sz w:val="24"/>
        </w:rPr>
      </w:pPr>
    </w:p>
    <w:p w14:paraId="09E6C65D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</w:p>
    <w:p w14:paraId="75548545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  <w:r w:rsidRPr="00E41EDD">
        <w:rPr>
          <w:rFonts w:ascii="Times New Roman" w:hAnsi="Times New Roman"/>
          <w:b/>
          <w:sz w:val="24"/>
          <w:szCs w:val="24"/>
        </w:rPr>
        <w:t>Secretariat of the Convention on Biological Diversity</w:t>
      </w:r>
    </w:p>
    <w:p w14:paraId="46899DB4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417743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873E320" w14:textId="77777777" w:rsidR="002D17ED" w:rsidRPr="007F577B" w:rsidRDefault="007F56C2" w:rsidP="00F664EC">
            <w:pPr>
              <w:pStyle w:val="Default"/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Ms. Cristiana 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Pa</w:t>
            </w:r>
            <w:r w:rsidR="00B21FBF"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ş</w:t>
            </w:r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ca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 Palmer</w:t>
            </w:r>
          </w:p>
          <w:p w14:paraId="00DD0936" w14:textId="77777777" w:rsidR="002D17ED" w:rsidRPr="007F577B" w:rsidRDefault="002D17ED" w:rsidP="00F664EC">
            <w:pPr>
              <w:pStyle w:val="Default"/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</w:pPr>
            <w:r w:rsidRPr="007F577B"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Executive Secretary </w:t>
            </w:r>
          </w:p>
          <w:p w14:paraId="3AB71424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>Secretariat of the Convention on Biological Diversity</w:t>
            </w:r>
          </w:p>
          <w:p w14:paraId="1C8C7369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United Nations Environment Programme </w:t>
            </w:r>
          </w:p>
          <w:p w14:paraId="53344947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413 Saint-Jacques Street, Suite 800, </w:t>
            </w:r>
          </w:p>
          <w:p w14:paraId="17EC033C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Montreal, QC, H2Y 1N9, </w:t>
            </w:r>
          </w:p>
          <w:p w14:paraId="5444D17D" w14:textId="77777777" w:rsidR="002D17ED" w:rsidRPr="00E41EDD" w:rsidRDefault="002D17ED" w:rsidP="00F664EC">
            <w:pPr>
              <w:rPr>
                <w:rFonts w:ascii="Arial" w:hAnsi="Arial" w:cs="Arial"/>
                <w:color w:val="7E7E7E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>Canada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F25873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Arial" w:hAnsi="Arial" w:cs="Arial"/>
                <w:color w:val="7E7E7E"/>
                <w:lang w:val="en-NZ"/>
              </w:rPr>
              <w:t>1 514 288 2220</w:t>
            </w:r>
          </w:p>
          <w:p w14:paraId="0DC05A6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Arial" w:hAnsi="Arial" w:cs="Arial"/>
                <w:color w:val="7E7E7E"/>
                <w:lang w:val="en-NZ"/>
              </w:rPr>
              <w:t>1 514 288 6588</w:t>
            </w:r>
          </w:p>
          <w:p w14:paraId="27585DE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69" w:history="1">
              <w:r w:rsidRPr="00FB27C9">
                <w:rPr>
                  <w:rStyle w:val="Hyperlink"/>
                  <w:rFonts w:ascii="Arial" w:hAnsi="Arial" w:cs="Arial"/>
                  <w:color w:val="3333FF"/>
                  <w:lang w:val="en-NZ"/>
                </w:rPr>
                <w:t>secretariat@cbd.int</w:t>
              </w:r>
            </w:hyperlink>
          </w:p>
        </w:tc>
      </w:tr>
    </w:tbl>
    <w:p w14:paraId="12D2EB4E" w14:textId="77777777" w:rsidR="00242A2F" w:rsidRDefault="00242A2F" w:rsidP="002D17ED">
      <w:pPr>
        <w:rPr>
          <w:rFonts w:ascii="Times New Roman" w:hAnsi="Times New Roman"/>
          <w:b/>
          <w:sz w:val="24"/>
          <w:szCs w:val="24"/>
        </w:rPr>
      </w:pPr>
    </w:p>
    <w:p w14:paraId="4099CA14" w14:textId="77777777" w:rsidR="0023022E" w:rsidRDefault="0023022E" w:rsidP="002D17ED">
      <w:pPr>
        <w:rPr>
          <w:rFonts w:ascii="Times New Roman" w:hAnsi="Times New Roman"/>
          <w:b/>
          <w:sz w:val="24"/>
          <w:szCs w:val="24"/>
        </w:rPr>
      </w:pPr>
    </w:p>
    <w:p w14:paraId="66EA4AB0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  <w:bookmarkStart w:id="3" w:name="_Hlk43736229"/>
      <w:r w:rsidRPr="00E41EDD">
        <w:rPr>
          <w:rFonts w:ascii="Times New Roman" w:hAnsi="Times New Roman"/>
          <w:b/>
          <w:sz w:val="24"/>
          <w:szCs w:val="24"/>
        </w:rPr>
        <w:t>Secretariat of the Co</w:t>
      </w:r>
      <w:r>
        <w:rPr>
          <w:rFonts w:ascii="Times New Roman" w:hAnsi="Times New Roman"/>
          <w:b/>
          <w:sz w:val="24"/>
          <w:szCs w:val="24"/>
        </w:rPr>
        <w:t>nvention on Migratory Species</w:t>
      </w:r>
    </w:p>
    <w:p w14:paraId="45403195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6C42D6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ABAED55" w14:textId="4077C710" w:rsidR="002D17ED" w:rsidRPr="00B37406" w:rsidRDefault="00BB4265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Amy Fraenkel</w:t>
            </w:r>
          </w:p>
          <w:p w14:paraId="002FA54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Executive Secretary</w:t>
            </w:r>
          </w:p>
          <w:p w14:paraId="429BEC65" w14:textId="16A37F4D" w:rsidR="002D17ED" w:rsidRPr="00B37406" w:rsidRDefault="002D17ED" w:rsidP="00BB4265">
            <w:pPr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 xml:space="preserve">Convention on </w:t>
            </w:r>
            <w:r w:rsidR="00BB4265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r w:rsidRPr="00B37406">
              <w:rPr>
                <w:rFonts w:ascii="Times New Roman" w:hAnsi="Times New Roman"/>
                <w:sz w:val="22"/>
                <w:szCs w:val="22"/>
              </w:rPr>
              <w:t>Migratory Spec</w:t>
            </w:r>
            <w:r w:rsidR="00BB4265">
              <w:rPr>
                <w:rFonts w:ascii="Times New Roman" w:hAnsi="Times New Roman"/>
                <w:sz w:val="22"/>
                <w:szCs w:val="22"/>
              </w:rPr>
              <w:t xml:space="preserve">ies of Wild Animals (CMS) UN Campus </w:t>
            </w:r>
          </w:p>
          <w:p w14:paraId="72C8C2CC" w14:textId="77777777" w:rsidR="002D17ED" w:rsidRPr="00B37406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Platz der </w:t>
            </w:r>
            <w:proofErr w:type="spellStart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>Vereinten</w:t>
            </w:r>
            <w:proofErr w:type="spellEnd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>Nationen</w:t>
            </w:r>
            <w:proofErr w:type="spellEnd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</w:t>
            </w:r>
          </w:p>
          <w:p w14:paraId="1AE5F05E" w14:textId="77777777" w:rsidR="002D17ED" w:rsidRPr="00B37406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53113 Bonn</w:t>
            </w:r>
          </w:p>
          <w:p w14:paraId="0242FB2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Germany</w:t>
            </w:r>
          </w:p>
          <w:p w14:paraId="5EA8BE3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95F151" w14:textId="6737E613" w:rsidR="002D17ED" w:rsidRPr="00E41EDD" w:rsidRDefault="002D17ED" w:rsidP="00F664EC">
            <w:pPr>
              <w:rPr>
                <w:rFonts w:ascii="Arial" w:hAnsi="Arial" w:cs="Arial"/>
                <w:color w:val="7E7E7E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cc </w:t>
            </w:r>
            <w:proofErr w:type="spellStart"/>
            <w:r w:rsidR="00BB4265"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 w:rsidR="00BB4265">
              <w:rPr>
                <w:rFonts w:ascii="Times New Roman" w:hAnsi="Times New Roman"/>
                <w:sz w:val="22"/>
                <w:szCs w:val="22"/>
              </w:rPr>
              <w:t xml:space="preserve"> Barbara </w:t>
            </w:r>
            <w:proofErr w:type="gramStart"/>
            <w:r w:rsidR="00BB4265">
              <w:rPr>
                <w:rFonts w:ascii="Times New Roman" w:hAnsi="Times New Roman"/>
                <w:sz w:val="22"/>
                <w:szCs w:val="22"/>
              </w:rPr>
              <w:t>Schoenberg(</w:t>
            </w:r>
            <w:proofErr w:type="gramEnd"/>
            <w:r w:rsidR="00BB4265">
              <w:rPr>
                <w:rFonts w:ascii="Times New Roman" w:hAnsi="Times New Roman"/>
                <w:sz w:val="22"/>
                <w:szCs w:val="22"/>
              </w:rPr>
              <w:t>Personal Assistant)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55776C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(+49 228) 815 2401</w:t>
            </w:r>
          </w:p>
          <w:p w14:paraId="7774C5F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(+49 228) 815 2449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484C3F72" w14:textId="355C6B4C" w:rsidR="00BB4265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BB4265">
              <w:rPr>
                <w:rFonts w:ascii="Times New Roman" w:hAnsi="Times New Roman"/>
                <w:sz w:val="22"/>
              </w:rPr>
              <w:t>amy.fraenkel@un.org</w:t>
            </w:r>
          </w:p>
          <w:p w14:paraId="55DCC4B1" w14:textId="1BBEAC61" w:rsidR="002D17ED" w:rsidRPr="00BB4265" w:rsidRDefault="00BB4265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color w:val="auto"/>
                <w:sz w:val="22"/>
                <w:szCs w:val="22"/>
                <w:lang w:val="en-NZ"/>
              </w:rPr>
            </w:pPr>
            <w:proofErr w:type="spellStart"/>
            <w:proofErr w:type="gramStart"/>
            <w:r w:rsidRPr="00BB4265">
              <w:rPr>
                <w:rFonts w:ascii="Times New Roman" w:hAnsi="Times New Roman"/>
                <w:sz w:val="22"/>
              </w:rPr>
              <w:t>cms.s</w:t>
            </w:r>
            <w:proofErr w:type="spellEnd"/>
            <w:proofErr w:type="gramEnd"/>
            <w:r w:rsidR="002A5E49">
              <w:fldChar w:fldCharType="begin"/>
            </w:r>
            <w:r w:rsidR="002A5E49">
              <w:instrText xml:space="preserve"> HYPERLINK "mailto:ecretariat@cms.int" </w:instrText>
            </w:r>
            <w:r w:rsidR="002A5E49">
              <w:fldChar w:fldCharType="separate"/>
            </w:r>
            <w:r w:rsidRPr="00BB4265">
              <w:rPr>
                <w:rStyle w:val="Hyperlink"/>
                <w:rFonts w:ascii="Times New Roman" w:eastAsiaTheme="minorHAnsi" w:hAnsi="Times New Roman"/>
                <w:color w:val="auto"/>
                <w:sz w:val="22"/>
                <w:szCs w:val="22"/>
                <w:lang w:val="en-NZ"/>
              </w:rPr>
              <w:t>ecretariat@cms.int</w:t>
            </w:r>
            <w:r w:rsidR="002A5E49">
              <w:rPr>
                <w:rStyle w:val="Hyperlink"/>
                <w:rFonts w:ascii="Times New Roman" w:eastAsiaTheme="minorHAnsi" w:hAnsi="Times New Roman"/>
                <w:color w:val="auto"/>
                <w:sz w:val="22"/>
                <w:szCs w:val="22"/>
                <w:lang w:val="en-NZ"/>
              </w:rPr>
              <w:fldChar w:fldCharType="end"/>
            </w:r>
          </w:p>
          <w:p w14:paraId="11729A4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7495B02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2D935C2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0943F10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0BB3AB6D" w14:textId="1D29CA05" w:rsidR="002D17ED" w:rsidRPr="00E8151B" w:rsidRDefault="00BB4265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  <w:t>Email: Barbara.schoenberg@un.org</w:t>
            </w:r>
            <w:r w:rsidR="002D17ED"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  <w:bookmarkEnd w:id="3"/>
    </w:tbl>
    <w:p w14:paraId="2F0E496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52226907" w14:textId="77777777" w:rsidR="003260CC" w:rsidRDefault="003260CC" w:rsidP="003260CC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bookmarkStart w:id="4" w:name="_Hlk80258368"/>
      <w:r>
        <w:rPr>
          <w:b/>
          <w:sz w:val="24"/>
        </w:rPr>
        <w:t>Secretariat of the Ramsar Convention on Wetlands</w:t>
      </w:r>
    </w:p>
    <w:p w14:paraId="0D241A5F" w14:textId="74B0F6D6" w:rsidR="003260CC" w:rsidRPr="00011F9F" w:rsidRDefault="00011F9F" w:rsidP="003260CC">
      <w:pPr>
        <w:widowControl/>
        <w:tabs>
          <w:tab w:val="left" w:pos="568"/>
          <w:tab w:val="left" w:pos="5671"/>
          <w:tab w:val="left" w:pos="7088"/>
        </w:tabs>
        <w:jc w:val="both"/>
        <w:rPr>
          <w:bCs/>
          <w:sz w:val="18"/>
          <w:szCs w:val="18"/>
        </w:rPr>
      </w:pPr>
      <w:r w:rsidRPr="00011F9F">
        <w:rPr>
          <w:bCs/>
          <w:sz w:val="18"/>
          <w:szCs w:val="18"/>
        </w:rPr>
        <w:t>(</w:t>
      </w:r>
      <w:proofErr w:type="gramStart"/>
      <w:r>
        <w:rPr>
          <w:bCs/>
          <w:sz w:val="18"/>
          <w:szCs w:val="18"/>
        </w:rPr>
        <w:t>updated</w:t>
      </w:r>
      <w:proofErr w:type="gramEnd"/>
      <w:r>
        <w:rPr>
          <w:bCs/>
          <w:sz w:val="18"/>
          <w:szCs w:val="18"/>
        </w:rPr>
        <w:t xml:space="preserve"> </w:t>
      </w:r>
      <w:r w:rsidRPr="00011F9F">
        <w:rPr>
          <w:bCs/>
          <w:sz w:val="18"/>
          <w:szCs w:val="18"/>
        </w:rPr>
        <w:t>19/08/2021)</w:t>
      </w: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5515E5B5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D146669" w14:textId="77777777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Ms. Martha Rojas-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Urrego</w:t>
            </w:r>
            <w:proofErr w:type="spellEnd"/>
          </w:p>
          <w:p w14:paraId="52A990F3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Secretary General</w:t>
            </w:r>
          </w:p>
          <w:p w14:paraId="4E2AAD11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Wetlands</w:t>
            </w:r>
          </w:p>
          <w:p w14:paraId="563E4981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lastRenderedPageBreak/>
              <w:t xml:space="preserve">Rue </w:t>
            </w:r>
            <w:proofErr w:type="spellStart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Mauverney</w:t>
            </w:r>
            <w:proofErr w:type="spellEnd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28</w:t>
            </w:r>
          </w:p>
          <w:p w14:paraId="2E96BC05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CH-1196 GLAND</w:t>
            </w:r>
          </w:p>
          <w:p w14:paraId="67B7E3B5" w14:textId="77777777" w:rsidR="003260CC" w:rsidRPr="008806E6" w:rsidRDefault="003260CC" w:rsidP="00815337">
            <w:pPr>
              <w:rPr>
                <w:sz w:val="24"/>
                <w:szCs w:val="24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14A77312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Telephone: (41 22) 229990180</w:t>
            </w:r>
          </w:p>
          <w:p w14:paraId="76F6249F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(41 22) 229990169</w:t>
            </w:r>
          </w:p>
          <w:p w14:paraId="5BE7D29C" w14:textId="77777777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>
              <w:rPr>
                <w:rFonts w:ascii="Times New Roman" w:hAnsi="Times New Roman"/>
                <w:sz w:val="22"/>
                <w:szCs w:val="22"/>
              </w:rPr>
              <w:t>ROJAS-URREGO@ramsar.org</w:t>
            </w:r>
          </w:p>
          <w:p w14:paraId="67878568" w14:textId="2854DE0B" w:rsidR="003260CC" w:rsidRDefault="00011F9F" w:rsidP="0081533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request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not to receive SPREP emails, colleagues below will receive on her behalf)</w:t>
            </w:r>
          </w:p>
        </w:tc>
      </w:tr>
    </w:tbl>
    <w:p w14:paraId="441A456B" w14:textId="77777777" w:rsidR="003260CC" w:rsidRDefault="003260CC" w:rsidP="003260CC">
      <w:pPr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2FAD0B43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EE5EC98" w14:textId="1BF698A4" w:rsidR="003260CC" w:rsidRPr="008806E6" w:rsidRDefault="000F4E51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Beom-Sik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Yoo</w:t>
            </w:r>
            <w:proofErr w:type="spellEnd"/>
          </w:p>
          <w:p w14:paraId="15B24B14" w14:textId="54E22C19" w:rsidR="003260CC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Senior Regional Advisor for Asia</w:t>
            </w:r>
            <w:r w:rsidR="000F4E51">
              <w:rPr>
                <w:rFonts w:ascii="Times New Roman" w:hAnsi="Times New Roman"/>
                <w:sz w:val="22"/>
                <w:szCs w:val="22"/>
                <w:lang w:val="en-NZ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t>Oceania</w:t>
            </w:r>
          </w:p>
          <w:p w14:paraId="73F6F928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Wetlands</w:t>
            </w:r>
          </w:p>
          <w:p w14:paraId="64C16AE4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Rue </w:t>
            </w:r>
            <w:proofErr w:type="spellStart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Mauverney</w:t>
            </w:r>
            <w:proofErr w:type="spellEnd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28</w:t>
            </w:r>
          </w:p>
          <w:p w14:paraId="6B2E944D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CH-1196 GLAND</w:t>
            </w:r>
          </w:p>
          <w:p w14:paraId="74FC4841" w14:textId="77777777" w:rsidR="003260CC" w:rsidRPr="006E19D5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0D6CD03D" w14:textId="79D330B9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(41 22) 9990</w:t>
            </w:r>
            <w:r w:rsidR="000F4E51">
              <w:rPr>
                <w:rFonts w:ascii="Times New Roman" w:hAnsi="Times New Roman"/>
                <w:sz w:val="22"/>
                <w:szCs w:val="22"/>
              </w:rPr>
              <w:t>223</w:t>
            </w:r>
          </w:p>
          <w:p w14:paraId="227D79EC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(41 22) 9990169</w:t>
            </w:r>
          </w:p>
          <w:p w14:paraId="42BB0A55" w14:textId="206C3F0C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</w:rPr>
              <w:t>Email:</w:t>
            </w:r>
            <w:r w:rsidR="000F4E51">
              <w:rPr>
                <w:rFonts w:ascii="Times New Roman" w:hAnsi="Times New Roman"/>
                <w:sz w:val="22"/>
                <w:szCs w:val="22"/>
              </w:rPr>
              <w:t xml:space="preserve"> yoo</w:t>
            </w:r>
            <w:r w:rsidR="006B01D2">
              <w:rPr>
                <w:rFonts w:ascii="Times New Roman" w:hAnsi="Times New Roman"/>
                <w:sz w:val="22"/>
                <w:szCs w:val="22"/>
              </w:rPr>
              <w:t>@ramsar.org</w:t>
            </w:r>
          </w:p>
          <w:p w14:paraId="1C88302E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C95C5CF" w14:textId="77777777" w:rsidR="003260CC" w:rsidRDefault="003260CC" w:rsidP="003260CC">
      <w:pPr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40CD235C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8D26014" w14:textId="05529B51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</w:t>
            </w:r>
            <w:r w:rsidR="000F4E51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s Dorsa </w:t>
            </w:r>
            <w:proofErr w:type="spellStart"/>
            <w:r w:rsidR="000F4E51">
              <w:rPr>
                <w:rFonts w:ascii="Times New Roman" w:hAnsi="Times New Roman"/>
                <w:sz w:val="22"/>
                <w:szCs w:val="22"/>
                <w:lang w:val="en-NZ"/>
              </w:rPr>
              <w:t>Sheikholeslami</w:t>
            </w:r>
            <w:proofErr w:type="spellEnd"/>
          </w:p>
          <w:p w14:paraId="79BCBCD9" w14:textId="1F283012" w:rsidR="003260CC" w:rsidRDefault="000F4E51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Junior Professional-technical support Asia/Oceania</w:t>
            </w:r>
          </w:p>
          <w:p w14:paraId="21A29B45" w14:textId="2AC25BA2" w:rsidR="003260CC" w:rsidRPr="00D5129D" w:rsidRDefault="003260CC" w:rsidP="00D5129D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</w:t>
            </w:r>
          </w:p>
          <w:p w14:paraId="3A84DF16" w14:textId="77777777" w:rsidR="003260CC" w:rsidRDefault="00D5129D" w:rsidP="00815337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Rue </w:t>
            </w:r>
            <w:proofErr w:type="spellStart"/>
            <w:r>
              <w:rPr>
                <w:rFonts w:ascii="Times New Roman" w:hAnsi="Times New Roman"/>
                <w:sz w:val="22"/>
              </w:rPr>
              <w:t>Mauverney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28, CH 1196 GLAND</w:t>
            </w:r>
          </w:p>
          <w:p w14:paraId="785BF810" w14:textId="1746A045" w:rsidR="00D5129D" w:rsidRPr="00E7083B" w:rsidRDefault="00D5129D" w:rsidP="00815337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7B486788" w14:textId="0BCA5499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</w:t>
            </w:r>
            <w:r w:rsidR="00D5129D">
              <w:rPr>
                <w:rFonts w:ascii="Times New Roman" w:hAnsi="Times New Roman"/>
                <w:sz w:val="22"/>
                <w:szCs w:val="22"/>
              </w:rPr>
              <w:t>41 22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9990138</w:t>
            </w:r>
          </w:p>
          <w:p w14:paraId="23B8D800" w14:textId="6F3E0F8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</w:t>
            </w:r>
            <w:r w:rsidR="00D5129D">
              <w:rPr>
                <w:rFonts w:ascii="Times New Roman" w:hAnsi="Times New Roman"/>
                <w:sz w:val="22"/>
                <w:szCs w:val="22"/>
              </w:rPr>
              <w:t>41 22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9990169</w:t>
            </w:r>
          </w:p>
          <w:p w14:paraId="05433AC4" w14:textId="70BA5AAB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asia.oceania@ramsar.org</w:t>
            </w:r>
          </w:p>
          <w:p w14:paraId="7F321E9B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4"/>
    </w:tbl>
    <w:p w14:paraId="18D24E6D" w14:textId="77777777" w:rsidR="00631203" w:rsidRDefault="00631203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79D9DED9" w14:textId="77777777" w:rsidR="00FC1CC9" w:rsidRDefault="00FC1CC9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57176272" w14:textId="2D3C356A" w:rsidR="00FE666F" w:rsidRDefault="00FE666F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Swedish Consulate</w:t>
      </w:r>
    </w:p>
    <w:p w14:paraId="372887C1" w14:textId="77777777" w:rsidR="00FE666F" w:rsidRPr="00EF0C7D" w:rsidRDefault="00FE666F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  <w:szCs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FE666F" w14:paraId="04FB4AA1" w14:textId="77777777" w:rsidTr="00651F79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8ECD6E0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Swedish Honorary Consulate General</w:t>
            </w:r>
          </w:p>
          <w:p w14:paraId="20FC0819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Level 7, Molesworth House</w:t>
            </w:r>
          </w:p>
          <w:p w14:paraId="7FCF6DD0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101 Molesworth Street, Thorndon Wellington 6011</w:t>
            </w:r>
          </w:p>
          <w:p w14:paraId="53B4B062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PO Box 12-538, Wellington 6144</w:t>
            </w:r>
          </w:p>
          <w:p w14:paraId="55DF8820" w14:textId="77777777" w:rsidR="00FE666F" w:rsidRPr="00292EA4" w:rsidRDefault="00FE666F" w:rsidP="00651F79">
            <w:pPr>
              <w:rPr>
                <w:rFonts w:ascii="Arial" w:hAnsi="Arial" w:cs="Arial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B761C5F" w14:textId="63C8F69B" w:rsidR="00FE666F" w:rsidRDefault="00FE666F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(644)4999895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7D2B662A" w14:textId="77777777" w:rsidR="00FE666F" w:rsidRDefault="00FE666F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 sweden@xtra.co.nz</w:t>
            </w:r>
          </w:p>
        </w:tc>
      </w:tr>
    </w:tbl>
    <w:p w14:paraId="376AAF39" w14:textId="77777777" w:rsidR="003260CC" w:rsidRDefault="003260C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12D0E20B" w14:textId="77777777" w:rsidR="00FE666F" w:rsidRDefault="00FE666F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727C8CA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The Nature Conservancy</w:t>
      </w:r>
    </w:p>
    <w:p w14:paraId="2F2C8F2D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  <w:szCs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3349801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B7D874A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Director, Indo-Pacific Division</w:t>
            </w:r>
          </w:p>
          <w:p w14:paraId="79BC08D5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Asia-Pacific Region</w:t>
            </w:r>
          </w:p>
          <w:p w14:paraId="3DABC33F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PO Box 216</w:t>
            </w:r>
          </w:p>
          <w:p w14:paraId="016E2913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Kolonia</w:t>
            </w:r>
            <w:proofErr w:type="spellEnd"/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, Pohnpei 96941</w:t>
            </w:r>
          </w:p>
          <w:p w14:paraId="7A2A6191" w14:textId="77777777" w:rsidR="002D17ED" w:rsidRPr="00292EA4" w:rsidRDefault="002D17ED" w:rsidP="00F664EC">
            <w:pPr>
              <w:rPr>
                <w:rFonts w:ascii="Arial" w:hAnsi="Arial" w:cs="Arial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Federated States of Micronesia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6EDE33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 691 320 4267</w:t>
            </w:r>
          </w:p>
          <w:p w14:paraId="2F31F3B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691 320 7422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2A5FABA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</w:p>
        </w:tc>
      </w:tr>
    </w:tbl>
    <w:p w14:paraId="25C391FA" w14:textId="77777777" w:rsidR="00F36EA6" w:rsidRDefault="00F36EA6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AC3F052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6C71">
        <w:rPr>
          <w:rFonts w:ascii="Times New Roman" w:hAnsi="Times New Roman"/>
          <w:b/>
          <w:sz w:val="24"/>
        </w:rPr>
        <w:t>United Nations Development Programme - UNDP</w:t>
      </w:r>
    </w:p>
    <w:p w14:paraId="29E76517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C704D4" w14:paraId="57E49579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2C975C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Jorn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Sorensen</w:t>
            </w:r>
          </w:p>
          <w:p w14:paraId="2BF23ECF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Resident Representative</w:t>
            </w:r>
          </w:p>
          <w:p w14:paraId="69348312" w14:textId="19DAFCFF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UNDP Multi Country Office</w:t>
            </w:r>
            <w:r w:rsidR="006A6867">
              <w:rPr>
                <w:rFonts w:ascii="Times New Roman" w:hAnsi="Times New Roman"/>
                <w:sz w:val="22"/>
              </w:rPr>
              <w:t xml:space="preserve"> for</w:t>
            </w:r>
          </w:p>
          <w:p w14:paraId="39405102" w14:textId="308C95BE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Cook Is</w:t>
            </w:r>
            <w:r w:rsidR="006A6867">
              <w:rPr>
                <w:rFonts w:ascii="Times New Roman" w:hAnsi="Times New Roman"/>
                <w:sz w:val="22"/>
              </w:rPr>
              <w:t>lands</w:t>
            </w:r>
            <w:r>
              <w:rPr>
                <w:rFonts w:ascii="Times New Roman" w:hAnsi="Times New Roman"/>
                <w:sz w:val="22"/>
              </w:rPr>
              <w:t>, Niue, Samoa &amp; Tokelau</w:t>
            </w:r>
          </w:p>
          <w:p w14:paraId="4A2F96D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</w:t>
            </w:r>
          </w:p>
          <w:p w14:paraId="769BC7C0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One UN House, SIDS Street</w:t>
            </w:r>
          </w:p>
          <w:p w14:paraId="66A06B4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Tuanaimato</w:t>
            </w:r>
            <w:proofErr w:type="spellEnd"/>
            <w:r>
              <w:rPr>
                <w:rFonts w:ascii="Times New Roman" w:hAnsi="Times New Roman"/>
                <w:sz w:val="22"/>
              </w:rPr>
              <w:t>, Samoa</w:t>
            </w:r>
          </w:p>
          <w:p w14:paraId="1234F768" w14:textId="548753A3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4605BDD" w14:textId="77777777" w:rsidR="00C704D4" w:rsidRDefault="00C704D4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685 23670</w:t>
            </w:r>
          </w:p>
          <w:p w14:paraId="15040FF3" w14:textId="51736F72" w:rsidR="00C704D4" w:rsidRDefault="00C704D4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0" w:history="1">
              <w:r w:rsidRPr="00C922DF">
                <w:rPr>
                  <w:rStyle w:val="Hyperlink"/>
                  <w:rFonts w:ascii="Times New Roman" w:hAnsi="Times New Roman"/>
                  <w:sz w:val="22"/>
                </w:rPr>
                <w:t>jorn.sorensen@undp.org</w:t>
              </w:r>
            </w:hyperlink>
            <w:r>
              <w:rPr>
                <w:rFonts w:ascii="Times New Roman" w:hAnsi="Times New Roman"/>
                <w:sz w:val="22"/>
              </w:rPr>
              <w:t xml:space="preserve"> / taliilagi.mauga@undp.org</w:t>
            </w:r>
          </w:p>
        </w:tc>
      </w:tr>
    </w:tbl>
    <w:p w14:paraId="084F2D76" w14:textId="1F3A58AE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1C68BB64" w14:textId="60AF3398" w:rsidR="005600CB" w:rsidRDefault="005600CB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United Nations Resident Coordinator (UNRC)</w:t>
      </w:r>
    </w:p>
    <w:p w14:paraId="3C5B3C70" w14:textId="77777777" w:rsidR="005600CB" w:rsidRDefault="005600CB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5600CB" w14:paraId="73BE2570" w14:textId="77777777" w:rsidTr="005600CB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19C4F9E" w14:textId="77777777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Simona Marinescu</w:t>
            </w:r>
          </w:p>
          <w:p w14:paraId="64A7069C" w14:textId="3FB66EC8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Resident Coordinator</w:t>
            </w:r>
            <w:r w:rsidR="006A6867">
              <w:rPr>
                <w:rFonts w:ascii="Times New Roman" w:hAnsi="Times New Roman"/>
                <w:sz w:val="22"/>
              </w:rPr>
              <w:t xml:space="preserve"> for</w:t>
            </w:r>
          </w:p>
          <w:p w14:paraId="5EFB95E9" w14:textId="73C69DB2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Cook Is</w:t>
            </w:r>
            <w:r w:rsidR="006A6867">
              <w:rPr>
                <w:rFonts w:ascii="Times New Roman" w:hAnsi="Times New Roman"/>
                <w:sz w:val="22"/>
              </w:rPr>
              <w:t>lands</w:t>
            </w:r>
            <w:r>
              <w:rPr>
                <w:rFonts w:ascii="Times New Roman" w:hAnsi="Times New Roman"/>
                <w:sz w:val="22"/>
              </w:rPr>
              <w:t>, Niue, Samoa &amp; Tokelau</w:t>
            </w:r>
          </w:p>
          <w:p w14:paraId="76B580F0" w14:textId="259C99FF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Resident Coordinator</w:t>
            </w:r>
            <w:r w:rsidR="006A6867">
              <w:rPr>
                <w:rFonts w:ascii="Times New Roman" w:hAnsi="Times New Roman"/>
                <w:sz w:val="22"/>
              </w:rPr>
              <w:t xml:space="preserve"> Multi-Country Office in Samoa</w:t>
            </w:r>
          </w:p>
          <w:p w14:paraId="03CC8782" w14:textId="73865446" w:rsidR="006A6867" w:rsidRDefault="006A6867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</w:t>
            </w:r>
          </w:p>
          <w:p w14:paraId="2C205C91" w14:textId="77777777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One UN House, SIDS Street.</w:t>
            </w:r>
          </w:p>
          <w:p w14:paraId="708BF75F" w14:textId="0B1C5E80" w:rsidR="005600CB" w:rsidRDefault="005600CB" w:rsidP="005600CB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Tuanaimato</w:t>
            </w:r>
            <w:proofErr w:type="spellEnd"/>
            <w:r>
              <w:rPr>
                <w:rFonts w:ascii="Times New Roman" w:hAnsi="Times New Roman"/>
                <w:sz w:val="22"/>
              </w:rPr>
              <w:t>, Samoa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49DE967" w14:textId="77777777" w:rsidR="005600CB" w:rsidRDefault="005600CB" w:rsidP="005600CB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 xml:space="preserve">(685) 23671 </w:t>
            </w:r>
          </w:p>
          <w:p w14:paraId="790FF1DA" w14:textId="77777777" w:rsidR="005600CB" w:rsidRDefault="005600CB" w:rsidP="005600CB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71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</w:rPr>
                <w:t>registry.ws@undp.org</w:t>
              </w:r>
            </w:hyperlink>
            <w:r>
              <w:rPr>
                <w:rStyle w:val="Hyperlink"/>
                <w:rFonts w:ascii="Times New Roman" w:hAnsi="Times New Roman"/>
                <w:color w:val="3333FF"/>
                <w:sz w:val="22"/>
              </w:rPr>
              <w:t xml:space="preserve"> / morita.sapolu@one.un.org</w:t>
            </w:r>
          </w:p>
        </w:tc>
      </w:tr>
    </w:tbl>
    <w:p w14:paraId="5DD9A503" w14:textId="77777777" w:rsidR="005600CB" w:rsidRDefault="005600CB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608FBC77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53E0EB4" w14:textId="77777777" w:rsidR="0023022E" w:rsidRDefault="0023022E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8C6D154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bookmarkStart w:id="5" w:name="_Hlk68677105"/>
      <w:r w:rsidRPr="00326C71">
        <w:rPr>
          <w:rFonts w:ascii="Times New Roman" w:hAnsi="Times New Roman"/>
          <w:b/>
          <w:sz w:val="24"/>
        </w:rPr>
        <w:t xml:space="preserve">United Nations Environment Programme (ASIA/PACIFIC) - UNEP </w:t>
      </w:r>
    </w:p>
    <w:p w14:paraId="3E59575C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DE425AA" w14:textId="77777777" w:rsidTr="00F664EC">
        <w:tc>
          <w:tcPr>
            <w:tcW w:w="5148" w:type="dxa"/>
          </w:tcPr>
          <w:p w14:paraId="04794815" w14:textId="77777777" w:rsidR="002D17ED" w:rsidRDefault="00FD076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Dechen </w:t>
            </w:r>
            <w:proofErr w:type="spellStart"/>
            <w:r>
              <w:rPr>
                <w:rFonts w:ascii="Times New Roman" w:hAnsi="Times New Roman"/>
                <w:sz w:val="22"/>
              </w:rPr>
              <w:t>Tsering</w:t>
            </w:r>
            <w:proofErr w:type="spellEnd"/>
          </w:p>
          <w:p w14:paraId="3BCEF11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Regi</w:t>
            </w:r>
            <w:r w:rsidR="00FD0768">
              <w:rPr>
                <w:rFonts w:ascii="Times New Roman" w:hAnsi="Times New Roman"/>
                <w:sz w:val="22"/>
              </w:rPr>
              <w:t>onal Director&amp; Representative for Asia and the Pacific</w:t>
            </w:r>
          </w:p>
          <w:p w14:paraId="0D031629" w14:textId="77777777" w:rsidR="002D17ED" w:rsidRDefault="00FD076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the Pacific Office</w:t>
            </w:r>
          </w:p>
          <w:p w14:paraId="6C3209C6" w14:textId="45741739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</w:t>
            </w:r>
            <w:r w:rsidR="008B19E9">
              <w:rPr>
                <w:rFonts w:ascii="Times New Roman" w:hAnsi="Times New Roman"/>
                <w:sz w:val="22"/>
              </w:rPr>
              <w:t xml:space="preserve">angkok, </w:t>
            </w:r>
            <w:r>
              <w:rPr>
                <w:rFonts w:ascii="Times New Roman" w:hAnsi="Times New Roman"/>
                <w:sz w:val="22"/>
              </w:rPr>
              <w:t>Thailand</w:t>
            </w:r>
          </w:p>
          <w:p w14:paraId="56ADE105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679E72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</w:t>
            </w:r>
            <w:r w:rsidR="00FD0768">
              <w:rPr>
                <w:rFonts w:ascii="Times New Roman" w:hAnsi="Times New Roman"/>
                <w:sz w:val="22"/>
              </w:rPr>
              <w:t xml:space="preserve">phone:  </w:t>
            </w:r>
            <w:r w:rsidR="00FD0768">
              <w:rPr>
                <w:rFonts w:ascii="Times New Roman" w:hAnsi="Times New Roman"/>
                <w:sz w:val="22"/>
              </w:rPr>
              <w:tab/>
              <w:t>(66 2) 2882901</w:t>
            </w:r>
          </w:p>
          <w:p w14:paraId="44A80C1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FD0768">
              <w:rPr>
                <w:rFonts w:ascii="Times New Roman" w:hAnsi="Times New Roman"/>
                <w:sz w:val="22"/>
              </w:rPr>
              <w:t>dechen.tsering@un.org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2D17ED" w14:paraId="1E08D873" w14:textId="77777777" w:rsidTr="00F664EC">
        <w:tc>
          <w:tcPr>
            <w:tcW w:w="5148" w:type="dxa"/>
          </w:tcPr>
          <w:p w14:paraId="3485F91F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Isabelle Louis</w:t>
            </w:r>
          </w:p>
          <w:p w14:paraId="12B2F899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Deputy Director &amp; Representative</w:t>
            </w:r>
          </w:p>
          <w:p w14:paraId="76F7D35B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Pacific Office</w:t>
            </w:r>
          </w:p>
          <w:p w14:paraId="729967EF" w14:textId="1A2D0508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</w:t>
            </w:r>
            <w:r w:rsidR="008B19E9">
              <w:rPr>
                <w:rFonts w:ascii="Times New Roman" w:hAnsi="Times New Roman"/>
                <w:sz w:val="22"/>
              </w:rPr>
              <w:t xml:space="preserve">angkok, </w:t>
            </w:r>
            <w:r>
              <w:rPr>
                <w:rFonts w:ascii="Times New Roman" w:hAnsi="Times New Roman"/>
                <w:sz w:val="22"/>
              </w:rPr>
              <w:t xml:space="preserve">Thailand </w:t>
            </w:r>
          </w:p>
          <w:p w14:paraId="0235215B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4B4D5854" w14:textId="77777777" w:rsidR="002D17ED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(66 2) 2881604</w:t>
            </w:r>
          </w:p>
          <w:p w14:paraId="7142782A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2" w:history="1">
              <w:r w:rsidR="004B74F9" w:rsidRPr="00DC314E">
                <w:rPr>
                  <w:rStyle w:val="Hyperlink"/>
                  <w:rFonts w:ascii="Times New Roman" w:hAnsi="Times New Roman"/>
                  <w:sz w:val="22"/>
                </w:rPr>
                <w:t>louisi@un.org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2D17ED" w14:paraId="59450652" w14:textId="77777777" w:rsidTr="00F664EC">
        <w:tc>
          <w:tcPr>
            <w:tcW w:w="5148" w:type="dxa"/>
          </w:tcPr>
          <w:p w14:paraId="4A3FA3C4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Sefanaia Nawadra</w:t>
            </w:r>
          </w:p>
          <w:p w14:paraId="067A7CB5" w14:textId="4A529232" w:rsidR="002D17ED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Head</w:t>
            </w:r>
            <w:r w:rsidR="002D17ED">
              <w:rPr>
                <w:rFonts w:ascii="Times New Roman" w:hAnsi="Times New Roman"/>
                <w:sz w:val="22"/>
              </w:rPr>
              <w:t>, UNEP Subregional Office for the Pacific</w:t>
            </w:r>
          </w:p>
          <w:p w14:paraId="240EF1D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Environment Programme</w:t>
            </w:r>
          </w:p>
          <w:p w14:paraId="6C5F8C0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C/- SPREP Headquarters</w:t>
            </w:r>
          </w:p>
          <w:p w14:paraId="288BF616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240</w:t>
            </w:r>
          </w:p>
          <w:p w14:paraId="04FCCE40" w14:textId="6AA5C098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</w:t>
            </w:r>
            <w:r w:rsidR="008B19E9">
              <w:rPr>
                <w:rFonts w:ascii="Times New Roman" w:hAnsi="Times New Roman"/>
                <w:sz w:val="22"/>
              </w:rPr>
              <w:t xml:space="preserve">pia, </w:t>
            </w:r>
            <w:r>
              <w:rPr>
                <w:rFonts w:ascii="Times New Roman" w:hAnsi="Times New Roman"/>
                <w:sz w:val="22"/>
              </w:rPr>
              <w:t>Samoa</w:t>
            </w:r>
          </w:p>
          <w:p w14:paraId="71812D50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03B43B8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(685) 21929</w:t>
            </w:r>
          </w:p>
          <w:p w14:paraId="345C0EB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(685)20231</w:t>
            </w:r>
          </w:p>
          <w:p w14:paraId="4AAC910A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sefanaia.nawadra@unep.org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81061E3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Cs/>
          <w:i/>
          <w:iCs/>
          <w:sz w:val="18"/>
        </w:rPr>
      </w:pPr>
    </w:p>
    <w:tbl>
      <w:tblPr>
        <w:tblW w:w="1003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4FF51E1A" w14:textId="77777777" w:rsidTr="00F664EC">
        <w:tc>
          <w:tcPr>
            <w:tcW w:w="5148" w:type="dxa"/>
          </w:tcPr>
          <w:p w14:paraId="37882319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Silvia Giada</w:t>
            </w:r>
          </w:p>
          <w:p w14:paraId="7CB7438E" w14:textId="77777777" w:rsidR="004B74F9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Programme Management Officer</w:t>
            </w:r>
          </w:p>
          <w:p w14:paraId="1DA797BF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Pacific Office</w:t>
            </w:r>
          </w:p>
          <w:p w14:paraId="6F401C60" w14:textId="08697D43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</w:t>
            </w:r>
            <w:r w:rsidR="008B19E9">
              <w:rPr>
                <w:rFonts w:ascii="Times New Roman" w:hAnsi="Times New Roman"/>
                <w:sz w:val="22"/>
              </w:rPr>
              <w:t xml:space="preserve">angkok, </w:t>
            </w:r>
            <w:r>
              <w:rPr>
                <w:rFonts w:ascii="Times New Roman" w:hAnsi="Times New Roman"/>
                <w:sz w:val="22"/>
              </w:rPr>
              <w:t>Thailand</w:t>
            </w:r>
          </w:p>
        </w:tc>
        <w:tc>
          <w:tcPr>
            <w:tcW w:w="4883" w:type="dxa"/>
          </w:tcPr>
          <w:p w14:paraId="098D7322" w14:textId="77777777" w:rsidR="002D17ED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(66 2)2881147</w:t>
            </w:r>
          </w:p>
          <w:p w14:paraId="12869454" w14:textId="77777777" w:rsidR="004B74F9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giada@un.org</w:t>
            </w:r>
          </w:p>
        </w:tc>
      </w:tr>
      <w:tr w:rsidR="002D17ED" w14:paraId="115DE257" w14:textId="77777777" w:rsidTr="00F664EC">
        <w:tc>
          <w:tcPr>
            <w:tcW w:w="5148" w:type="dxa"/>
          </w:tcPr>
          <w:p w14:paraId="09909F2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C35FDC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Makiko Yashiro (Email Only)</w:t>
            </w:r>
          </w:p>
          <w:p w14:paraId="0E564D29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Programme Officer </w:t>
            </w:r>
          </w:p>
          <w:p w14:paraId="1FDACD67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UNEP Regional Office for Asia/Pacific</w:t>
            </w:r>
          </w:p>
          <w:p w14:paraId="2806A20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Building, 2</w:t>
            </w:r>
            <w:r w:rsidRPr="00112D5D">
              <w:rPr>
                <w:rFonts w:ascii="Times New Roman" w:hAnsi="Times New Roman"/>
                <w:sz w:val="22"/>
                <w:vertAlign w:val="superscript"/>
              </w:rPr>
              <w:t>nd</w:t>
            </w:r>
            <w:r>
              <w:rPr>
                <w:rFonts w:ascii="Times New Roman" w:hAnsi="Times New Roman"/>
                <w:sz w:val="22"/>
              </w:rPr>
              <w:t xml:space="preserve"> Floor, </w:t>
            </w:r>
            <w:proofErr w:type="spellStart"/>
            <w:r>
              <w:rPr>
                <w:rFonts w:ascii="Times New Roman" w:hAnsi="Times New Roman"/>
                <w:sz w:val="22"/>
              </w:rPr>
              <w:t>Rajdamnern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Bankok</w:t>
            </w:r>
            <w:proofErr w:type="spellEnd"/>
            <w:r>
              <w:rPr>
                <w:rFonts w:ascii="Times New Roman" w:hAnsi="Times New Roman"/>
                <w:sz w:val="22"/>
              </w:rPr>
              <w:t>, Thailand</w:t>
            </w:r>
          </w:p>
        </w:tc>
        <w:tc>
          <w:tcPr>
            <w:tcW w:w="4883" w:type="dxa"/>
          </w:tcPr>
          <w:p w14:paraId="2183274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F85EFB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(662) 288 1256</w:t>
            </w:r>
          </w:p>
          <w:p w14:paraId="1049DFB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(662) 280 3829</w:t>
            </w:r>
          </w:p>
          <w:p w14:paraId="7D17B3E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makiko.yashiro@unep.org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21FBF" w14:paraId="65D9EDF5" w14:textId="77777777" w:rsidTr="00F664EC">
        <w:tc>
          <w:tcPr>
            <w:tcW w:w="5148" w:type="dxa"/>
          </w:tcPr>
          <w:p w14:paraId="0FF5447C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239DD20B" w14:textId="51F71BE0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Mamadou Kane</w:t>
            </w:r>
          </w:p>
          <w:p w14:paraId="788FA6D7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Law Division</w:t>
            </w:r>
          </w:p>
          <w:p w14:paraId="3A0084CF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Nairobi, Kenya</w:t>
            </w:r>
          </w:p>
        </w:tc>
        <w:tc>
          <w:tcPr>
            <w:tcW w:w="4883" w:type="dxa"/>
          </w:tcPr>
          <w:p w14:paraId="6F118813" w14:textId="77777777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40F3D908" w14:textId="4F50EFEF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5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Mamadou.kane@un.org</w:t>
              </w:r>
            </w:hyperlink>
          </w:p>
        </w:tc>
      </w:tr>
      <w:tr w:rsidR="00B21FBF" w14:paraId="32F4BD8A" w14:textId="77777777" w:rsidTr="00F664EC">
        <w:tc>
          <w:tcPr>
            <w:tcW w:w="5148" w:type="dxa"/>
          </w:tcPr>
          <w:p w14:paraId="748AB8FA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8E73B05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Jochem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Zoetelief</w:t>
            </w:r>
            <w:proofErr w:type="spellEnd"/>
          </w:p>
          <w:p w14:paraId="29CFED62" w14:textId="628F2894" w:rsidR="00B21FBF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Programme Officer</w:t>
            </w:r>
          </w:p>
          <w:p w14:paraId="29149081" w14:textId="6E93D23B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Head, Climate Change Services &amp; Capacity Building Unit, Science Division</w:t>
            </w:r>
          </w:p>
          <w:p w14:paraId="28D295C8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Nairobi, Kenya</w:t>
            </w:r>
          </w:p>
        </w:tc>
        <w:tc>
          <w:tcPr>
            <w:tcW w:w="4883" w:type="dxa"/>
          </w:tcPr>
          <w:p w14:paraId="31C8D094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FF69D12" w14:textId="0DB9A04A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6" w:history="1">
              <w:r w:rsidR="008B19E9" w:rsidRPr="00682620">
                <w:rPr>
                  <w:rStyle w:val="Hyperlink"/>
                  <w:rFonts w:ascii="Times New Roman" w:hAnsi="Times New Roman"/>
                  <w:sz w:val="22"/>
                </w:rPr>
                <w:t>jochem.zoetielief@un.org</w:t>
              </w:r>
            </w:hyperlink>
          </w:p>
        </w:tc>
      </w:tr>
      <w:tr w:rsidR="008B19E9" w14:paraId="0170570B" w14:textId="77777777" w:rsidTr="00F664EC">
        <w:tc>
          <w:tcPr>
            <w:tcW w:w="5148" w:type="dxa"/>
          </w:tcPr>
          <w:p w14:paraId="0A56BF01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15DED99E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Mohamed </w:t>
            </w:r>
            <w:proofErr w:type="spellStart"/>
            <w:r>
              <w:rPr>
                <w:rFonts w:ascii="Times New Roman" w:hAnsi="Times New Roman"/>
                <w:sz w:val="22"/>
              </w:rPr>
              <w:t>Elharati</w:t>
            </w:r>
            <w:proofErr w:type="spellEnd"/>
          </w:p>
          <w:p w14:paraId="7C2C1F49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Admin &amp; Finance Officer</w:t>
            </w:r>
          </w:p>
          <w:p w14:paraId="3DEF3FFB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Asia and Pacific Office</w:t>
            </w:r>
          </w:p>
          <w:p w14:paraId="3F616D1D" w14:textId="5C5CCB3F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Bangkok, Thailand</w:t>
            </w:r>
          </w:p>
        </w:tc>
        <w:tc>
          <w:tcPr>
            <w:tcW w:w="4883" w:type="dxa"/>
          </w:tcPr>
          <w:p w14:paraId="3E2E6847" w14:textId="77777777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7C2D89B" w14:textId="56788F59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(662)288 1977</w:t>
            </w:r>
          </w:p>
          <w:p w14:paraId="656EF125" w14:textId="5F2F61AB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7" w:history="1">
              <w:r w:rsidRPr="00682620">
                <w:rPr>
                  <w:rStyle w:val="Hyperlink"/>
                  <w:rFonts w:ascii="Times New Roman" w:hAnsi="Times New Roman"/>
                  <w:sz w:val="22"/>
                </w:rPr>
                <w:t>Elharati@un.org</w:t>
              </w:r>
            </w:hyperlink>
          </w:p>
          <w:p w14:paraId="17A3C95B" w14:textId="470D2ACA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</w:tr>
      <w:tr w:rsidR="008B19E9" w14:paraId="745D8D3E" w14:textId="77777777" w:rsidTr="00F664EC">
        <w:tc>
          <w:tcPr>
            <w:tcW w:w="5148" w:type="dxa"/>
          </w:tcPr>
          <w:p w14:paraId="6320846F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F423AFE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Kolone Tikeri</w:t>
            </w:r>
          </w:p>
          <w:p w14:paraId="6DDDDCA3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Programme Admin Officer</w:t>
            </w:r>
          </w:p>
          <w:p w14:paraId="54BBBF99" w14:textId="77777777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Office</w:t>
            </w:r>
          </w:p>
          <w:p w14:paraId="3DAFFB59" w14:textId="27257791" w:rsidR="008B19E9" w:rsidRDefault="008B19E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</w:tc>
        <w:tc>
          <w:tcPr>
            <w:tcW w:w="4883" w:type="dxa"/>
          </w:tcPr>
          <w:p w14:paraId="22D2907F" w14:textId="77777777" w:rsidR="008B19E9" w:rsidRDefault="008B19E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AFA9BFA" w14:textId="77777777" w:rsidR="00B33C36" w:rsidRDefault="00B33C36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(685)21929</w:t>
            </w:r>
          </w:p>
          <w:p w14:paraId="234A4C4B" w14:textId="00CD863F" w:rsidR="00B33C36" w:rsidRDefault="00B33C36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Kolone.tikeri@un.org</w:t>
            </w:r>
          </w:p>
        </w:tc>
      </w:tr>
      <w:bookmarkEnd w:id="5"/>
    </w:tbl>
    <w:p w14:paraId="721836AA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5F6084D" w14:textId="77777777" w:rsidR="002D17ED" w:rsidRPr="008D25C6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8D25C6">
        <w:rPr>
          <w:rFonts w:ascii="Times New Roman" w:hAnsi="Times New Roman"/>
          <w:b/>
          <w:sz w:val="24"/>
        </w:rPr>
        <w:t>United Nations Children’s Fund - UNICEF</w:t>
      </w:r>
    </w:p>
    <w:p w14:paraId="6AA94537" w14:textId="77777777" w:rsidR="002D17ED" w:rsidRPr="00D177A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60945F8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AD1479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Isiye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Ndombi</w:t>
            </w:r>
            <w:proofErr w:type="spellEnd"/>
          </w:p>
          <w:p w14:paraId="49B53CC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</w:t>
            </w:r>
          </w:p>
          <w:p w14:paraId="48EAA4E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UNICEF Pacific Office</w:t>
            </w:r>
          </w:p>
          <w:p w14:paraId="6CC4BAE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</w:t>
            </w:r>
          </w:p>
          <w:p w14:paraId="52434EB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B2EB23E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679) 3300 439</w:t>
            </w:r>
          </w:p>
          <w:p w14:paraId="4978DB7A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3301 667</w:t>
            </w:r>
          </w:p>
          <w:p w14:paraId="3C88A0FA" w14:textId="77777777" w:rsidR="002D17ED" w:rsidRDefault="002D17ED" w:rsidP="00F664EC">
            <w:pPr>
              <w:pStyle w:val="Heading2"/>
              <w:tabs>
                <w:tab w:val="clear" w:pos="5671"/>
                <w:tab w:val="left" w:pos="1070"/>
                <w:tab w:val="left" w:pos="453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Email:  </w:t>
            </w:r>
            <w:hyperlink r:id="rId7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suva@unicef.org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72092AF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b/>
          <w:sz w:val="24"/>
        </w:rPr>
      </w:pPr>
    </w:p>
    <w:p w14:paraId="77A80D9A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United Nations Educational Scientific and Cultural Organization - UNESCO</w:t>
      </w:r>
    </w:p>
    <w:p w14:paraId="051EB879" w14:textId="77777777" w:rsidR="002D17ED" w:rsidRPr="00426CD7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5EB2947B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697A040" w14:textId="77777777" w:rsidR="002D17ED" w:rsidRDefault="00ED34CA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Nisha (</w:t>
            </w: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  <w:p w14:paraId="01EB63C3" w14:textId="77777777" w:rsidR="002D17ED" w:rsidRDefault="00ED34CA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  <w:r w:rsidR="002D17ED">
              <w:rPr>
                <w:rFonts w:ascii="Times New Roman" w:hAnsi="Times New Roman"/>
                <w:sz w:val="22"/>
              </w:rPr>
              <w:t xml:space="preserve"> for the Apia Cluster Office &amp; UNESCO</w:t>
            </w:r>
          </w:p>
          <w:p w14:paraId="3E5EDF4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 to the Pacific States</w:t>
            </w:r>
          </w:p>
          <w:p w14:paraId="58A8331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UNESCO Apia Office</w:t>
            </w:r>
          </w:p>
          <w:p w14:paraId="47BC956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615</w:t>
            </w:r>
          </w:p>
          <w:p w14:paraId="28BB818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C650956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685) 24276</w:t>
            </w:r>
          </w:p>
          <w:p w14:paraId="0B23F44C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26593</w:t>
            </w:r>
          </w:p>
          <w:p w14:paraId="7D5FC918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7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apia@unesco.org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3F708C8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71888D2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345A18D" w14:textId="77777777" w:rsidR="003260CC" w:rsidRDefault="003260C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1538014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United Nations Institute for Training &amp; Research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UNITAR</w:t>
      </w:r>
    </w:p>
    <w:p w14:paraId="5B6561A5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56DC46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B5FE3BC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 xml:space="preserve">Achim </w:t>
            </w:r>
            <w:proofErr w:type="spellStart"/>
            <w:r w:rsidRPr="001C1AA8">
              <w:rPr>
                <w:rFonts w:ascii="Times New Roman" w:hAnsi="Times New Roman"/>
                <w:sz w:val="22"/>
                <w:szCs w:val="22"/>
              </w:rPr>
              <w:t>Halpaap</w:t>
            </w:r>
            <w:proofErr w:type="spellEnd"/>
          </w:p>
          <w:p w14:paraId="08B0999D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>Associate Director, Training Department</w:t>
            </w:r>
          </w:p>
          <w:p w14:paraId="7A01C83D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>Head, Environment Unit</w:t>
            </w:r>
          </w:p>
          <w:p w14:paraId="316BD2CF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>United Nations Institute for Training and Research (UNITAR)</w:t>
            </w:r>
          </w:p>
          <w:p w14:paraId="1083126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Palais des Nations</w:t>
            </w:r>
          </w:p>
          <w:p w14:paraId="0F661D5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CH-1211 Geneva 10</w:t>
            </w:r>
          </w:p>
          <w:p w14:paraId="5B813CBE" w14:textId="77777777" w:rsidR="002D17ED" w:rsidRPr="001C1AA8" w:rsidRDefault="002D17ED" w:rsidP="00F664EC">
            <w:pPr>
              <w:rPr>
                <w:color w:val="FF000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Switzerland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08043B90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80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achim.halpaap@unitar.org</w:t>
              </w:r>
            </w:hyperlink>
          </w:p>
        </w:tc>
      </w:tr>
    </w:tbl>
    <w:p w14:paraId="7F155D84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1B17B93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40DEA286" w14:textId="77777777" w:rsidR="00DE08F2" w:rsidRDefault="00DE08F2" w:rsidP="00DE08F2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United Nations Office for Disaster Risk Reduction – UN-ISDR</w:t>
      </w:r>
    </w:p>
    <w:p w14:paraId="380DCCB7" w14:textId="77777777" w:rsidR="00DE08F2" w:rsidRPr="00426CD7" w:rsidRDefault="00DE08F2" w:rsidP="00DE08F2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DE08F2" w14:paraId="4724E6F8" w14:textId="77777777" w:rsidTr="00631203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047360C0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Andy McElroy</w:t>
            </w:r>
          </w:p>
          <w:p w14:paraId="5953582D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Sub-Regional Coordinator Pacific</w:t>
            </w:r>
          </w:p>
          <w:p w14:paraId="6D6A998D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Office for Disaster Risk Reduction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2D91A2F2" w14:textId="77777777" w:rsidR="00DE08F2" w:rsidRDefault="00DE08F2" w:rsidP="006312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 mcelroy@un.org</w:t>
            </w:r>
          </w:p>
        </w:tc>
      </w:tr>
    </w:tbl>
    <w:p w14:paraId="6DBD95C0" w14:textId="77777777" w:rsidR="00DE08F2" w:rsidRDefault="00DE08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1D26E8E7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United Nations University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UNU</w:t>
      </w:r>
    </w:p>
    <w:p w14:paraId="78C1AD06" w14:textId="77777777" w:rsidR="00426CD7" w:rsidRPr="00426CD7" w:rsidRDefault="00426CD7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71654EEB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917A77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David M. Malone</w:t>
            </w:r>
          </w:p>
          <w:p w14:paraId="5B80ED8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UNU Rector</w:t>
            </w:r>
          </w:p>
          <w:p w14:paraId="7C2537B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University</w:t>
            </w:r>
          </w:p>
          <w:p w14:paraId="3AD697D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53-70, </w:t>
            </w:r>
            <w:proofErr w:type="spellStart"/>
            <w:r>
              <w:rPr>
                <w:rFonts w:ascii="Times New Roman" w:hAnsi="Times New Roman"/>
                <w:sz w:val="22"/>
              </w:rPr>
              <w:t>Jungumae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5-chome</w:t>
            </w:r>
          </w:p>
          <w:p w14:paraId="558B9D1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Shibuya-</w:t>
            </w:r>
            <w:proofErr w:type="spellStart"/>
            <w:r>
              <w:rPr>
                <w:rFonts w:ascii="Times New Roman" w:hAnsi="Times New Roman"/>
                <w:sz w:val="22"/>
              </w:rPr>
              <w:t>ku</w:t>
            </w:r>
            <w:proofErr w:type="spellEnd"/>
            <w:r>
              <w:rPr>
                <w:rFonts w:ascii="Times New Roman" w:hAnsi="Times New Roman"/>
                <w:sz w:val="22"/>
              </w:rPr>
              <w:t>, Tokyo 150-8925</w:t>
            </w:r>
          </w:p>
          <w:p w14:paraId="68159B7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Japan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1FF95170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(03) 54671</w:t>
            </w:r>
            <w:r w:rsidR="0016151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212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3AB5F42E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</w:t>
            </w:r>
            <w:hyperlink r:id="rId81" w:history="1">
              <w:r w:rsidRPr="00AC1514">
                <w:rPr>
                  <w:rStyle w:val="Hyperlink"/>
                  <w:sz w:val="22"/>
                  <w:szCs w:val="22"/>
                </w:rPr>
                <w:t>mbox@unu.edu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56916EC7" w14:textId="77777777" w:rsidR="003B290F" w:rsidRDefault="003B290F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</w:p>
    <w:p w14:paraId="2453A73B" w14:textId="77777777" w:rsidR="002D17ED" w:rsidRPr="008D25C6" w:rsidRDefault="002D17ED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  <w:r w:rsidRPr="008D25C6">
        <w:rPr>
          <w:rFonts w:ascii="Times New Roman" w:hAnsi="Times New Roman"/>
          <w:sz w:val="24"/>
          <w:szCs w:val="24"/>
        </w:rPr>
        <w:t>Universit</w:t>
      </w:r>
      <w:r>
        <w:rPr>
          <w:rFonts w:ascii="Times New Roman" w:hAnsi="Times New Roman"/>
          <w:sz w:val="24"/>
          <w:szCs w:val="24"/>
        </w:rPr>
        <w:t>é</w:t>
      </w:r>
      <w:r w:rsidRPr="008D25C6">
        <w:rPr>
          <w:rFonts w:ascii="Times New Roman" w:hAnsi="Times New Roman"/>
          <w:sz w:val="24"/>
          <w:szCs w:val="24"/>
        </w:rPr>
        <w:t xml:space="preserve"> De La Nouvelle-</w:t>
      </w:r>
      <w:proofErr w:type="spellStart"/>
      <w:r w:rsidRPr="008D25C6">
        <w:rPr>
          <w:rFonts w:ascii="Times New Roman" w:hAnsi="Times New Roman"/>
          <w:sz w:val="24"/>
          <w:szCs w:val="24"/>
        </w:rPr>
        <w:t>Caledonie</w:t>
      </w:r>
      <w:proofErr w:type="spellEnd"/>
      <w:r w:rsidRPr="008D25C6">
        <w:rPr>
          <w:rFonts w:ascii="Times New Roman" w:hAnsi="Times New Roman"/>
          <w:sz w:val="24"/>
          <w:szCs w:val="24"/>
        </w:rPr>
        <w:t xml:space="preserve"> - UNC</w:t>
      </w:r>
    </w:p>
    <w:p w14:paraId="38433B3B" w14:textId="77777777" w:rsidR="002D17ED" w:rsidRPr="003D420C" w:rsidRDefault="002D17ED" w:rsidP="002D17ED">
      <w:pPr>
        <w:pStyle w:val="Heading3"/>
        <w:spacing w:before="0" w:after="0"/>
        <w:rPr>
          <w:rFonts w:ascii="Times New Roman" w:hAnsi="Times New Roman"/>
          <w:b w:val="0"/>
          <w:i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70A99882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0644142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Gaël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Lagadec</w:t>
            </w:r>
            <w:proofErr w:type="spellEnd"/>
          </w:p>
          <w:p w14:paraId="7CC5440D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President</w:t>
            </w:r>
          </w:p>
          <w:p w14:paraId="36D08F8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Université De La Nouvelle-Calédonie</w:t>
            </w:r>
          </w:p>
          <w:p w14:paraId="7A1FCC3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 R4</w:t>
            </w:r>
          </w:p>
          <w:p w14:paraId="30E967F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Nouméa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</w:rPr>
              <w:t>Cedex  98851</w:t>
            </w:r>
            <w:proofErr w:type="gramEnd"/>
          </w:p>
          <w:p w14:paraId="0545510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Nouvelle-Calédonie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4F418601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Telephone: </w:t>
            </w:r>
            <w:r>
              <w:rPr>
                <w:sz w:val="22"/>
              </w:rPr>
              <w:tab/>
              <w:t>(687) 265</w:t>
            </w:r>
            <w:r w:rsidR="00161519">
              <w:rPr>
                <w:sz w:val="22"/>
              </w:rPr>
              <w:t xml:space="preserve"> </w:t>
            </w:r>
            <w:r>
              <w:rPr>
                <w:sz w:val="22"/>
              </w:rPr>
              <w:t>877</w:t>
            </w:r>
            <w:r>
              <w:rPr>
                <w:sz w:val="22"/>
              </w:rPr>
              <w:tab/>
              <w:t>(687)265 865</w:t>
            </w:r>
          </w:p>
          <w:p w14:paraId="1FBEAAC2" w14:textId="6C38FF75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2" w:history="1">
              <w:r w:rsidR="001079FF" w:rsidRPr="00C91855">
                <w:rPr>
                  <w:rStyle w:val="Hyperlink"/>
                  <w:rFonts w:ascii="Times New Roman" w:hAnsi="Times New Roman"/>
                  <w:sz w:val="22"/>
                </w:rPr>
                <w:t>international@unc.nc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54CB0BC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5A24D95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University of Maryland Center for Environmental Science</w:t>
      </w:r>
    </w:p>
    <w:p w14:paraId="52B3A00C" w14:textId="77777777" w:rsidR="00D177A1" w:rsidRPr="00D177A1" w:rsidRDefault="00D177A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535D9535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500FCF57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6743F7">
              <w:rPr>
                <w:rFonts w:ascii="Times New Roman" w:hAnsi="Times New Roman"/>
                <w:sz w:val="22"/>
                <w:szCs w:val="22"/>
              </w:rPr>
              <w:t>Dr. William C. Dennison</w:t>
            </w:r>
            <w:r w:rsidRPr="006743F7">
              <w:rPr>
                <w:rFonts w:ascii="Times New Roman" w:hAnsi="Times New Roman"/>
                <w:sz w:val="22"/>
                <w:szCs w:val="22"/>
              </w:rPr>
              <w:br/>
              <w:t>Vice Pre</w:t>
            </w:r>
            <w:r>
              <w:rPr>
                <w:rFonts w:ascii="Times New Roman" w:hAnsi="Times New Roman"/>
                <w:sz w:val="22"/>
                <w:szCs w:val="22"/>
              </w:rPr>
              <w:t>sident for Science Applications</w:t>
            </w:r>
          </w:p>
          <w:p w14:paraId="0992146D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lastRenderedPageBreak/>
              <w:t>University of Maryland Centre for Environmental Science</w:t>
            </w:r>
          </w:p>
          <w:p w14:paraId="44264894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Cambridge, MD 21613 </w:t>
            </w:r>
          </w:p>
          <w:p w14:paraId="0BBB2B56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United States of America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267A465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Telephone: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410 </w:t>
            </w:r>
            <w:r w:rsidR="0016151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819</w:t>
            </w: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>8</w:t>
            </w:r>
            <w:proofErr w:type="gramEnd"/>
            <w:r w:rsidR="0016151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>674</w:t>
            </w:r>
          </w:p>
          <w:p w14:paraId="3BE9C8CE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83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dennison@umces.edu</w:t>
              </w:r>
            </w:hyperlink>
          </w:p>
          <w:p w14:paraId="12C96613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831F5D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FB0D594" w14:textId="77777777" w:rsidR="002264DE" w:rsidRDefault="002264DE" w:rsidP="002264DE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The University of New Castle - UoN</w:t>
      </w:r>
    </w:p>
    <w:p w14:paraId="7DFE6980" w14:textId="77777777" w:rsidR="002264DE" w:rsidRPr="00D177A1" w:rsidRDefault="002264DE" w:rsidP="002264DE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4419"/>
      </w:tblGrid>
      <w:tr w:rsidR="002264DE" w14:paraId="77714B14" w14:textId="77777777" w:rsidTr="00202354">
        <w:trPr>
          <w:cantSplit/>
          <w:trHeight w:val="2030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2422526E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Alan Broadfoot</w:t>
            </w:r>
          </w:p>
          <w:p w14:paraId="53C11469" w14:textId="77777777" w:rsidR="002264DE" w:rsidRDefault="002264DE" w:rsidP="00202354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Executive Director</w:t>
            </w:r>
          </w:p>
          <w:p w14:paraId="3138E0CE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Newcastle Institute for Energy and Resources</w:t>
            </w:r>
          </w:p>
          <w:p w14:paraId="6E14FE73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The University </w:t>
            </w:r>
            <w:proofErr w:type="gramStart"/>
            <w:r>
              <w:rPr>
                <w:rFonts w:ascii="Times New Roman" w:hAnsi="Times New Roman"/>
                <w:sz w:val="22"/>
              </w:rPr>
              <w:t>of  New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Castle</w:t>
            </w:r>
          </w:p>
          <w:p w14:paraId="367263C9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University Drive </w:t>
            </w:r>
          </w:p>
          <w:p w14:paraId="5D6ADFF9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Callaghan NSW 2308</w:t>
            </w:r>
          </w:p>
          <w:p w14:paraId="681F3802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Australia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10B49BCA" w14:textId="77777777" w:rsidR="002264DE" w:rsidRDefault="002264DE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 xml:space="preserve">(612) 4033 9000 </w:t>
            </w:r>
          </w:p>
          <w:p w14:paraId="7BC95FE8" w14:textId="77777777" w:rsidR="002264DE" w:rsidRDefault="002264DE" w:rsidP="00202354">
            <w:pPr>
              <w:tabs>
                <w:tab w:val="left" w:pos="1169"/>
                <w:tab w:val="left" w:pos="5670"/>
                <w:tab w:val="left" w:pos="6946"/>
              </w:tabs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84" w:history="1">
              <w:r w:rsidR="00692B7B" w:rsidRPr="00AC4226">
                <w:rPr>
                  <w:rStyle w:val="Hyperlink"/>
                  <w:rFonts w:ascii="Times New Roman" w:hAnsi="Times New Roman"/>
                  <w:sz w:val="22"/>
                </w:rPr>
                <w:t>alan.broadfoot@newcastle.edu.au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692B7B" w14:paraId="511BE5F5" w14:textId="77777777" w:rsidTr="00692B7B">
        <w:trPr>
          <w:cantSplit/>
          <w:trHeight w:val="1005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505A2B96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Justine Ulph (Email Only)</w:t>
            </w:r>
          </w:p>
          <w:p w14:paraId="2E46F3EF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Research Development Coordinator</w:t>
            </w:r>
          </w:p>
          <w:p w14:paraId="7308D483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Newcastle Institute for Energy and Resources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34CDAABD" w14:textId="77777777" w:rsidR="00692B7B" w:rsidRDefault="00692B7B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5" w:history="1">
              <w:r w:rsidRPr="00AC4226">
                <w:rPr>
                  <w:rStyle w:val="Hyperlink"/>
                  <w:rFonts w:ascii="Times New Roman" w:hAnsi="Times New Roman"/>
                  <w:sz w:val="22"/>
                </w:rPr>
                <w:t>Justine.ulph@newcastle.edu.au</w:t>
              </w:r>
            </w:hyperlink>
          </w:p>
        </w:tc>
      </w:tr>
      <w:tr w:rsidR="002E55A1" w14:paraId="54D9B5E9" w14:textId="77777777" w:rsidTr="00692B7B">
        <w:trPr>
          <w:cantSplit/>
          <w:trHeight w:val="1005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3651C4EA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Sascha Fuller (Email Only)</w:t>
            </w:r>
          </w:p>
          <w:p w14:paraId="79FC27D6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Node Coordinator</w:t>
            </w:r>
          </w:p>
          <w:p w14:paraId="59912CFC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Global Impact Cluster for Energy, Resources, Food and Water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31779D49" w14:textId="77777777" w:rsidR="002E55A1" w:rsidRDefault="002E55A1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sascha.fuller@newcastle.edu.au</w:t>
            </w:r>
          </w:p>
        </w:tc>
      </w:tr>
    </w:tbl>
    <w:p w14:paraId="3F2494EB" w14:textId="77777777" w:rsidR="002264DE" w:rsidRDefault="002264DE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971DD13" w14:textId="77777777" w:rsidR="00DD4D8D" w:rsidRDefault="00DD4D8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69F6CC0B" w14:textId="77777777" w:rsidR="0065248B" w:rsidRDefault="0065248B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03B1CB6" w14:textId="124AC5C9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University of Papua New Guinea - UPNG</w:t>
      </w:r>
    </w:p>
    <w:p w14:paraId="16C940DF" w14:textId="77777777" w:rsidR="002D17ED" w:rsidRPr="00D177A1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4419"/>
      </w:tblGrid>
      <w:tr w:rsidR="002D17ED" w14:paraId="64B8A9CE" w14:textId="77777777" w:rsidTr="00F664EC">
        <w:trPr>
          <w:cantSplit/>
          <w:trHeight w:val="2030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41CA5AD1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2"/>
              </w:rPr>
              <w:t>Chalapan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Kaluwin</w:t>
            </w:r>
            <w:proofErr w:type="spellEnd"/>
          </w:p>
          <w:p w14:paraId="0C1ACBC6" w14:textId="10A68596" w:rsidR="00907AC8" w:rsidRDefault="00907AC8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 of Natural and Physical Science</w:t>
            </w:r>
          </w:p>
          <w:p w14:paraId="0B0AD96C" w14:textId="5F5F87F5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of Environmental Science</w:t>
            </w:r>
          </w:p>
          <w:p w14:paraId="6EEFB23E" w14:textId="692F4A78" w:rsidR="00907AC8" w:rsidRDefault="00907AC8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 of Centre for Climate Change &amp; Sustainable Development</w:t>
            </w:r>
          </w:p>
          <w:p w14:paraId="3A43C160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School of Natural and Physical Sciences</w:t>
            </w:r>
          </w:p>
          <w:p w14:paraId="545E621B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University of Papua New Guinea </w:t>
            </w:r>
          </w:p>
          <w:p w14:paraId="43E684AB" w14:textId="0D0E48BC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320</w:t>
            </w:r>
            <w:r w:rsidR="00907AC8">
              <w:rPr>
                <w:rFonts w:ascii="Times New Roman" w:hAnsi="Times New Roman"/>
                <w:sz w:val="22"/>
              </w:rPr>
              <w:t>, University 134</w:t>
            </w:r>
          </w:p>
          <w:p w14:paraId="7D7C6C4F" w14:textId="3A3A29C6" w:rsidR="002D17ED" w:rsidRDefault="00907AC8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National Capital District</w:t>
            </w:r>
          </w:p>
          <w:p w14:paraId="29540AE3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Papua New Guinea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1832676E" w14:textId="1B5D3358" w:rsidR="002D17ED" w:rsidRDefault="002D17ED" w:rsidP="00907AC8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(675) 3267</w:t>
            </w:r>
            <w:r w:rsidR="00907AC8">
              <w:rPr>
                <w:rFonts w:ascii="Times New Roman" w:hAnsi="Times New Roman"/>
                <w:sz w:val="22"/>
              </w:rPr>
              <w:t>319</w:t>
            </w:r>
          </w:p>
          <w:p w14:paraId="5B158C6A" w14:textId="77777777" w:rsidR="002D17ED" w:rsidRDefault="002D17ED" w:rsidP="00907AC8">
            <w:pPr>
              <w:tabs>
                <w:tab w:val="left" w:pos="1169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86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ckaluwin@upng.ac.pg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1B5721E0" w14:textId="77777777" w:rsidR="000413D4" w:rsidRDefault="000413D4" w:rsidP="00161519">
      <w:pPr>
        <w:pStyle w:val="Heading3"/>
        <w:rPr>
          <w:rFonts w:ascii="Times New Roman" w:hAnsi="Times New Roman"/>
          <w:sz w:val="24"/>
          <w:szCs w:val="24"/>
        </w:rPr>
      </w:pPr>
    </w:p>
    <w:p w14:paraId="78BB4046" w14:textId="77777777" w:rsidR="002D17ED" w:rsidRDefault="002D17ED" w:rsidP="00161519">
      <w:pPr>
        <w:pStyle w:val="Heading3"/>
        <w:rPr>
          <w:rFonts w:ascii="Times New Roman" w:hAnsi="Times New Roman"/>
          <w:sz w:val="24"/>
          <w:szCs w:val="24"/>
        </w:rPr>
      </w:pPr>
      <w:r w:rsidRPr="008D25C6">
        <w:rPr>
          <w:rFonts w:ascii="Times New Roman" w:hAnsi="Times New Roman"/>
          <w:sz w:val="24"/>
          <w:szCs w:val="24"/>
        </w:rPr>
        <w:t>Univer</w:t>
      </w:r>
      <w:r w:rsidR="00161519">
        <w:rPr>
          <w:rFonts w:ascii="Times New Roman" w:hAnsi="Times New Roman"/>
          <w:sz w:val="24"/>
          <w:szCs w:val="24"/>
        </w:rPr>
        <w:t>sity of the South Pacific – USP</w:t>
      </w:r>
    </w:p>
    <w:p w14:paraId="429DBC95" w14:textId="77777777" w:rsidR="00161519" w:rsidRPr="00161519" w:rsidRDefault="00161519" w:rsidP="00161519">
      <w:pPr>
        <w:rPr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7A5824" w14:paraId="6C8CD310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8588369" w14:textId="77777777" w:rsidR="007A5824" w:rsidRDefault="00B23FBF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Pal Ahluwalia</w:t>
            </w:r>
          </w:p>
          <w:p w14:paraId="36B62079" w14:textId="77777777" w:rsidR="007A5824" w:rsidRDefault="00B23FBF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Vice-Chancellor </w:t>
            </w:r>
          </w:p>
          <w:p w14:paraId="040886D2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University of the South Pacific</w:t>
            </w:r>
          </w:p>
          <w:p w14:paraId="5628D6FE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</w:p>
          <w:p w14:paraId="77CCAAA8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01BBEDD0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219F04EE" w14:textId="77777777" w:rsidR="007A5824" w:rsidRDefault="00B23FBF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pal.ahluwalia</w:t>
            </w:r>
            <w:r w:rsidR="007A5824">
              <w:rPr>
                <w:rFonts w:ascii="Times New Roman" w:hAnsi="Times New Roman"/>
                <w:sz w:val="22"/>
              </w:rPr>
              <w:t>@usp.ac.fj</w:t>
            </w:r>
          </w:p>
        </w:tc>
      </w:tr>
      <w:tr w:rsidR="002D17ED" w14:paraId="0480F64A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7189EAEB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Anjeela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Jokhan</w:t>
            </w:r>
            <w:proofErr w:type="spellEnd"/>
          </w:p>
          <w:p w14:paraId="53063EF8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Dean, Faculty of Science, Technology, &amp; Environment</w:t>
            </w:r>
          </w:p>
          <w:p w14:paraId="31AA84D7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University of the South Pacific</w:t>
            </w:r>
          </w:p>
          <w:p w14:paraId="75B6F04A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ind w:right="-2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</w:p>
          <w:p w14:paraId="062D2BF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0DFC578F" w14:textId="77777777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567</w:t>
            </w:r>
            <w:r>
              <w:rPr>
                <w:rFonts w:ascii="Times New Roman" w:hAnsi="Times New Roman"/>
                <w:sz w:val="22"/>
              </w:rPr>
              <w:tab/>
              <w:t>FJ 2276 USP</w:t>
            </w:r>
          </w:p>
          <w:p w14:paraId="24B7BE9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3231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514</w:t>
            </w:r>
          </w:p>
          <w:p w14:paraId="3817CF85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ab/>
            </w:r>
            <w:hyperlink r:id="rId87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jokhan_ad@usp.ac.fj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6275279C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iCs/>
          <w:sz w:val="24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2D17ED" w14:paraId="67AD6C95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437D6463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Prof. Elisabeth Holland</w:t>
            </w:r>
          </w:p>
          <w:p w14:paraId="3C810634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Director, Pacific Centre for Environment &amp;</w:t>
            </w:r>
          </w:p>
          <w:p w14:paraId="3CD7C35F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Sustainable Development</w:t>
            </w:r>
          </w:p>
          <w:p w14:paraId="3C6EDC1E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University of the South Pacific</w:t>
            </w:r>
          </w:p>
          <w:p w14:paraId="03FF451E" w14:textId="77777777" w:rsidR="002D17ED" w:rsidRDefault="002D17ED" w:rsidP="0023022E">
            <w:pPr>
              <w:widowControl/>
              <w:tabs>
                <w:tab w:val="left" w:pos="5670"/>
                <w:tab w:val="left" w:pos="6946"/>
              </w:tabs>
              <w:ind w:right="-2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  <w:r w:rsidR="0023022E">
              <w:rPr>
                <w:rFonts w:ascii="Times New Roman" w:hAnsi="Times New Roman"/>
                <w:sz w:val="22"/>
              </w:rPr>
              <w:t>, Fiji</w:t>
            </w: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730B37AF" w14:textId="77777777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Telephone: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894</w:t>
            </w:r>
            <w:r>
              <w:rPr>
                <w:rFonts w:ascii="Times New Roman" w:hAnsi="Times New Roman"/>
                <w:sz w:val="22"/>
              </w:rPr>
              <w:tab/>
              <w:t>FJ 2276 USP</w:t>
            </w:r>
          </w:p>
          <w:p w14:paraId="10641FB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891</w:t>
            </w:r>
          </w:p>
          <w:p w14:paraId="6C21CC74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ab/>
            </w:r>
            <w:hyperlink r:id="rId8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Elisabeth.holland@usp.ac.fj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966B9D" w14:paraId="12314B60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1DCEF245" w14:textId="77777777" w:rsidR="00966B9D" w:rsidRDefault="00966B9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</w:p>
          <w:p w14:paraId="4D1F1988" w14:textId="4FDCDDBA" w:rsidR="00966B9D" w:rsidRDefault="00966B9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Iresh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Asil Lal</w:t>
            </w: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2CEFF0CC" w14:textId="77777777" w:rsidR="00966B9D" w:rsidRDefault="00966B9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3D2366F3" w14:textId="65EC91ED" w:rsidR="00966B9D" w:rsidRDefault="00966B9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>
              <w:rPr>
                <w:rFonts w:ascii="Times New Roman" w:hAnsi="Times New Roman"/>
                <w:bCs/>
                <w:sz w:val="24"/>
              </w:rPr>
              <w:t>iresh.lsl@usp.ac.fj</w:t>
            </w:r>
          </w:p>
        </w:tc>
      </w:tr>
    </w:tbl>
    <w:p w14:paraId="032B8672" w14:textId="291FC9F8" w:rsidR="002D17ED" w:rsidRPr="00FF29AB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Cs/>
          <w:sz w:val="24"/>
        </w:rPr>
      </w:pPr>
    </w:p>
    <w:p w14:paraId="0ECBBC71" w14:textId="77777777" w:rsidR="00FF29AB" w:rsidRDefault="00FF29AB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7D16F9F" w14:textId="77777777" w:rsidR="002D17ED" w:rsidRPr="008D25C6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Vava’u</w:t>
      </w:r>
      <w:proofErr w:type="spellEnd"/>
      <w:r>
        <w:rPr>
          <w:rFonts w:ascii="Times New Roman" w:hAnsi="Times New Roman"/>
          <w:b/>
          <w:sz w:val="24"/>
        </w:rPr>
        <w:t xml:space="preserve"> Environment Protection Association</w:t>
      </w:r>
    </w:p>
    <w:p w14:paraId="78B4070B" w14:textId="77777777" w:rsidR="002D17ED" w:rsidRPr="00D177A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5D7089C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D7F318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Don Blanks</w:t>
            </w:r>
          </w:p>
          <w:p w14:paraId="039AC2C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Chairperson/Volunteer Co-</w:t>
            </w:r>
            <w:proofErr w:type="spellStart"/>
            <w:r>
              <w:rPr>
                <w:rFonts w:ascii="Times New Roman" w:hAnsi="Times New Roman"/>
                <w:sz w:val="22"/>
              </w:rPr>
              <w:t>ordinator</w:t>
            </w:r>
            <w:proofErr w:type="spellEnd"/>
          </w:p>
          <w:p w14:paraId="632E5C59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Neiafu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Vava’u</w:t>
            </w:r>
            <w:proofErr w:type="spellEnd"/>
          </w:p>
          <w:p w14:paraId="0499B44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Tonga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17A6AC04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9" w:history="1">
              <w:r w:rsidRPr="006E216A">
                <w:rPr>
                  <w:rStyle w:val="Hyperlink"/>
                  <w:rFonts w:ascii="Times New Roman" w:hAnsi="Times New Roman"/>
                  <w:sz w:val="22"/>
                </w:rPr>
                <w:t>info@vavauenvironment.org/</w:t>
              </w:r>
            </w:hyperlink>
          </w:p>
          <w:p w14:paraId="7021D836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hyperlink r:id="rId9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conservation@vavauenvironment.org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1616796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0CFC15B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D398E0F" w14:textId="77777777" w:rsidR="002D17ED" w:rsidRPr="008D25C6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8D25C6">
        <w:rPr>
          <w:rFonts w:ascii="Times New Roman" w:hAnsi="Times New Roman"/>
          <w:b/>
          <w:sz w:val="24"/>
        </w:rPr>
        <w:t>World Health Organisation - WHO</w:t>
      </w:r>
    </w:p>
    <w:p w14:paraId="340BB2A9" w14:textId="77777777" w:rsidR="002D17ED" w:rsidRPr="00D177A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67B1148F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FD1D5BC" w14:textId="315BEEE9" w:rsidR="002D17ED" w:rsidRDefault="0094054E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proofErr w:type="spellStart"/>
            <w:r w:rsidR="00316157">
              <w:rPr>
                <w:rFonts w:ascii="Times New Roman" w:hAnsi="Times New Roman"/>
                <w:sz w:val="22"/>
              </w:rPr>
              <w:t>Baoping</w:t>
            </w:r>
            <w:proofErr w:type="spellEnd"/>
            <w:r w:rsidR="00316157">
              <w:rPr>
                <w:rFonts w:ascii="Times New Roman" w:hAnsi="Times New Roman"/>
                <w:sz w:val="22"/>
              </w:rPr>
              <w:t xml:space="preserve"> Yang</w:t>
            </w:r>
          </w:p>
          <w:p w14:paraId="70016D0D" w14:textId="50CEF72A" w:rsidR="002D17ED" w:rsidRDefault="00316157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Officer in Charge</w:t>
            </w:r>
          </w:p>
          <w:p w14:paraId="01C191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World Health Organisation</w:t>
            </w:r>
          </w:p>
          <w:p w14:paraId="79EB0BC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PO.Box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77, Apia</w:t>
            </w:r>
          </w:p>
          <w:p w14:paraId="493037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9C18E64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685) 23756</w:t>
            </w:r>
          </w:p>
          <w:p w14:paraId="71807262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1" w:history="1">
              <w:r w:rsidR="0094054E" w:rsidRPr="00017C59">
                <w:rPr>
                  <w:rStyle w:val="Hyperlink"/>
                  <w:rFonts w:ascii="Times New Roman" w:hAnsi="Times New Roman"/>
                  <w:sz w:val="22"/>
                </w:rPr>
                <w:t>wpwsmwr@who.int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F6E8EA4" w14:textId="77777777" w:rsidR="00DA53AC" w:rsidRDefault="00DA53AC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szCs w:val="24"/>
        </w:rPr>
      </w:pPr>
    </w:p>
    <w:p w14:paraId="1F62D125" w14:textId="77777777" w:rsidR="002D17ED" w:rsidRPr="008D25C6" w:rsidRDefault="002D17ED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szCs w:val="24"/>
        </w:rPr>
      </w:pPr>
      <w:r w:rsidRPr="008D25C6">
        <w:rPr>
          <w:rFonts w:ascii="Times New Roman" w:hAnsi="Times New Roman"/>
          <w:szCs w:val="24"/>
        </w:rPr>
        <w:t>World Meteorological Office - WMO</w:t>
      </w:r>
    </w:p>
    <w:p w14:paraId="2CFE2852" w14:textId="77777777" w:rsidR="002D17ED" w:rsidRPr="00D177A1" w:rsidRDefault="002D17ED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4DC3F4B5" w14:textId="77777777" w:rsidTr="00F664EC">
        <w:tc>
          <w:tcPr>
            <w:tcW w:w="5148" w:type="dxa"/>
          </w:tcPr>
          <w:p w14:paraId="2D5DAE41" w14:textId="02BF54FB" w:rsidR="002D17ED" w:rsidRDefault="0065248B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Professo</w:t>
            </w:r>
            <w:r w:rsidR="008C76B1">
              <w:rPr>
                <w:rFonts w:ascii="Times New Roman" w:hAnsi="Times New Roman"/>
                <w:b w:val="0"/>
                <w:sz w:val="22"/>
              </w:rPr>
              <w:t xml:space="preserve">r Petteri </w:t>
            </w:r>
            <w:proofErr w:type="spellStart"/>
            <w:r w:rsidR="008C76B1">
              <w:rPr>
                <w:rFonts w:ascii="Times New Roman" w:hAnsi="Times New Roman"/>
                <w:b w:val="0"/>
                <w:sz w:val="22"/>
              </w:rPr>
              <w:t>Taalas</w:t>
            </w:r>
            <w:proofErr w:type="spellEnd"/>
          </w:p>
          <w:p w14:paraId="7DF2ACA1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The Secretary-General</w:t>
            </w:r>
          </w:p>
          <w:p w14:paraId="61D5A575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World Meteorological Organization</w:t>
            </w:r>
          </w:p>
          <w:p w14:paraId="5C3954D7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7 bis avenue de la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Paix</w:t>
            </w:r>
            <w:proofErr w:type="spellEnd"/>
          </w:p>
          <w:p w14:paraId="1E78A60E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Case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Postale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 xml:space="preserve"> No. 2300</w:t>
            </w:r>
          </w:p>
          <w:p w14:paraId="15873AC9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CH-1211 Geneva 2</w:t>
            </w:r>
          </w:p>
          <w:p w14:paraId="7FE6E05F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Switzerland</w:t>
            </w:r>
          </w:p>
          <w:p w14:paraId="573A94EC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</w:p>
          <w:p w14:paraId="7D6FF7AC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Mr Henry Taiki</w:t>
            </w:r>
          </w:p>
          <w:p w14:paraId="4B7D8ECC" w14:textId="08EE7895" w:rsidR="002D17ED" w:rsidRDefault="0065248B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Representative for the South-West Pacific</w:t>
            </w:r>
          </w:p>
          <w:p w14:paraId="2ADC1821" w14:textId="24FFD03D" w:rsidR="002D17ED" w:rsidRDefault="0065248B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Representative</w:t>
            </w:r>
            <w:r w:rsidR="002D17ED">
              <w:rPr>
                <w:rFonts w:ascii="Times New Roman" w:hAnsi="Times New Roman"/>
                <w:b w:val="0"/>
                <w:sz w:val="22"/>
              </w:rPr>
              <w:t xml:space="preserve"> Office for the </w:t>
            </w:r>
            <w:proofErr w:type="gramStart"/>
            <w:r w:rsidR="002D17ED">
              <w:rPr>
                <w:rFonts w:ascii="Times New Roman" w:hAnsi="Times New Roman"/>
                <w:b w:val="0"/>
                <w:sz w:val="22"/>
              </w:rPr>
              <w:t>South West</w:t>
            </w:r>
            <w:proofErr w:type="gramEnd"/>
            <w:r w:rsidR="002D17ED">
              <w:rPr>
                <w:rFonts w:ascii="Times New Roman" w:hAnsi="Times New Roman"/>
                <w:b w:val="0"/>
                <w:sz w:val="22"/>
              </w:rPr>
              <w:t xml:space="preserve"> Pacific</w:t>
            </w:r>
          </w:p>
          <w:p w14:paraId="589672AB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PO Box 3044, Apia</w:t>
            </w:r>
          </w:p>
          <w:p w14:paraId="1EB9EB4E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Samoa</w:t>
            </w:r>
          </w:p>
        </w:tc>
        <w:tc>
          <w:tcPr>
            <w:tcW w:w="4592" w:type="dxa"/>
          </w:tcPr>
          <w:p w14:paraId="5D84D95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(41 22) 730 8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111</w:t>
            </w:r>
          </w:p>
          <w:p w14:paraId="4C93B04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>
              <w:rPr>
                <w:rFonts w:ascii="Times New Roman" w:hAnsi="Times New Roman"/>
                <w:sz w:val="22"/>
              </w:rPr>
              <w:tab/>
              <w:t>(41 22) 730 8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181</w:t>
            </w:r>
          </w:p>
          <w:p w14:paraId="58DF934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Telegrammes</w:t>
            </w:r>
            <w:proofErr w:type="spellEnd"/>
            <w:r>
              <w:rPr>
                <w:rFonts w:ascii="Times New Roman" w:hAnsi="Times New Roman"/>
                <w:sz w:val="22"/>
              </w:rPr>
              <w:t>: METEOMOND GENEVA</w:t>
            </w:r>
          </w:p>
          <w:p w14:paraId="1421D6B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Telex: </w:t>
            </w:r>
            <w:r>
              <w:rPr>
                <w:rFonts w:ascii="Times New Roman" w:hAnsi="Times New Roman"/>
                <w:sz w:val="22"/>
              </w:rPr>
              <w:tab/>
              <w:t>41 41 99 OMM CH</w:t>
            </w:r>
          </w:p>
          <w:p w14:paraId="7136449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2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wmo@wmo.int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49F1BA6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5988FD2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7638A3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40B9644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25 706/ 7525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706</w:t>
            </w:r>
          </w:p>
          <w:p w14:paraId="2348AF9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>
              <w:rPr>
                <w:rFonts w:ascii="Times New Roman" w:hAnsi="Times New Roman"/>
                <w:sz w:val="22"/>
              </w:rPr>
              <w:tab/>
              <w:t>(685) 25 771</w:t>
            </w:r>
          </w:p>
          <w:p w14:paraId="3686003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htaiki@wmo.int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718FA7B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F21B06F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A7A5888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2A33AD1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B141C7F" w14:textId="77777777" w:rsidR="002D17ED" w:rsidRPr="008D25C6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proofErr w:type="gramStart"/>
      <w:r w:rsidRPr="008D25C6">
        <w:rPr>
          <w:rFonts w:ascii="Times New Roman" w:hAnsi="Times New Roman"/>
          <w:b/>
          <w:sz w:val="24"/>
        </w:rPr>
        <w:t>World Wide</w:t>
      </w:r>
      <w:proofErr w:type="gramEnd"/>
      <w:r w:rsidRPr="008D25C6">
        <w:rPr>
          <w:rFonts w:ascii="Times New Roman" w:hAnsi="Times New Roman"/>
          <w:b/>
          <w:sz w:val="24"/>
        </w:rPr>
        <w:t xml:space="preserve"> Fund for Nature</w:t>
      </w:r>
      <w:r>
        <w:rPr>
          <w:rFonts w:ascii="Times New Roman" w:hAnsi="Times New Roman"/>
          <w:b/>
          <w:sz w:val="24"/>
        </w:rPr>
        <w:t xml:space="preserve"> – WWF </w:t>
      </w:r>
      <w:r w:rsidRPr="008D25C6">
        <w:rPr>
          <w:rFonts w:ascii="Times New Roman" w:hAnsi="Times New Roman"/>
          <w:b/>
          <w:sz w:val="24"/>
        </w:rPr>
        <w:t>Pacific Program</w:t>
      </w:r>
    </w:p>
    <w:p w14:paraId="5D96134C" w14:textId="77777777" w:rsidR="002D17ED" w:rsidRPr="00D177A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55D5367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616F2F5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bookmarkStart w:id="6" w:name="_Hlk95731685"/>
            <w:proofErr w:type="spellStart"/>
            <w:r>
              <w:rPr>
                <w:rFonts w:ascii="Times New Roman" w:hAnsi="Times New Roman"/>
                <w:sz w:val="22"/>
              </w:rPr>
              <w:t>Mrs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Kesaia Tabunakawai</w:t>
            </w:r>
          </w:p>
          <w:p w14:paraId="0176EEB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</w:t>
            </w:r>
          </w:p>
          <w:p w14:paraId="4AB00C5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WWF Pacific Program</w:t>
            </w:r>
          </w:p>
          <w:p w14:paraId="5ED5373F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</w:t>
            </w:r>
          </w:p>
          <w:p w14:paraId="34B55D8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2CD2D91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2FE0272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(679) 3315 533/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353</w:t>
            </w:r>
          </w:p>
          <w:p w14:paraId="454A88B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3315 410</w:t>
            </w:r>
          </w:p>
          <w:p w14:paraId="576B98E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ktabunakawai@wwfpacific.org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2D17ED" w14:paraId="3FFE46AE" w14:textId="77777777" w:rsidTr="00F664EC">
        <w:tc>
          <w:tcPr>
            <w:tcW w:w="5148" w:type="dxa"/>
            <w:tcBorders>
              <w:top w:val="single" w:sz="2" w:space="0" w:color="C0C0C0"/>
            </w:tcBorders>
          </w:tcPr>
          <w:p w14:paraId="6F96A886" w14:textId="77777777" w:rsidR="002D17ED" w:rsidRDefault="002251F6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Francis </w:t>
            </w:r>
            <w:proofErr w:type="spellStart"/>
            <w:r>
              <w:rPr>
                <w:rFonts w:ascii="Times New Roman" w:hAnsi="Times New Roman"/>
                <w:sz w:val="22"/>
              </w:rPr>
              <w:t>Areki</w:t>
            </w:r>
            <w:proofErr w:type="spellEnd"/>
          </w:p>
          <w:p w14:paraId="01CC1937" w14:textId="77777777" w:rsidR="00E051F8" w:rsidRDefault="00E051F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Conservation Director</w:t>
            </w:r>
          </w:p>
          <w:p w14:paraId="0DF0024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WWF Pacific Program</w:t>
            </w:r>
          </w:p>
          <w:p w14:paraId="4B938F6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Suva, Fiji</w:t>
            </w:r>
          </w:p>
        </w:tc>
        <w:tc>
          <w:tcPr>
            <w:tcW w:w="4592" w:type="dxa"/>
            <w:tcBorders>
              <w:top w:val="single" w:sz="2" w:space="0" w:color="C0C0C0"/>
            </w:tcBorders>
          </w:tcPr>
          <w:p w14:paraId="76F1ECDC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(679)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533/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353</w:t>
            </w:r>
          </w:p>
          <w:p w14:paraId="3A18B0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(679)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410</w:t>
            </w:r>
          </w:p>
          <w:p w14:paraId="6044870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5" w:history="1">
              <w:r w:rsidR="00E051F8" w:rsidRPr="00F645F1">
                <w:rPr>
                  <w:rStyle w:val="Hyperlink"/>
                  <w:rFonts w:ascii="Times New Roman" w:hAnsi="Times New Roman"/>
                  <w:sz w:val="22"/>
                </w:rPr>
                <w:t>fareki@wwfpacific.org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bookmarkEnd w:id="6"/>
    </w:tbl>
    <w:p w14:paraId="18EA6132" w14:textId="77777777" w:rsidR="002D17ED" w:rsidRPr="009567D6" w:rsidRDefault="002D17ED" w:rsidP="002D17ED">
      <w:pPr>
        <w:widowControl/>
        <w:tabs>
          <w:tab w:val="left" w:pos="5670"/>
          <w:tab w:val="left" w:pos="7513"/>
        </w:tabs>
        <w:rPr>
          <w:rFonts w:ascii="Times New Roman" w:hAnsi="Times New Roman"/>
          <w:sz w:val="22"/>
        </w:rPr>
      </w:pPr>
    </w:p>
    <w:p w14:paraId="729F88C9" w14:textId="77777777" w:rsidR="001B3283" w:rsidRDefault="001B3283"/>
    <w:sectPr w:rsidR="001B3283" w:rsidSect="00F664EC">
      <w:headerReference w:type="default" r:id="rId96"/>
      <w:footerReference w:type="default" r:id="rId97"/>
      <w:headerReference w:type="first" r:id="rId98"/>
      <w:endnotePr>
        <w:numFmt w:val="decimal"/>
      </w:endnotePr>
      <w:pgSz w:w="11907" w:h="16840"/>
      <w:pgMar w:top="1134" w:right="1191" w:bottom="851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4ABD" w14:textId="77777777" w:rsidR="005600CB" w:rsidRDefault="005600CB">
      <w:r>
        <w:separator/>
      </w:r>
    </w:p>
  </w:endnote>
  <w:endnote w:type="continuationSeparator" w:id="0">
    <w:p w14:paraId="153F0081" w14:textId="77777777" w:rsidR="005600CB" w:rsidRDefault="0056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F2D8" w14:textId="77777777" w:rsidR="005600CB" w:rsidRDefault="005600CB">
    <w:pPr>
      <w:pStyle w:val="Footer"/>
      <w:framePr w:wrap="auto" w:vAnchor="text" w:hAnchor="margin" w:xAlign="right" w:y="1"/>
      <w:widowControl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20E930FF" w14:textId="316B2F33" w:rsidR="005600CB" w:rsidRDefault="005600CB">
    <w:pPr>
      <w:pStyle w:val="Footer"/>
      <w:widowControl/>
      <w:tabs>
        <w:tab w:val="center" w:pos="8080"/>
      </w:tabs>
      <w:ind w:right="360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Updated  </w:t>
    </w:r>
    <w:r>
      <w:rPr>
        <w:rFonts w:ascii="Times New Roman" w:hAnsi="Times New Roman"/>
        <w:i/>
      </w:rPr>
      <w:fldChar w:fldCharType="begin"/>
    </w:r>
    <w:r>
      <w:rPr>
        <w:rFonts w:ascii="Times New Roman" w:hAnsi="Times New Roman"/>
        <w:i/>
      </w:rPr>
      <w:instrText>date \@ "d MMMM, yyyy"</w:instrText>
    </w:r>
    <w:r>
      <w:rPr>
        <w:rFonts w:ascii="Times New Roman" w:hAnsi="Times New Roman"/>
        <w:i/>
      </w:rPr>
      <w:fldChar w:fldCharType="separate"/>
    </w:r>
    <w:r w:rsidR="007F1D93">
      <w:rPr>
        <w:rFonts w:ascii="Times New Roman" w:hAnsi="Times New Roman"/>
        <w:i/>
        <w:noProof/>
      </w:rPr>
      <w:t>14 February, 2022</w:t>
    </w:r>
    <w:r>
      <w:rPr>
        <w:rFonts w:ascii="Times New Roman" w:hAnsi="Times New Roman"/>
        <w:i/>
      </w:rPr>
      <w:fldChar w:fldCharType="end"/>
    </w:r>
    <w:proofErr w:type="gramStart"/>
    <w:r>
      <w:rPr>
        <w:rFonts w:ascii="Times New Roman" w:hAnsi="Times New Roman"/>
        <w:i/>
      </w:rPr>
      <w:tab/>
      <w:t xml:space="preserve">  Page</w:t>
    </w:r>
    <w:proofErr w:type="gramEnd"/>
    <w:r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DB8F" w14:textId="77777777" w:rsidR="005600CB" w:rsidRDefault="005600CB">
      <w:r>
        <w:separator/>
      </w:r>
    </w:p>
  </w:footnote>
  <w:footnote w:type="continuationSeparator" w:id="0">
    <w:p w14:paraId="58108421" w14:textId="77777777" w:rsidR="005600CB" w:rsidRDefault="00560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C883F" w14:textId="77777777" w:rsidR="005600CB" w:rsidRDefault="005600CB">
    <w:pPr>
      <w:pStyle w:val="Header"/>
      <w:framePr w:wrap="auto" w:vAnchor="text" w:hAnchor="margin" w:xAlign="right" w:y="1"/>
      <w:widowControl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5DC3C754" w14:textId="77777777" w:rsidR="005600CB" w:rsidRDefault="005600CB" w:rsidP="00F664EC">
    <w:pPr>
      <w:pStyle w:val="Header"/>
      <w:widowControl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E278" w14:textId="5DB15625" w:rsidR="005600CB" w:rsidRDefault="005600CB">
    <w:pPr>
      <w:pStyle w:val="Header"/>
    </w:pPr>
    <w:r>
      <w:tab/>
    </w:r>
    <w:r>
      <w:tab/>
      <w:t xml:space="preserve">Updated </w:t>
    </w:r>
    <w:r w:rsidR="009A748E">
      <w:t>12</w:t>
    </w:r>
    <w:r>
      <w:t>/</w:t>
    </w:r>
    <w:r w:rsidR="009A748E">
      <w:t>01</w:t>
    </w:r>
    <w:r>
      <w:t>/202</w:t>
    </w:r>
    <w:r w:rsidR="009A748E">
      <w:t>2</w:t>
    </w:r>
  </w:p>
  <w:p w14:paraId="1F1306E3" w14:textId="77777777" w:rsidR="005600CB" w:rsidRDefault="005600CB" w:rsidP="00F664E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7ED"/>
    <w:rsid w:val="000010F6"/>
    <w:rsid w:val="00011F9F"/>
    <w:rsid w:val="000326C0"/>
    <w:rsid w:val="0004107E"/>
    <w:rsid w:val="000413D4"/>
    <w:rsid w:val="00046EC6"/>
    <w:rsid w:val="00053F4E"/>
    <w:rsid w:val="000546D0"/>
    <w:rsid w:val="00082ABB"/>
    <w:rsid w:val="000915DF"/>
    <w:rsid w:val="000A0925"/>
    <w:rsid w:val="000A3F30"/>
    <w:rsid w:val="000B269F"/>
    <w:rsid w:val="000B52BB"/>
    <w:rsid w:val="000F4E51"/>
    <w:rsid w:val="00103D42"/>
    <w:rsid w:val="001079FF"/>
    <w:rsid w:val="001206C0"/>
    <w:rsid w:val="001264EF"/>
    <w:rsid w:val="0014216C"/>
    <w:rsid w:val="0016022B"/>
    <w:rsid w:val="00161519"/>
    <w:rsid w:val="00161570"/>
    <w:rsid w:val="0016613A"/>
    <w:rsid w:val="0019231C"/>
    <w:rsid w:val="001A4451"/>
    <w:rsid w:val="001B3283"/>
    <w:rsid w:val="001B65CA"/>
    <w:rsid w:val="001E7C5D"/>
    <w:rsid w:val="00202354"/>
    <w:rsid w:val="002251F6"/>
    <w:rsid w:val="002264DE"/>
    <w:rsid w:val="0023022E"/>
    <w:rsid w:val="00232384"/>
    <w:rsid w:val="00242A2F"/>
    <w:rsid w:val="002462D5"/>
    <w:rsid w:val="002602C4"/>
    <w:rsid w:val="00275C6B"/>
    <w:rsid w:val="002A006F"/>
    <w:rsid w:val="002A5E49"/>
    <w:rsid w:val="002D17ED"/>
    <w:rsid w:val="002E55A1"/>
    <w:rsid w:val="002F73FC"/>
    <w:rsid w:val="00316157"/>
    <w:rsid w:val="00321694"/>
    <w:rsid w:val="0032210C"/>
    <w:rsid w:val="003260CC"/>
    <w:rsid w:val="00355910"/>
    <w:rsid w:val="00367E06"/>
    <w:rsid w:val="003B290F"/>
    <w:rsid w:val="003D420C"/>
    <w:rsid w:val="003E5A22"/>
    <w:rsid w:val="003E73AC"/>
    <w:rsid w:val="0042521B"/>
    <w:rsid w:val="00426CD7"/>
    <w:rsid w:val="00457A5B"/>
    <w:rsid w:val="00465E94"/>
    <w:rsid w:val="00471FA6"/>
    <w:rsid w:val="00477562"/>
    <w:rsid w:val="00481D04"/>
    <w:rsid w:val="00483277"/>
    <w:rsid w:val="004B74F9"/>
    <w:rsid w:val="004C5855"/>
    <w:rsid w:val="004C7F24"/>
    <w:rsid w:val="004D0AED"/>
    <w:rsid w:val="004D7CC2"/>
    <w:rsid w:val="004E4ADA"/>
    <w:rsid w:val="004E5AB9"/>
    <w:rsid w:val="004E5ED8"/>
    <w:rsid w:val="005101C9"/>
    <w:rsid w:val="00512451"/>
    <w:rsid w:val="0053633F"/>
    <w:rsid w:val="00542F3F"/>
    <w:rsid w:val="005455F7"/>
    <w:rsid w:val="005462CB"/>
    <w:rsid w:val="005468D4"/>
    <w:rsid w:val="005600CB"/>
    <w:rsid w:val="00581AD1"/>
    <w:rsid w:val="005B4275"/>
    <w:rsid w:val="005E7A89"/>
    <w:rsid w:val="00614066"/>
    <w:rsid w:val="00631203"/>
    <w:rsid w:val="00651F79"/>
    <w:rsid w:val="0065248B"/>
    <w:rsid w:val="00663F8D"/>
    <w:rsid w:val="00672EDB"/>
    <w:rsid w:val="00692B7B"/>
    <w:rsid w:val="006A6867"/>
    <w:rsid w:val="006B01D2"/>
    <w:rsid w:val="006B6FF1"/>
    <w:rsid w:val="006C3F05"/>
    <w:rsid w:val="006C78DB"/>
    <w:rsid w:val="006D04AC"/>
    <w:rsid w:val="006D3468"/>
    <w:rsid w:val="006E5332"/>
    <w:rsid w:val="00700580"/>
    <w:rsid w:val="00703094"/>
    <w:rsid w:val="00722E8D"/>
    <w:rsid w:val="007400E8"/>
    <w:rsid w:val="00764C3F"/>
    <w:rsid w:val="00764D16"/>
    <w:rsid w:val="0077006E"/>
    <w:rsid w:val="00782CD1"/>
    <w:rsid w:val="007A5824"/>
    <w:rsid w:val="007B324B"/>
    <w:rsid w:val="007B57C5"/>
    <w:rsid w:val="007D336C"/>
    <w:rsid w:val="007D4380"/>
    <w:rsid w:val="007E1FE3"/>
    <w:rsid w:val="007E427B"/>
    <w:rsid w:val="007F1D93"/>
    <w:rsid w:val="007F56C2"/>
    <w:rsid w:val="00805A43"/>
    <w:rsid w:val="00815337"/>
    <w:rsid w:val="00825724"/>
    <w:rsid w:val="00826AB8"/>
    <w:rsid w:val="00831549"/>
    <w:rsid w:val="00832046"/>
    <w:rsid w:val="008341B3"/>
    <w:rsid w:val="0083626B"/>
    <w:rsid w:val="008417D1"/>
    <w:rsid w:val="00843DC1"/>
    <w:rsid w:val="008537A9"/>
    <w:rsid w:val="008636FB"/>
    <w:rsid w:val="00863F54"/>
    <w:rsid w:val="00865978"/>
    <w:rsid w:val="00873FF2"/>
    <w:rsid w:val="00877811"/>
    <w:rsid w:val="00886157"/>
    <w:rsid w:val="00892F6D"/>
    <w:rsid w:val="008A6C2A"/>
    <w:rsid w:val="008A72C1"/>
    <w:rsid w:val="008B19E9"/>
    <w:rsid w:val="008C76B1"/>
    <w:rsid w:val="008D29CC"/>
    <w:rsid w:val="008F0BEF"/>
    <w:rsid w:val="009012CC"/>
    <w:rsid w:val="009033A4"/>
    <w:rsid w:val="00907425"/>
    <w:rsid w:val="00907AC8"/>
    <w:rsid w:val="00914968"/>
    <w:rsid w:val="00933D15"/>
    <w:rsid w:val="009364FF"/>
    <w:rsid w:val="0094054E"/>
    <w:rsid w:val="0094418D"/>
    <w:rsid w:val="0094648C"/>
    <w:rsid w:val="00964D1E"/>
    <w:rsid w:val="00966B9D"/>
    <w:rsid w:val="00984690"/>
    <w:rsid w:val="00991B22"/>
    <w:rsid w:val="009A748E"/>
    <w:rsid w:val="009C5966"/>
    <w:rsid w:val="009F649C"/>
    <w:rsid w:val="00A266E2"/>
    <w:rsid w:val="00A543EC"/>
    <w:rsid w:val="00A6650C"/>
    <w:rsid w:val="00A80F13"/>
    <w:rsid w:val="00A90C24"/>
    <w:rsid w:val="00AC38F4"/>
    <w:rsid w:val="00AD7A30"/>
    <w:rsid w:val="00AE0321"/>
    <w:rsid w:val="00B06351"/>
    <w:rsid w:val="00B166BB"/>
    <w:rsid w:val="00B21FBF"/>
    <w:rsid w:val="00B23FBF"/>
    <w:rsid w:val="00B33C36"/>
    <w:rsid w:val="00B463A4"/>
    <w:rsid w:val="00B51424"/>
    <w:rsid w:val="00B57BE8"/>
    <w:rsid w:val="00B6169D"/>
    <w:rsid w:val="00B7055C"/>
    <w:rsid w:val="00B75F8A"/>
    <w:rsid w:val="00B814E4"/>
    <w:rsid w:val="00B91A36"/>
    <w:rsid w:val="00B9486F"/>
    <w:rsid w:val="00B952B4"/>
    <w:rsid w:val="00BA076B"/>
    <w:rsid w:val="00BA11F1"/>
    <w:rsid w:val="00BB4265"/>
    <w:rsid w:val="00BC4129"/>
    <w:rsid w:val="00BC6828"/>
    <w:rsid w:val="00BC7BB9"/>
    <w:rsid w:val="00BD5A8E"/>
    <w:rsid w:val="00BE040D"/>
    <w:rsid w:val="00BF313C"/>
    <w:rsid w:val="00BF5145"/>
    <w:rsid w:val="00C0734F"/>
    <w:rsid w:val="00C1233E"/>
    <w:rsid w:val="00C704D4"/>
    <w:rsid w:val="00C94229"/>
    <w:rsid w:val="00CB38C7"/>
    <w:rsid w:val="00CD1697"/>
    <w:rsid w:val="00CE6561"/>
    <w:rsid w:val="00CF4AF1"/>
    <w:rsid w:val="00D12BD7"/>
    <w:rsid w:val="00D177A1"/>
    <w:rsid w:val="00D5129D"/>
    <w:rsid w:val="00D54A11"/>
    <w:rsid w:val="00D865AE"/>
    <w:rsid w:val="00D910F5"/>
    <w:rsid w:val="00D9191A"/>
    <w:rsid w:val="00DA53AC"/>
    <w:rsid w:val="00DB01B0"/>
    <w:rsid w:val="00DC2D9F"/>
    <w:rsid w:val="00DC56DC"/>
    <w:rsid w:val="00DD4D8D"/>
    <w:rsid w:val="00DE08F2"/>
    <w:rsid w:val="00DF3989"/>
    <w:rsid w:val="00DF3E6E"/>
    <w:rsid w:val="00DF5931"/>
    <w:rsid w:val="00DF73EB"/>
    <w:rsid w:val="00E047AF"/>
    <w:rsid w:val="00E051F8"/>
    <w:rsid w:val="00E244FC"/>
    <w:rsid w:val="00E503A8"/>
    <w:rsid w:val="00E76104"/>
    <w:rsid w:val="00E76B2E"/>
    <w:rsid w:val="00E80DD6"/>
    <w:rsid w:val="00E8461D"/>
    <w:rsid w:val="00E84909"/>
    <w:rsid w:val="00E90283"/>
    <w:rsid w:val="00EA0CB5"/>
    <w:rsid w:val="00EB7F98"/>
    <w:rsid w:val="00ED1865"/>
    <w:rsid w:val="00ED34CA"/>
    <w:rsid w:val="00EF0C7D"/>
    <w:rsid w:val="00F01B72"/>
    <w:rsid w:val="00F1055D"/>
    <w:rsid w:val="00F20D86"/>
    <w:rsid w:val="00F36EA6"/>
    <w:rsid w:val="00F52177"/>
    <w:rsid w:val="00F664EC"/>
    <w:rsid w:val="00F72F0E"/>
    <w:rsid w:val="00F73AC5"/>
    <w:rsid w:val="00F859B2"/>
    <w:rsid w:val="00F94D99"/>
    <w:rsid w:val="00FC11AC"/>
    <w:rsid w:val="00FC1CC9"/>
    <w:rsid w:val="00FD0768"/>
    <w:rsid w:val="00FE2782"/>
    <w:rsid w:val="00FE666F"/>
    <w:rsid w:val="00FE7103"/>
    <w:rsid w:val="00FF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C3D1"/>
  <w15:docId w15:val="{F0B62E90-2C80-465D-B5D9-B21A20B9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7ED"/>
    <w:pPr>
      <w:widowControl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7ED"/>
    <w:pPr>
      <w:keepNext/>
      <w:widowControl/>
      <w:tabs>
        <w:tab w:val="left" w:pos="5671"/>
        <w:tab w:val="left" w:pos="7088"/>
      </w:tabs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7ED"/>
    <w:pPr>
      <w:keepNext/>
      <w:widowControl/>
      <w:tabs>
        <w:tab w:val="left" w:pos="5671"/>
        <w:tab w:val="left" w:pos="7088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17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7ED"/>
    <w:rPr>
      <w:rFonts w:ascii="CG Times (W1)" w:eastAsia="Times New Roman" w:hAnsi="CG Times (W1)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D17ED"/>
    <w:rPr>
      <w:rFonts w:ascii="CG Times (W1)" w:eastAsia="Times New Roman" w:hAnsi="CG Times (W1)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D17E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rsid w:val="002D17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7ED"/>
    <w:rPr>
      <w:rFonts w:ascii="CG Times (W1)" w:eastAsia="Times New Roman" w:hAnsi="CG Times (W1)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D17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7ED"/>
    <w:rPr>
      <w:rFonts w:ascii="CG Times (W1)" w:eastAsia="Times New Roman" w:hAnsi="CG Times (W1)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2D17ED"/>
    <w:rPr>
      <w:rFonts w:cs="Times New Roman"/>
      <w:sz w:val="20"/>
    </w:rPr>
  </w:style>
  <w:style w:type="paragraph" w:styleId="BodyText">
    <w:name w:val="Body Text"/>
    <w:basedOn w:val="Normal"/>
    <w:link w:val="BodyTextChar"/>
    <w:uiPriority w:val="99"/>
    <w:semiHidden/>
    <w:rsid w:val="002D17ED"/>
    <w:pPr>
      <w:widowControl/>
      <w:tabs>
        <w:tab w:val="left" w:pos="568"/>
        <w:tab w:val="left" w:pos="4536"/>
        <w:tab w:val="left" w:pos="7088"/>
      </w:tabs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D17ED"/>
    <w:rPr>
      <w:rFonts w:ascii="CG Times (W1)" w:eastAsia="Times New Roman" w:hAnsi="CG Times (W1)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rsid w:val="002D17E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D17ED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2D17ED"/>
    <w:pPr>
      <w:widowControl/>
      <w:tabs>
        <w:tab w:val="left" w:pos="568"/>
        <w:tab w:val="left" w:pos="4536"/>
        <w:tab w:val="left" w:pos="7088"/>
      </w:tabs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17ED"/>
    <w:rPr>
      <w:rFonts w:ascii="CG Times (W1)" w:eastAsia="Times New Roman" w:hAnsi="CG Times (W1)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7ED"/>
    <w:pPr>
      <w:widowControl/>
      <w:tabs>
        <w:tab w:val="left" w:pos="568"/>
        <w:tab w:val="left" w:pos="993"/>
        <w:tab w:val="left" w:pos="5671"/>
        <w:tab w:val="left" w:pos="7088"/>
      </w:tabs>
      <w:jc w:val="both"/>
    </w:pPr>
    <w:rPr>
      <w:b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17ED"/>
    <w:rPr>
      <w:rFonts w:ascii="CG Times (W1)" w:eastAsia="Times New Roman" w:hAnsi="CG Times (W1)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7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7E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1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basedOn w:val="Normal"/>
    <w:uiPriority w:val="99"/>
    <w:rsid w:val="002D17ED"/>
    <w:pPr>
      <w:widowControl/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paragraph" w:customStyle="1" w:styleId="body">
    <w:name w:val="body"/>
    <w:basedOn w:val="Normal"/>
    <w:uiPriority w:val="99"/>
    <w:rsid w:val="002D17ED"/>
    <w:pPr>
      <w:widowControl/>
      <w:spacing w:before="100" w:beforeAutospacing="1" w:after="100" w:afterAutospacing="1" w:line="255" w:lineRule="atLeast"/>
    </w:pPr>
    <w:rPr>
      <w:rFonts w:ascii="Arial" w:eastAsia="Calibri" w:hAnsi="Arial" w:cs="Arial"/>
      <w:color w:val="003366"/>
      <w:sz w:val="18"/>
      <w:szCs w:val="18"/>
    </w:rPr>
  </w:style>
  <w:style w:type="character" w:styleId="Strong">
    <w:name w:val="Strong"/>
    <w:basedOn w:val="DefaultParagraphFont"/>
    <w:uiPriority w:val="22"/>
    <w:qFormat/>
    <w:rsid w:val="002D17ED"/>
    <w:rPr>
      <w:b/>
      <w:bCs/>
    </w:rPr>
  </w:style>
  <w:style w:type="paragraph" w:styleId="NormalWeb">
    <w:name w:val="Normal (Web)"/>
    <w:basedOn w:val="Normal"/>
    <w:uiPriority w:val="99"/>
    <w:unhideWhenUsed/>
    <w:rsid w:val="002D17ED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imgcaption2">
    <w:name w:val="img_caption2"/>
    <w:basedOn w:val="DefaultParagraphFont"/>
    <w:rsid w:val="002D17ED"/>
  </w:style>
  <w:style w:type="paragraph" w:styleId="PlainText">
    <w:name w:val="Plain Text"/>
    <w:basedOn w:val="Normal"/>
    <w:link w:val="PlainTextChar"/>
    <w:uiPriority w:val="99"/>
    <w:unhideWhenUsed/>
    <w:rsid w:val="002D17ED"/>
    <w:pPr>
      <w:widowControl/>
    </w:pPr>
    <w:rPr>
      <w:rFonts w:ascii="Calibri" w:eastAsia="Calibri" w:hAnsi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2D17ED"/>
    <w:rPr>
      <w:rFonts w:ascii="Calibri" w:eastAsia="Calibri" w:hAnsi="Calibri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67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hinya.aoki@mofa.go.jp" TargetMode="External"/><Relationship Id="rId21" Type="http://schemas.openxmlformats.org/officeDocument/2006/relationships/hyperlink" Target="mailto:Andreja.VIDAL@eeas.europa.eu" TargetMode="External"/><Relationship Id="rId34" Type="http://schemas.openxmlformats.org/officeDocument/2006/relationships/hyperlink" Target="mailto:Jamie.Mason@fco.gov.uk" TargetMode="External"/><Relationship Id="rId42" Type="http://schemas.openxmlformats.org/officeDocument/2006/relationships/hyperlink" Target="mailto:R.Bailey@bom.gov.au" TargetMode="External"/><Relationship Id="rId47" Type="http://schemas.openxmlformats.org/officeDocument/2006/relationships/hyperlink" Target="mailto:arodrigu@imo.org" TargetMode="External"/><Relationship Id="rId50" Type="http://schemas.openxmlformats.org/officeDocument/2006/relationships/hyperlink" Target="mailto:jpaw@imo.org" TargetMode="External"/><Relationship Id="rId55" Type="http://schemas.openxmlformats.org/officeDocument/2006/relationships/hyperlink" Target="mailto:ray.nias@islandconservation.org" TargetMode="External"/><Relationship Id="rId63" Type="http://schemas.openxmlformats.org/officeDocument/2006/relationships/hyperlink" Target="mailto:Doug.Ramsay@niwa.co.nz" TargetMode="External"/><Relationship Id="rId68" Type="http://schemas.openxmlformats.org/officeDocument/2006/relationships/hyperlink" Target="mailto:Rolph.payet@unep.org" TargetMode="External"/><Relationship Id="rId76" Type="http://schemas.openxmlformats.org/officeDocument/2006/relationships/hyperlink" Target="mailto:jochem.zoetielief@un.org" TargetMode="External"/><Relationship Id="rId84" Type="http://schemas.openxmlformats.org/officeDocument/2006/relationships/hyperlink" Target="mailto:alan.broadfoot@newcastle.edu.au" TargetMode="External"/><Relationship Id="rId89" Type="http://schemas.openxmlformats.org/officeDocument/2006/relationships/hyperlink" Target="mailto:info@vavauenvironment.org/" TargetMode="External"/><Relationship Id="rId97" Type="http://schemas.openxmlformats.org/officeDocument/2006/relationships/footer" Target="footer1.xml"/><Relationship Id="rId7" Type="http://schemas.openxmlformats.org/officeDocument/2006/relationships/hyperlink" Target="mailto:lia.nicholson@aosis.org" TargetMode="External"/><Relationship Id="rId71" Type="http://schemas.openxmlformats.org/officeDocument/2006/relationships/hyperlink" Target="mailto:registry.ws@undp.org" TargetMode="External"/><Relationship Id="rId92" Type="http://schemas.openxmlformats.org/officeDocument/2006/relationships/hyperlink" Target="mailto:wmo@wmo.i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ervation.org" TargetMode="External"/><Relationship Id="rId29" Type="http://schemas.openxmlformats.org/officeDocument/2006/relationships/hyperlink" Target="mailto:2272547624@qq.com" TargetMode="External"/><Relationship Id="rId11" Type="http://schemas.openxmlformats.org/officeDocument/2006/relationships/hyperlink" Target="mailto:bkim@apcc21.org" TargetMode="External"/><Relationship Id="rId24" Type="http://schemas.openxmlformats.org/officeDocument/2006/relationships/hyperlink" Target="mailto:Peter.Ryan@dfa.ie" TargetMode="External"/><Relationship Id="rId32" Type="http://schemas.openxmlformats.org/officeDocument/2006/relationships/hyperlink" Target="mailto:Xiangjun.Yao@fao.org" TargetMode="External"/><Relationship Id="rId37" Type="http://schemas.openxmlformats.org/officeDocument/2006/relationships/hyperlink" Target="mailto:Kate.brown@glispa.org" TargetMode="External"/><Relationship Id="rId40" Type="http://schemas.openxmlformats.org/officeDocument/2006/relationships/hyperlink" Target="mailto:v.ryabinin@unesco.org" TargetMode="External"/><Relationship Id="rId45" Type="http://schemas.openxmlformats.org/officeDocument/2006/relationships/hyperlink" Target="mailto:ustaoglu@imo.org" TargetMode="External"/><Relationship Id="rId53" Type="http://schemas.openxmlformats.org/officeDocument/2006/relationships/hyperlink" Target="mailto:oceania@iucn.org" TargetMode="External"/><Relationship Id="rId58" Type="http://schemas.openxmlformats.org/officeDocument/2006/relationships/hyperlink" Target="mailto:cmlee@kiost.ac" TargetMode="External"/><Relationship Id="rId66" Type="http://schemas.openxmlformats.org/officeDocument/2006/relationships/hyperlink" Target="mailto:enquiries@sros.org.ws" TargetMode="External"/><Relationship Id="rId74" Type="http://schemas.openxmlformats.org/officeDocument/2006/relationships/hyperlink" Target="mailto:makiko.yashiro@unep.org" TargetMode="External"/><Relationship Id="rId79" Type="http://schemas.openxmlformats.org/officeDocument/2006/relationships/hyperlink" Target="mailto:apia@unesco.org" TargetMode="External"/><Relationship Id="rId87" Type="http://schemas.openxmlformats.org/officeDocument/2006/relationships/hyperlink" Target="mailto:jokhan_ad@usp.ac.fj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grammenos.mastrojeni@esteri.it" TargetMode="External"/><Relationship Id="rId82" Type="http://schemas.openxmlformats.org/officeDocument/2006/relationships/hyperlink" Target="mailto:international@unc.nc" TargetMode="External"/><Relationship Id="rId90" Type="http://schemas.openxmlformats.org/officeDocument/2006/relationships/hyperlink" Target="mailto:conservation@vavauenvironment.org" TargetMode="External"/><Relationship Id="rId95" Type="http://schemas.openxmlformats.org/officeDocument/2006/relationships/hyperlink" Target="mailto:fareki@wwfpacific.org" TargetMode="External"/><Relationship Id="rId19" Type="http://schemas.openxmlformats.org/officeDocument/2006/relationships/hyperlink" Target="mailto:delegation-fiji@eeas.europa.eu" TargetMode="External"/><Relationship Id="rId14" Type="http://schemas.openxmlformats.org/officeDocument/2006/relationships/hyperlink" Target="mailto:geoff.gooley@csiro.au" TargetMode="External"/><Relationship Id="rId22" Type="http://schemas.openxmlformats.org/officeDocument/2006/relationships/hyperlink" Target="mailto:Pierre-Henri.HELLEPUTTE@eeas.europa.eu" TargetMode="External"/><Relationship Id="rId27" Type="http://schemas.openxmlformats.org/officeDocument/2006/relationships/hyperlink" Target="mailto:wellington@eda.admin.ch" TargetMode="External"/><Relationship Id="rId30" Type="http://schemas.openxmlformats.org/officeDocument/2006/relationships/hyperlink" Target="mailto:escap-pacific@un.org" TargetMode="External"/><Relationship Id="rId35" Type="http://schemas.openxmlformats.org/officeDocument/2006/relationships/hyperlink" Target="mailto:jan.steffen@giz.de" TargetMode="External"/><Relationship Id="rId43" Type="http://schemas.openxmlformats.org/officeDocument/2006/relationships/hyperlink" Target="mailto:milenabellinisheppard@gmail.com" TargetMode="External"/><Relationship Id="rId48" Type="http://schemas.openxmlformats.org/officeDocument/2006/relationships/hyperlink" Target="mailto:smicallef@imo.org" TargetMode="External"/><Relationship Id="rId56" Type="http://schemas.openxmlformats.org/officeDocument/2006/relationships/hyperlink" Target="mailto:Karen.poiani@islandconservation.org" TargetMode="External"/><Relationship Id="rId64" Type="http://schemas.openxmlformats.org/officeDocument/2006/relationships/hyperlink" Target="mailto:s.boudjelas@auckland.ac.nz" TargetMode="External"/><Relationship Id="rId69" Type="http://schemas.openxmlformats.org/officeDocument/2006/relationships/hyperlink" Target="mailto:secretariat@cbd.int" TargetMode="External"/><Relationship Id="rId77" Type="http://schemas.openxmlformats.org/officeDocument/2006/relationships/hyperlink" Target="mailto:Elharati@un.org" TargetMode="External"/><Relationship Id="rId100" Type="http://schemas.openxmlformats.org/officeDocument/2006/relationships/theme" Target="theme/theme1.xml"/><Relationship Id="rId8" Type="http://schemas.openxmlformats.org/officeDocument/2006/relationships/hyperlink" Target="mailto:asha.challenger@aosis.org" TargetMode="External"/><Relationship Id="rId51" Type="http://schemas.openxmlformats.org/officeDocument/2006/relationships/hyperlink" Target="mailto:mluciano@imo.org" TargetMode="External"/><Relationship Id="rId72" Type="http://schemas.openxmlformats.org/officeDocument/2006/relationships/hyperlink" Target="mailto:louisi@un.org" TargetMode="External"/><Relationship Id="rId80" Type="http://schemas.openxmlformats.org/officeDocument/2006/relationships/hyperlink" Target="mailto:achim.halpaap@unitar.org" TargetMode="External"/><Relationship Id="rId85" Type="http://schemas.openxmlformats.org/officeDocument/2006/relationships/hyperlink" Target="mailto:Justine.ulph@newcastle.edu.au" TargetMode="External"/><Relationship Id="rId93" Type="http://schemas.openxmlformats.org/officeDocument/2006/relationships/hyperlink" Target="mailto:htaiki@wmo.int" TargetMode="External"/><Relationship Id="rId98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mailto:ebrotoisworo@gmail.com" TargetMode="External"/><Relationship Id="rId17" Type="http://schemas.openxmlformats.org/officeDocument/2006/relationships/hyperlink" Target="mailto:lduffy@conservation.org" TargetMode="External"/><Relationship Id="rId25" Type="http://schemas.openxmlformats.org/officeDocument/2006/relationships/hyperlink" Target="mailto:Japanese.embassy@ap.mofa.go.jp" TargetMode="External"/><Relationship Id="rId33" Type="http://schemas.openxmlformats.org/officeDocument/2006/relationships/hyperlink" Target="mailto:SAP-SRC@fao.org" TargetMode="External"/><Relationship Id="rId38" Type="http://schemas.openxmlformats.org/officeDocument/2006/relationships/hyperlink" Target="mailto:nouvelle-caledonie@ird.fr" TargetMode="External"/><Relationship Id="rId46" Type="http://schemas.openxmlformats.org/officeDocument/2006/relationships/hyperlink" Target="mailto:esarria@imo.org" TargetMode="External"/><Relationship Id="rId59" Type="http://schemas.openxmlformats.org/officeDocument/2006/relationships/hyperlink" Target="mailto:margi@wildmigration.org" TargetMode="External"/><Relationship Id="rId67" Type="http://schemas.openxmlformats.org/officeDocument/2006/relationships/hyperlink" Target="mailto:rolph.payet@brsmeas.org" TargetMode="External"/><Relationship Id="rId20" Type="http://schemas.openxmlformats.org/officeDocument/2006/relationships/hyperlink" Target="mailto:Sujiro.SEAM@eeas.europa.eu" TargetMode="External"/><Relationship Id="rId41" Type="http://schemas.openxmlformats.org/officeDocument/2006/relationships/hyperlink" Target="mailto:L.Wicks@bom.gov.au" TargetMode="External"/><Relationship Id="rId54" Type="http://schemas.openxmlformats.org/officeDocument/2006/relationships/hyperlink" Target="mailto:secretariat@iwcoffice.org" TargetMode="External"/><Relationship Id="rId62" Type="http://schemas.openxmlformats.org/officeDocument/2006/relationships/hyperlink" Target="mailto:p.amosa@nus.edu.ws" TargetMode="External"/><Relationship Id="rId70" Type="http://schemas.openxmlformats.org/officeDocument/2006/relationships/hyperlink" Target="mailto:jorn.sorensen@undp.org" TargetMode="External"/><Relationship Id="rId75" Type="http://schemas.openxmlformats.org/officeDocument/2006/relationships/hyperlink" Target="mailto:Mamadou.kane@un.org" TargetMode="External"/><Relationship Id="rId83" Type="http://schemas.openxmlformats.org/officeDocument/2006/relationships/hyperlink" Target="mailto:dennison@umces.edu" TargetMode="External"/><Relationship Id="rId88" Type="http://schemas.openxmlformats.org/officeDocument/2006/relationships/hyperlink" Target="mailto:Elisabeth.holland@usp.ac.fj" TargetMode="External"/><Relationship Id="rId91" Type="http://schemas.openxmlformats.org/officeDocument/2006/relationships/hyperlink" Target="mailto:wpwsmwr@who.int" TargetMode="External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michai.robertson@aosis.org" TargetMode="External"/><Relationship Id="rId15" Type="http://schemas.openxmlformats.org/officeDocument/2006/relationships/hyperlink" Target="mailto:sg@commonwealth.int" TargetMode="External"/><Relationship Id="rId23" Type="http://schemas.openxmlformats.org/officeDocument/2006/relationships/hyperlink" Target="mailto:KeenerV@EastWestCenter.org" TargetMode="External"/><Relationship Id="rId28" Type="http://schemas.openxmlformats.org/officeDocument/2006/relationships/hyperlink" Target="mailto:wel.vertretung@eda.admin.ch" TargetMode="External"/><Relationship Id="rId36" Type="http://schemas.openxmlformats.org/officeDocument/2006/relationships/hyperlink" Target="mailto:b.mackey@griffith.edu" TargetMode="External"/><Relationship Id="rId49" Type="http://schemas.openxmlformats.org/officeDocument/2006/relationships/hyperlink" Target="mailto:dpughiuc@imo.org" TargetMode="External"/><Relationship Id="rId57" Type="http://schemas.openxmlformats.org/officeDocument/2006/relationships/hyperlink" Target="mailto:Iwata.Shoichi@jica.go.jp" TargetMode="External"/><Relationship Id="rId10" Type="http://schemas.openxmlformats.org/officeDocument/2006/relationships/hyperlink" Target="mailto:apcc@apcc21.org" TargetMode="External"/><Relationship Id="rId31" Type="http://schemas.openxmlformats.org/officeDocument/2006/relationships/hyperlink" Target="mailto:escap-edd@un.org" TargetMode="External"/><Relationship Id="rId44" Type="http://schemas.openxmlformats.org/officeDocument/2006/relationships/hyperlink" Target="mailto:JZHU@imo.org" TargetMode="External"/><Relationship Id="rId52" Type="http://schemas.openxmlformats.org/officeDocument/2006/relationships/hyperlink" Target="mailto:mason.smith@iucn.org" TargetMode="External"/><Relationship Id="rId60" Type="http://schemas.openxmlformats.org/officeDocument/2006/relationships/hyperlink" Target="mailto:Nina.Suittio@formin.fi" TargetMode="External"/><Relationship Id="rId65" Type="http://schemas.openxmlformats.org/officeDocument/2006/relationships/hyperlink" Target="mailto:Atles@unops.org" TargetMode="External"/><Relationship Id="rId73" Type="http://schemas.openxmlformats.org/officeDocument/2006/relationships/hyperlink" Target="mailto:sefanaia.nawadra@unep.org" TargetMode="External"/><Relationship Id="rId78" Type="http://schemas.openxmlformats.org/officeDocument/2006/relationships/hyperlink" Target="mailto:suva@unicef.org" TargetMode="External"/><Relationship Id="rId81" Type="http://schemas.openxmlformats.org/officeDocument/2006/relationships/hyperlink" Target="mailto:mbox@unu.edu" TargetMode="External"/><Relationship Id="rId86" Type="http://schemas.openxmlformats.org/officeDocument/2006/relationships/hyperlink" Target="mailto:ckaluwin@upng.ac.pg" TargetMode="External"/><Relationship Id="rId94" Type="http://schemas.openxmlformats.org/officeDocument/2006/relationships/hyperlink" Target="mailto:ktabunakawai@wwfpacific.org" TargetMode="External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umasie.blair@aosis.org" TargetMode="External"/><Relationship Id="rId13" Type="http://schemas.openxmlformats.org/officeDocument/2006/relationships/hyperlink" Target="mailto:Margaret.west@birdlife.org" TargetMode="External"/><Relationship Id="rId18" Type="http://schemas.openxmlformats.org/officeDocument/2006/relationships/hyperlink" Target="mailto:David.Morgan@un.org" TargetMode="External"/><Relationship Id="rId39" Type="http://schemas.openxmlformats.org/officeDocument/2006/relationships/hyperlink" Target="mailto:mina.vilayleck@ird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</TotalTime>
  <Pages>16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Lupe Silulu</dc:creator>
  <cp:lastModifiedBy>Lupe Silulu</cp:lastModifiedBy>
  <cp:revision>205</cp:revision>
  <cp:lastPrinted>2021-10-25T01:17:00Z</cp:lastPrinted>
  <dcterms:created xsi:type="dcterms:W3CDTF">2017-02-02T01:58:00Z</dcterms:created>
  <dcterms:modified xsi:type="dcterms:W3CDTF">2022-02-13T23:52:00Z</dcterms:modified>
</cp:coreProperties>
</file>